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Look w:val="04A0" w:firstRow="1" w:lastRow="0" w:firstColumn="1" w:lastColumn="0" w:noHBand="0" w:noVBand="1"/>
      </w:tblPr>
      <w:tblGrid>
        <w:gridCol w:w="960"/>
        <w:gridCol w:w="2788"/>
        <w:gridCol w:w="5597"/>
      </w:tblGrid>
      <w:tr w:rsidR="00352EBB" w:rsidRPr="00352EBB" w:rsidTr="00F76A6E">
        <w:trPr>
          <w:trHeight w:val="2904"/>
        </w:trPr>
        <w:tc>
          <w:tcPr>
            <w:tcW w:w="9345" w:type="dxa"/>
            <w:gridSpan w:val="3"/>
            <w:noWrap/>
            <w:hideMark/>
          </w:tcPr>
          <w:p w:rsidR="00352EBB" w:rsidRPr="00352EBB" w:rsidRDefault="00352EBB" w:rsidP="00352EBB">
            <w:pPr>
              <w:jc w:val="center"/>
              <w:rPr>
                <w:b/>
                <w:bCs/>
              </w:rPr>
            </w:pPr>
            <w:r w:rsidRPr="00352EBB">
              <w:rPr>
                <w:b/>
                <w:bCs/>
              </w:rPr>
              <w:t>Семена представленные в каталоге, выращены на нашем дачном участке  в 2022г. Заказ на семена можно оформить на  сайте Коллекция Томатов 74 : https://collectiontomat74.ru  Также заказы принимаю по электронной почте collectiontomat74@yandex.ru или по телефону +79191173023 (Вайбер, Вотсап, Телегрм) на своих страницах в социальных сетях выставляю видеообзоры сортов, особенности выращивания, регулярно провожу розыгрыши семян среди своих подписчиков. Коллекция томатов 74 в соцсетях:</w:t>
            </w:r>
            <w:r w:rsidRPr="00352EBB">
              <w:rPr>
                <w:b/>
                <w:bCs/>
              </w:rPr>
              <w:br/>
              <w:t>Мы в Инстаграм: https://www.instagram.com/svetlanakirillova900</w:t>
            </w:r>
            <w:r w:rsidRPr="00352EBB">
              <w:rPr>
                <w:b/>
                <w:bCs/>
              </w:rPr>
              <w:br/>
              <w:t>Мы в Телеграм: https://t.me/collectiontomat74</w:t>
            </w:r>
            <w:r w:rsidRPr="00352EBB">
              <w:rPr>
                <w:b/>
                <w:bCs/>
              </w:rPr>
              <w:br/>
              <w:t>Мы ВКонтакте: https://vk.com/club199643979</w:t>
            </w:r>
            <w:bookmarkStart w:id="0" w:name="_GoBack"/>
            <w:bookmarkEnd w:id="0"/>
            <w:r w:rsidRPr="00352EBB">
              <w:rPr>
                <w:b/>
                <w:bCs/>
              </w:rPr>
              <w:br/>
              <w:t>Подписывайтесь будет много интересного.</w:t>
            </w:r>
          </w:p>
        </w:tc>
      </w:tr>
      <w:tr w:rsidR="00352EBB" w:rsidRPr="00352EBB" w:rsidTr="00352EBB">
        <w:trPr>
          <w:trHeight w:val="624"/>
        </w:trPr>
        <w:tc>
          <w:tcPr>
            <w:tcW w:w="960" w:type="dxa"/>
            <w:noWrap/>
            <w:hideMark/>
          </w:tcPr>
          <w:p w:rsidR="00352EBB" w:rsidRPr="00352EBB" w:rsidRDefault="00352EBB" w:rsidP="00352EBB">
            <w:pPr>
              <w:rPr>
                <w:b/>
                <w:bCs/>
              </w:rPr>
            </w:pPr>
          </w:p>
        </w:tc>
        <w:tc>
          <w:tcPr>
            <w:tcW w:w="8385" w:type="dxa"/>
            <w:gridSpan w:val="2"/>
            <w:hideMark/>
          </w:tcPr>
          <w:p w:rsidR="00352EBB" w:rsidRPr="00352EBB" w:rsidRDefault="00352EBB" w:rsidP="00352EBB">
            <w:pPr>
              <w:rPr>
                <w:b/>
                <w:bCs/>
              </w:rPr>
            </w:pPr>
            <w:r w:rsidRPr="00352EBB">
              <w:rPr>
                <w:b/>
                <w:bCs/>
              </w:rPr>
              <w:t>Каталог семян на 2022-2023 г</w:t>
            </w:r>
          </w:p>
        </w:tc>
      </w:tr>
      <w:tr w:rsidR="00352EBB" w:rsidRPr="00352EBB" w:rsidTr="00352EBB">
        <w:trPr>
          <w:trHeight w:val="624"/>
        </w:trPr>
        <w:tc>
          <w:tcPr>
            <w:tcW w:w="960" w:type="dxa"/>
            <w:noWrap/>
            <w:hideMark/>
          </w:tcPr>
          <w:p w:rsidR="00352EBB" w:rsidRPr="00352EBB" w:rsidRDefault="00352EBB" w:rsidP="00352EBB">
            <w:pPr>
              <w:rPr>
                <w:b/>
                <w:bCs/>
              </w:rPr>
            </w:pPr>
          </w:p>
        </w:tc>
        <w:tc>
          <w:tcPr>
            <w:tcW w:w="2788" w:type="dxa"/>
            <w:hideMark/>
          </w:tcPr>
          <w:p w:rsidR="00352EBB" w:rsidRPr="00352EBB" w:rsidRDefault="00352EBB" w:rsidP="00352EBB">
            <w:pPr>
              <w:rPr>
                <w:b/>
                <w:bCs/>
              </w:rPr>
            </w:pPr>
            <w:r w:rsidRPr="00352EBB">
              <w:rPr>
                <w:b/>
                <w:bCs/>
              </w:rPr>
              <w:t>Томаты</w:t>
            </w:r>
          </w:p>
        </w:tc>
        <w:tc>
          <w:tcPr>
            <w:tcW w:w="5597" w:type="dxa"/>
            <w:hideMark/>
          </w:tcPr>
          <w:p w:rsidR="00352EBB" w:rsidRPr="00352EBB" w:rsidRDefault="00352EBB" w:rsidP="00352EBB">
            <w:pPr>
              <w:rPr>
                <w:b/>
                <w:bCs/>
              </w:rPr>
            </w:pPr>
            <w:r w:rsidRPr="00352EBB">
              <w:rPr>
                <w:b/>
                <w:bCs/>
              </w:rPr>
              <w:t>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w:t>
            </w:r>
          </w:p>
        </w:tc>
        <w:tc>
          <w:tcPr>
            <w:tcW w:w="2788" w:type="dxa"/>
            <w:hideMark/>
          </w:tcPr>
          <w:p w:rsidR="00352EBB" w:rsidRPr="00352EBB" w:rsidRDefault="00352EBB">
            <w:pPr>
              <w:rPr>
                <w:b/>
                <w:bCs/>
              </w:rPr>
            </w:pPr>
            <w:r w:rsidRPr="00352EBB">
              <w:rPr>
                <w:b/>
                <w:bCs/>
              </w:rPr>
              <w:t>646 (в пакетике 5 шт)</w:t>
            </w:r>
          </w:p>
        </w:tc>
        <w:tc>
          <w:tcPr>
            <w:tcW w:w="5597" w:type="dxa"/>
            <w:hideMark/>
          </w:tcPr>
          <w:p w:rsidR="00352EBB" w:rsidRPr="00352EBB" w:rsidRDefault="00352EBB">
            <w:r w:rsidRPr="00352EBB">
              <w:t>Высокорослый до 2м, формировать 2-3 стебля, среднеранний, плоды гиганты, малиново-розовые, плоскоокруглые, масса 300-600 гр. и выше. Потрясающе вкусный, мясистый, сахарится на разрезе.Для теплицы</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w:t>
            </w:r>
          </w:p>
        </w:tc>
        <w:tc>
          <w:tcPr>
            <w:tcW w:w="2788" w:type="dxa"/>
            <w:hideMark/>
          </w:tcPr>
          <w:p w:rsidR="00352EBB" w:rsidRPr="00352EBB" w:rsidRDefault="00352EBB">
            <w:pPr>
              <w:rPr>
                <w:b/>
                <w:bCs/>
              </w:rPr>
            </w:pPr>
            <w:r w:rsidRPr="00352EBB">
              <w:rPr>
                <w:b/>
                <w:bCs/>
              </w:rPr>
              <w:t>7 гномов (в пакетике 5 шт)</w:t>
            </w:r>
          </w:p>
        </w:tc>
        <w:tc>
          <w:tcPr>
            <w:tcW w:w="5597" w:type="dxa"/>
            <w:hideMark/>
          </w:tcPr>
          <w:p w:rsidR="00352EBB" w:rsidRPr="00352EBB" w:rsidRDefault="00352EBB">
            <w:r w:rsidRPr="00352EBB">
              <w:t>Штамбовый куст высотой до 50 см, ранний не пасынковать. Плоды ярко красные, плотные, плоско-округлые весом от 70 до 100 гр. Неприхотливый, очень урожайный, вкусный сорт. Выращивать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w:t>
            </w:r>
          </w:p>
        </w:tc>
        <w:tc>
          <w:tcPr>
            <w:tcW w:w="2788" w:type="dxa"/>
            <w:hideMark/>
          </w:tcPr>
          <w:p w:rsidR="00352EBB" w:rsidRPr="00352EBB" w:rsidRDefault="00352EBB">
            <w:pPr>
              <w:rPr>
                <w:b/>
                <w:bCs/>
              </w:rPr>
            </w:pPr>
            <w:r w:rsidRPr="00352EBB">
              <w:rPr>
                <w:b/>
                <w:bCs/>
              </w:rPr>
              <w:t>Amethyst Jewel (Аметистовая драгоценность), США (в пакетике 5 шт)</w:t>
            </w:r>
          </w:p>
        </w:tc>
        <w:tc>
          <w:tcPr>
            <w:tcW w:w="5597" w:type="dxa"/>
            <w:hideMark/>
          </w:tcPr>
          <w:p w:rsidR="00352EBB" w:rsidRPr="00352EBB" w:rsidRDefault="00352EBB">
            <w:r w:rsidRPr="00352EBB">
              <w:t>Куст среднерослый в теплице до 1,5 метров в открытом грунте меньше. Среднеспелый, урожайный, сорт Брэда Гейтса. Куст формируется в 2 ,3  стебля плоды плоско-округлые, плотные ,розовый с фиолетовым плечиками, весом до 200г ,мясистые, сладкие вкусные. Очень красивые. Плодоносит до заморозков , дома дозревает очень хорошо даже самые мелкие плоды не теряя вкуса.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w:t>
            </w:r>
          </w:p>
        </w:tc>
        <w:tc>
          <w:tcPr>
            <w:tcW w:w="2788" w:type="dxa"/>
            <w:hideMark/>
          </w:tcPr>
          <w:p w:rsidR="00352EBB" w:rsidRPr="00352EBB" w:rsidRDefault="00352EBB">
            <w:pPr>
              <w:rPr>
                <w:b/>
                <w:bCs/>
              </w:rPr>
            </w:pPr>
            <w:r w:rsidRPr="00352EBB">
              <w:rPr>
                <w:b/>
                <w:bCs/>
              </w:rPr>
              <w:t>Big Boy (Большой мальчик), США (в пакетике 5 шт)</w:t>
            </w:r>
          </w:p>
        </w:tc>
        <w:tc>
          <w:tcPr>
            <w:tcW w:w="5597" w:type="dxa"/>
            <w:hideMark/>
          </w:tcPr>
          <w:p w:rsidR="00352EBB" w:rsidRPr="00352EBB" w:rsidRDefault="00352EBB">
            <w:r w:rsidRPr="00352EBB">
              <w:t>Куст индетерминантного типа  высотой 1,7 м.  среднеранний. Куст формировать в 2,3 стебля, сорт высокоурожайный. Плоды округлой сердцевидной формы красного цвета весом 300-500 г, мякоть сочная, сладкая, очень вкусная, очень урожайный сорт.</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5</w:t>
            </w:r>
          </w:p>
        </w:tc>
        <w:tc>
          <w:tcPr>
            <w:tcW w:w="2788" w:type="dxa"/>
            <w:hideMark/>
          </w:tcPr>
          <w:p w:rsidR="00352EBB" w:rsidRPr="00352EBB" w:rsidRDefault="00352EBB">
            <w:pPr>
              <w:rPr>
                <w:b/>
                <w:bCs/>
              </w:rPr>
            </w:pPr>
            <w:r w:rsidRPr="00352EBB">
              <w:rPr>
                <w:b/>
                <w:bCs/>
              </w:rPr>
              <w:t>Blue Tom (Голубой Том) (в пакетике 5 шт)</w:t>
            </w:r>
          </w:p>
        </w:tc>
        <w:tc>
          <w:tcPr>
            <w:tcW w:w="5597" w:type="dxa"/>
            <w:hideMark/>
          </w:tcPr>
          <w:p w:rsidR="00352EBB" w:rsidRPr="00352EBB" w:rsidRDefault="00352EBB">
            <w:r w:rsidRPr="00352EBB">
              <w:t>Куст индетерминантный высотой до 2 м,  среднеспелый. Сорт урожайный, выращивать лучше в 2,3 стебля, плоды ровной, плоской, круглой формы, крупные до 300 г,  тёмно бордовые с антоциановыми плечиками, мякоть плотная, сочная, сладкая, очень вкусная с приятным ароматом. Один из самых полезных среди тёмно-плодных сортов.</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6</w:t>
            </w:r>
          </w:p>
        </w:tc>
        <w:tc>
          <w:tcPr>
            <w:tcW w:w="2788" w:type="dxa"/>
            <w:hideMark/>
          </w:tcPr>
          <w:p w:rsidR="00352EBB" w:rsidRPr="00352EBB" w:rsidRDefault="00352EBB">
            <w:pPr>
              <w:rPr>
                <w:b/>
                <w:bCs/>
              </w:rPr>
            </w:pPr>
            <w:r w:rsidRPr="00352EBB">
              <w:rPr>
                <w:b/>
                <w:bCs/>
              </w:rPr>
              <w:t>Dwarf Desperado (Дварф Десперадо) (в пакетике 5 шт)</w:t>
            </w:r>
          </w:p>
        </w:tc>
        <w:tc>
          <w:tcPr>
            <w:tcW w:w="5597" w:type="dxa"/>
            <w:hideMark/>
          </w:tcPr>
          <w:p w:rsidR="00352EBB" w:rsidRPr="00352EBB" w:rsidRDefault="00352EBB">
            <w:r w:rsidRPr="00352EBB">
              <w:t>томат  Dwarf Desperado (Дварф Десперадо)Детерминантный, низкорослый, штамбовый высотой до 60 см, можно не пасынковать. Среднеранние, плоды сливовидные, сердцевидной формы, плотные, хорошо лежат подходят для консервирования, плодоношение длительное, урожай высокий, плоды розово-малиновое весом от 60 до 150 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7</w:t>
            </w:r>
          </w:p>
        </w:tc>
        <w:tc>
          <w:tcPr>
            <w:tcW w:w="2788" w:type="dxa"/>
            <w:hideMark/>
          </w:tcPr>
          <w:p w:rsidR="00352EBB" w:rsidRPr="00352EBB" w:rsidRDefault="00352EBB">
            <w:pPr>
              <w:rPr>
                <w:b/>
                <w:bCs/>
              </w:rPr>
            </w:pPr>
            <w:r w:rsidRPr="00352EBB">
              <w:rPr>
                <w:b/>
                <w:bCs/>
              </w:rPr>
              <w:t>RAF (РАФ), Франция (в пакетике 5 шт)</w:t>
            </w:r>
          </w:p>
        </w:tc>
        <w:tc>
          <w:tcPr>
            <w:tcW w:w="5597" w:type="dxa"/>
            <w:hideMark/>
          </w:tcPr>
          <w:p w:rsidR="00352EBB" w:rsidRPr="00352EBB" w:rsidRDefault="00352EBB">
            <w:r w:rsidRPr="00352EBB">
              <w:t xml:space="preserve">Куст среднерослый до 1,5 метров. Очень урожайный, пасынкуются только до первой кисти. Плоды красные, плоско круглые, весом 100-200 г плотные, упругие, </w:t>
            </w:r>
            <w:r w:rsidRPr="00352EBB">
              <w:lastRenderedPageBreak/>
              <w:t>насыщенного томатного вкуса. Сорт среднеранний, неприхотливый, хорошо растет как в теплице так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8</w:t>
            </w:r>
          </w:p>
        </w:tc>
        <w:tc>
          <w:tcPr>
            <w:tcW w:w="2788" w:type="dxa"/>
            <w:hideMark/>
          </w:tcPr>
          <w:p w:rsidR="00352EBB" w:rsidRPr="00352EBB" w:rsidRDefault="00352EBB">
            <w:pPr>
              <w:rPr>
                <w:b/>
                <w:bCs/>
              </w:rPr>
            </w:pPr>
            <w:r w:rsidRPr="00352EBB">
              <w:rPr>
                <w:b/>
                <w:bCs/>
              </w:rPr>
              <w:t>Абаканский розовый (в пакетике 5 шт)</w:t>
            </w:r>
          </w:p>
        </w:tc>
        <w:tc>
          <w:tcPr>
            <w:tcW w:w="5597" w:type="dxa"/>
            <w:hideMark/>
          </w:tcPr>
          <w:p w:rsidR="00352EBB" w:rsidRPr="00352EBB" w:rsidRDefault="00352EBB">
            <w:r w:rsidRPr="00352EBB">
              <w:t>Среднерослый до 180 см, формировать в 3-4 стебля, средне-ранний. Плоды розовые, сердцевидной формы, массой от 200 до 500 гр., мясистые, малосемянные. Высокая урожайность.</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9</w:t>
            </w:r>
          </w:p>
        </w:tc>
        <w:tc>
          <w:tcPr>
            <w:tcW w:w="2788" w:type="dxa"/>
            <w:hideMark/>
          </w:tcPr>
          <w:p w:rsidR="00352EBB" w:rsidRPr="00352EBB" w:rsidRDefault="00352EBB">
            <w:pPr>
              <w:rPr>
                <w:b/>
                <w:bCs/>
              </w:rPr>
            </w:pPr>
            <w:r w:rsidRPr="00352EBB">
              <w:rPr>
                <w:b/>
                <w:bCs/>
              </w:rPr>
              <w:t>Абаканское бычье сердце (в пакетике 5 шт)</w:t>
            </w:r>
          </w:p>
        </w:tc>
        <w:tc>
          <w:tcPr>
            <w:tcW w:w="5597" w:type="dxa"/>
            <w:hideMark/>
          </w:tcPr>
          <w:p w:rsidR="00352EBB" w:rsidRPr="00352EBB" w:rsidRDefault="00352EBB">
            <w:r w:rsidRPr="00352EBB">
              <w:t>Куст индетерм. до 1,8 м. раннеспелый, формировать в 2-3 стебля. Плоды крупные сердца , розового цвета, весом 300-600гр. Вкус отличный. Томаты мясистые, ароматные и очень вкусные. Очень урожайный сорт.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w:t>
            </w:r>
          </w:p>
        </w:tc>
        <w:tc>
          <w:tcPr>
            <w:tcW w:w="2788" w:type="dxa"/>
            <w:hideMark/>
          </w:tcPr>
          <w:p w:rsidR="00352EBB" w:rsidRPr="00352EBB" w:rsidRDefault="00352EBB">
            <w:pPr>
              <w:rPr>
                <w:b/>
                <w:bCs/>
              </w:rPr>
            </w:pPr>
            <w:r w:rsidRPr="00352EBB">
              <w:rPr>
                <w:b/>
                <w:bCs/>
              </w:rPr>
              <w:t>Австралиец (в пакетике 5 шт)</w:t>
            </w:r>
          </w:p>
        </w:tc>
        <w:tc>
          <w:tcPr>
            <w:tcW w:w="5597" w:type="dxa"/>
            <w:hideMark/>
          </w:tcPr>
          <w:p w:rsidR="00352EBB" w:rsidRPr="00352EBB" w:rsidRDefault="00352EBB">
            <w:r w:rsidRPr="00352EBB">
              <w:t>Индетерминантный до 2 м, среднеспелый, формировать в 1-2 стебля, плоды плоско-округлые, крупные 400-500 гр. До 1 кг, красные, очень сладкие, вкусные! Сорт очень урожайный, выращивать  лучше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w:t>
            </w:r>
          </w:p>
        </w:tc>
        <w:tc>
          <w:tcPr>
            <w:tcW w:w="2788" w:type="dxa"/>
            <w:hideMark/>
          </w:tcPr>
          <w:p w:rsidR="00352EBB" w:rsidRPr="00352EBB" w:rsidRDefault="00352EBB">
            <w:pPr>
              <w:rPr>
                <w:b/>
                <w:bCs/>
              </w:rPr>
            </w:pPr>
            <w:r w:rsidRPr="00352EBB">
              <w:rPr>
                <w:b/>
                <w:bCs/>
              </w:rPr>
              <w:t>Адонис (в пакетике 5 шт)</w:t>
            </w:r>
          </w:p>
        </w:tc>
        <w:tc>
          <w:tcPr>
            <w:tcW w:w="5597" w:type="dxa"/>
            <w:hideMark/>
          </w:tcPr>
          <w:p w:rsidR="00352EBB" w:rsidRPr="00352EBB" w:rsidRDefault="00352EBB">
            <w:r w:rsidRPr="00352EBB">
              <w:t>Индет, высокорослый, среднеранний. Формируется в 2-3 стебля. Плоды красные, округло-сердцевидной формы, крупные, средней массой 400-600 г. При нормировании можно получить томаты массой свыше 1 кг! Рекомендовано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w:t>
            </w:r>
          </w:p>
        </w:tc>
        <w:tc>
          <w:tcPr>
            <w:tcW w:w="2788" w:type="dxa"/>
            <w:hideMark/>
          </w:tcPr>
          <w:p w:rsidR="00352EBB" w:rsidRPr="00352EBB" w:rsidRDefault="00352EBB">
            <w:pPr>
              <w:rPr>
                <w:b/>
                <w:bCs/>
              </w:rPr>
            </w:pPr>
            <w:r w:rsidRPr="00352EBB">
              <w:rPr>
                <w:b/>
                <w:bCs/>
              </w:rPr>
              <w:t>Азоюшка , США(в пакетике 5 шт)</w:t>
            </w:r>
          </w:p>
        </w:tc>
        <w:tc>
          <w:tcPr>
            <w:tcW w:w="5597" w:type="dxa"/>
            <w:hideMark/>
          </w:tcPr>
          <w:p w:rsidR="00352EBB" w:rsidRPr="00352EBB" w:rsidRDefault="00352EBB">
            <w:r w:rsidRPr="00352EBB">
              <w:t>Индетерминантный до 1,8 -2 м, куст формировать в 2-3 стебля. Ранний. Плоды плоско-округлые,  масса  до 300 гр. Лимонно-желтые, очень сладкие , ароматные.Выращивать можно и в ОГ 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13</w:t>
            </w:r>
          </w:p>
        </w:tc>
        <w:tc>
          <w:tcPr>
            <w:tcW w:w="2788" w:type="dxa"/>
            <w:hideMark/>
          </w:tcPr>
          <w:p w:rsidR="00352EBB" w:rsidRPr="00352EBB" w:rsidRDefault="00352EBB">
            <w:pPr>
              <w:rPr>
                <w:b/>
                <w:bCs/>
              </w:rPr>
            </w:pPr>
            <w:r w:rsidRPr="00352EBB">
              <w:rPr>
                <w:b/>
                <w:bCs/>
              </w:rPr>
              <w:t>Айсберг (в пакетике 5 семян)</w:t>
            </w:r>
          </w:p>
        </w:tc>
        <w:tc>
          <w:tcPr>
            <w:tcW w:w="5597" w:type="dxa"/>
            <w:hideMark/>
          </w:tcPr>
          <w:p w:rsidR="00352EBB" w:rsidRPr="00352EBB" w:rsidRDefault="00352EBB">
            <w:r w:rsidRPr="00352EBB">
              <w:t>Детерминантный до 60 см., не пасынковать,  ранний, очень урожайный,  плоды красные, до 200 гр. На вкус сладкие, сочные, вкуные, устойчив к перепадам температур и холоду, отлично растет на улице.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w:t>
            </w:r>
          </w:p>
        </w:tc>
        <w:tc>
          <w:tcPr>
            <w:tcW w:w="2788" w:type="dxa"/>
            <w:hideMark/>
          </w:tcPr>
          <w:p w:rsidR="00352EBB" w:rsidRPr="00352EBB" w:rsidRDefault="00352EBB">
            <w:pPr>
              <w:rPr>
                <w:b/>
                <w:bCs/>
              </w:rPr>
            </w:pPr>
            <w:r w:rsidRPr="00352EBB">
              <w:rPr>
                <w:b/>
                <w:bCs/>
              </w:rPr>
              <w:t>Алсу (в пакетике 5 шт)</w:t>
            </w:r>
          </w:p>
        </w:tc>
        <w:tc>
          <w:tcPr>
            <w:tcW w:w="5597" w:type="dxa"/>
            <w:hideMark/>
          </w:tcPr>
          <w:p w:rsidR="00352EBB" w:rsidRPr="00352EBB" w:rsidRDefault="00352EBB">
            <w:r w:rsidRPr="00352EBB">
              <w:t>Детерминантный, до 1,5 м в теплице и до 1 м в ОГ, среднеранний, формировать в 3-4 стебля,  плоды великолепного вкуса,мясистые, сладкие.  сердцевидные  , розовые, 300-500 гр.  Очень урожайный. Выращивать можно и в ОГ 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15</w:t>
            </w:r>
          </w:p>
        </w:tc>
        <w:tc>
          <w:tcPr>
            <w:tcW w:w="2788" w:type="dxa"/>
            <w:hideMark/>
          </w:tcPr>
          <w:p w:rsidR="00352EBB" w:rsidRPr="00352EBB" w:rsidRDefault="00352EBB">
            <w:pPr>
              <w:rPr>
                <w:b/>
                <w:bCs/>
              </w:rPr>
            </w:pPr>
            <w:r w:rsidRPr="00352EBB">
              <w:rPr>
                <w:b/>
                <w:bCs/>
              </w:rPr>
              <w:t>Алтаечка(в пакете 5 семян)</w:t>
            </w:r>
          </w:p>
        </w:tc>
        <w:tc>
          <w:tcPr>
            <w:tcW w:w="5597" w:type="dxa"/>
            <w:hideMark/>
          </w:tcPr>
          <w:p w:rsidR="00352EBB" w:rsidRPr="00352EBB" w:rsidRDefault="00352EBB">
            <w:r w:rsidRPr="00352EBB">
              <w:t> Штамбовый, Среднерослый, 0,7-09 м, среднеранний, не пасынковать, плоды вытянутые, 130-200 и до 300 гр, плоды плотные, красно-малинового цвета,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w:t>
            </w:r>
          </w:p>
        </w:tc>
        <w:tc>
          <w:tcPr>
            <w:tcW w:w="2788" w:type="dxa"/>
            <w:hideMark/>
          </w:tcPr>
          <w:p w:rsidR="00352EBB" w:rsidRPr="00352EBB" w:rsidRDefault="00352EBB">
            <w:pPr>
              <w:rPr>
                <w:b/>
                <w:bCs/>
              </w:rPr>
            </w:pPr>
            <w:r w:rsidRPr="00352EBB">
              <w:rPr>
                <w:b/>
                <w:bCs/>
              </w:rPr>
              <w:t>Амана Оранжевый США  (в пакетике 5 шт)</w:t>
            </w:r>
          </w:p>
        </w:tc>
        <w:tc>
          <w:tcPr>
            <w:tcW w:w="5597" w:type="dxa"/>
            <w:hideMark/>
          </w:tcPr>
          <w:p w:rsidR="00352EBB" w:rsidRPr="00352EBB" w:rsidRDefault="00352EBB">
            <w:r w:rsidRPr="00352EBB">
              <w:t>Куст Индетерминантный , мощный, высотой до 2 м. ,  среднеранний, формировать в 2,3 стебля , плоды плоско-округлые ярко-оранжевые, от 400 до 800г. Очень сочные и сладкие с фруктовым вкусом, лучший результат дает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w:t>
            </w:r>
          </w:p>
        </w:tc>
        <w:tc>
          <w:tcPr>
            <w:tcW w:w="2788" w:type="dxa"/>
            <w:hideMark/>
          </w:tcPr>
          <w:p w:rsidR="00352EBB" w:rsidRPr="00352EBB" w:rsidRDefault="00352EBB">
            <w:pPr>
              <w:rPr>
                <w:b/>
                <w:bCs/>
              </w:rPr>
            </w:pPr>
            <w:r w:rsidRPr="00352EBB">
              <w:rPr>
                <w:b/>
                <w:bCs/>
              </w:rPr>
              <w:t>Андижанские (в пакете 5 семян)</w:t>
            </w:r>
          </w:p>
        </w:tc>
        <w:tc>
          <w:tcPr>
            <w:tcW w:w="5597" w:type="dxa"/>
            <w:hideMark/>
          </w:tcPr>
          <w:p w:rsidR="00352EBB" w:rsidRPr="00352EBB" w:rsidRDefault="00352EBB">
            <w:r w:rsidRPr="00352EBB">
              <w:t>  Куст Индет. до 1,8 м среднеспелый, формировать 2-3 стебля .Плоды красные, сердцевидной формы, 200-500г, вкусные, сладкие, мясистые. Салатного назначения. Семян немного. Очень урожайные.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w:t>
            </w:r>
          </w:p>
        </w:tc>
        <w:tc>
          <w:tcPr>
            <w:tcW w:w="2788" w:type="dxa"/>
            <w:hideMark/>
          </w:tcPr>
          <w:p w:rsidR="00352EBB" w:rsidRPr="00352EBB" w:rsidRDefault="00352EBB">
            <w:pPr>
              <w:rPr>
                <w:b/>
                <w:bCs/>
              </w:rPr>
            </w:pPr>
            <w:r w:rsidRPr="00352EBB">
              <w:rPr>
                <w:b/>
                <w:bCs/>
              </w:rPr>
              <w:t>Анжела гигант (в пакете 5 семян)</w:t>
            </w:r>
          </w:p>
        </w:tc>
        <w:tc>
          <w:tcPr>
            <w:tcW w:w="5597" w:type="dxa"/>
            <w:hideMark/>
          </w:tcPr>
          <w:p w:rsidR="00352EBB" w:rsidRPr="00352EBB" w:rsidRDefault="00352EBB">
            <w:r w:rsidRPr="00352EBB">
              <w:t> Куст индетерминантный до 2 м.,среднеспелый, формировать 2-3 стебля   Плоды крупные 300-500 гр., красные  плоско-округлые, сочные, вкусные, мясистые. Сорт урожайный длительного плодоношения. 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19</w:t>
            </w:r>
          </w:p>
        </w:tc>
        <w:tc>
          <w:tcPr>
            <w:tcW w:w="2788" w:type="dxa"/>
            <w:hideMark/>
          </w:tcPr>
          <w:p w:rsidR="00352EBB" w:rsidRPr="00352EBB" w:rsidRDefault="00352EBB">
            <w:pPr>
              <w:rPr>
                <w:b/>
                <w:bCs/>
              </w:rPr>
            </w:pPr>
            <w:r w:rsidRPr="00352EBB">
              <w:rPr>
                <w:b/>
                <w:bCs/>
              </w:rPr>
              <w:t>Анжелика  (в пакетике 5 шт)</w:t>
            </w:r>
          </w:p>
        </w:tc>
        <w:tc>
          <w:tcPr>
            <w:tcW w:w="5597" w:type="dxa"/>
            <w:hideMark/>
          </w:tcPr>
          <w:p w:rsidR="00352EBB" w:rsidRPr="00352EBB" w:rsidRDefault="00352EBB">
            <w:r w:rsidRPr="00352EBB">
              <w:t>Детерминантный, до 70 см, не пасынкуется, ранний. Плоды мелкие 50-70 гр. На кисти 8-10 плодов, красные, вкусные, сладкие с томатным ароматом, очень плотные, отлично подойдут для консервирования, хорошо хранятся, очень урожайный сорт. Сорт для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w:t>
            </w:r>
          </w:p>
        </w:tc>
        <w:tc>
          <w:tcPr>
            <w:tcW w:w="2788" w:type="dxa"/>
            <w:hideMark/>
          </w:tcPr>
          <w:p w:rsidR="00352EBB" w:rsidRPr="00352EBB" w:rsidRDefault="00352EBB">
            <w:pPr>
              <w:rPr>
                <w:b/>
                <w:bCs/>
              </w:rPr>
            </w:pPr>
            <w:r w:rsidRPr="00352EBB">
              <w:rPr>
                <w:b/>
                <w:bCs/>
              </w:rPr>
              <w:t>Арбуз (США)(в пакетике 5 шт)</w:t>
            </w:r>
          </w:p>
        </w:tc>
        <w:tc>
          <w:tcPr>
            <w:tcW w:w="5597" w:type="dxa"/>
            <w:hideMark/>
          </w:tcPr>
          <w:p w:rsidR="00352EBB" w:rsidRPr="00352EBB" w:rsidRDefault="00352EBB">
            <w:r w:rsidRPr="00352EBB">
              <w:t>Куст высокорослый до 1,8 м. формировать в 2-3 стебля, среднеранний, плоды красно -малиновые весом 300-400 гр. , очень сладкие, вкусные,плоско-округлые. Сорт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w:t>
            </w:r>
          </w:p>
        </w:tc>
        <w:tc>
          <w:tcPr>
            <w:tcW w:w="2788" w:type="dxa"/>
            <w:hideMark/>
          </w:tcPr>
          <w:p w:rsidR="00352EBB" w:rsidRPr="00352EBB" w:rsidRDefault="00352EBB">
            <w:pPr>
              <w:rPr>
                <w:b/>
                <w:bCs/>
              </w:rPr>
            </w:pPr>
            <w:r w:rsidRPr="00352EBB">
              <w:rPr>
                <w:b/>
                <w:bCs/>
              </w:rPr>
              <w:t>Арбуз Малиновый (в пакетике 5 шт)</w:t>
            </w:r>
          </w:p>
        </w:tc>
        <w:tc>
          <w:tcPr>
            <w:tcW w:w="5597" w:type="dxa"/>
            <w:hideMark/>
          </w:tcPr>
          <w:p w:rsidR="00352EBB" w:rsidRPr="00352EBB" w:rsidRDefault="00352EBB">
            <w:r w:rsidRPr="00352EBB">
              <w:t>Куст индетерминантный,  высотой до 2 м, мощный, среднеспелый. Плоды плоскоокруглые, малинове весом 200 -300 г . Мякоть очень вкусная, сочная сладкая - арбузная мякоть.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w:t>
            </w:r>
          </w:p>
        </w:tc>
        <w:tc>
          <w:tcPr>
            <w:tcW w:w="2788" w:type="dxa"/>
            <w:hideMark/>
          </w:tcPr>
          <w:p w:rsidR="00352EBB" w:rsidRPr="00352EBB" w:rsidRDefault="00352EBB">
            <w:pPr>
              <w:rPr>
                <w:b/>
                <w:bCs/>
              </w:rPr>
            </w:pPr>
            <w:r w:rsidRPr="00352EBB">
              <w:rPr>
                <w:b/>
                <w:bCs/>
              </w:rPr>
              <w:t>Арбузные(красные) (в пакетике 5 шт)</w:t>
            </w:r>
          </w:p>
        </w:tc>
        <w:tc>
          <w:tcPr>
            <w:tcW w:w="5597" w:type="dxa"/>
            <w:hideMark/>
          </w:tcPr>
          <w:p w:rsidR="00352EBB" w:rsidRPr="00352EBB" w:rsidRDefault="00352EBB">
            <w:r w:rsidRPr="00352EBB">
              <w:t>Высокорослый до 1,7 м. , формировать в 2-3 стебля, ср/ранние. Плоды красные, имеют зеленого оттенка ребра, располагающиеся у плодоножки.   вес от 200 гр,  Плоды отличаются отменным вкусом и ароматом. Урожайность высокая.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w:t>
            </w:r>
          </w:p>
        </w:tc>
        <w:tc>
          <w:tcPr>
            <w:tcW w:w="2788" w:type="dxa"/>
            <w:hideMark/>
          </w:tcPr>
          <w:p w:rsidR="00352EBB" w:rsidRPr="00352EBB" w:rsidRDefault="00352EBB">
            <w:pPr>
              <w:rPr>
                <w:b/>
                <w:bCs/>
              </w:rPr>
            </w:pPr>
            <w:r w:rsidRPr="00352EBB">
              <w:rPr>
                <w:b/>
                <w:bCs/>
              </w:rPr>
              <w:t>Аризонский буйвол (США) (в пакетике 5 шт)</w:t>
            </w:r>
          </w:p>
        </w:tc>
        <w:tc>
          <w:tcPr>
            <w:tcW w:w="5597" w:type="dxa"/>
            <w:hideMark/>
          </w:tcPr>
          <w:p w:rsidR="00352EBB" w:rsidRPr="00352EBB" w:rsidRDefault="00352EBB">
            <w:r w:rsidRPr="00352EBB">
              <w:t>Индет, до 2 м, среднеранний, формируется в 2-3 стебля. Плоды малиновые 200-600 гр. Очень урожайный, плодоносит до заморозков. Очень вкусный. Супер Сорт!!!  для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w:t>
            </w:r>
          </w:p>
        </w:tc>
        <w:tc>
          <w:tcPr>
            <w:tcW w:w="2788" w:type="dxa"/>
            <w:hideMark/>
          </w:tcPr>
          <w:p w:rsidR="00352EBB" w:rsidRPr="00352EBB" w:rsidRDefault="00352EBB">
            <w:pPr>
              <w:rPr>
                <w:b/>
                <w:bCs/>
              </w:rPr>
            </w:pPr>
            <w:r w:rsidRPr="00352EBB">
              <w:rPr>
                <w:b/>
                <w:bCs/>
              </w:rPr>
              <w:t>Армянские (в пакетике 5 шт)</w:t>
            </w:r>
          </w:p>
        </w:tc>
        <w:tc>
          <w:tcPr>
            <w:tcW w:w="5597" w:type="dxa"/>
            <w:hideMark/>
          </w:tcPr>
          <w:p w:rsidR="00352EBB" w:rsidRPr="00352EBB" w:rsidRDefault="00352EBB">
            <w:r w:rsidRPr="00352EBB">
              <w:t>Индетерминантный до 1,8 м, формировать в 2-3 стебля,  среднеспелый , плоды плоско-округлые, крупные, ярко-оранжевые с розовыми румянами, очень красивые , отличного вкуса, мясистые, очень вкусные, весом 300-450 гр.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w:t>
            </w:r>
          </w:p>
        </w:tc>
        <w:tc>
          <w:tcPr>
            <w:tcW w:w="2788" w:type="dxa"/>
            <w:hideMark/>
          </w:tcPr>
          <w:p w:rsidR="00352EBB" w:rsidRPr="00352EBB" w:rsidRDefault="00352EBB">
            <w:pPr>
              <w:rPr>
                <w:b/>
                <w:bCs/>
              </w:rPr>
            </w:pPr>
            <w:r w:rsidRPr="00352EBB">
              <w:rPr>
                <w:b/>
                <w:bCs/>
              </w:rPr>
              <w:t>Астана 6 (в пакетике 5 шт)</w:t>
            </w:r>
          </w:p>
        </w:tc>
        <w:tc>
          <w:tcPr>
            <w:tcW w:w="5597" w:type="dxa"/>
            <w:hideMark/>
          </w:tcPr>
          <w:p w:rsidR="00352EBB" w:rsidRPr="00352EBB" w:rsidRDefault="00352EBB">
            <w:r w:rsidRPr="00352EBB">
              <w:t>Индет до 2м., формировать в 2-3 стебля, среднеспелый, плоды крупные  сердцевидные, розовые, очень крупные  до 600  гр. Мясистые, очень вкусные, отличный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w:t>
            </w:r>
          </w:p>
        </w:tc>
        <w:tc>
          <w:tcPr>
            <w:tcW w:w="2788" w:type="dxa"/>
            <w:hideMark/>
          </w:tcPr>
          <w:p w:rsidR="00352EBB" w:rsidRPr="00352EBB" w:rsidRDefault="00352EBB">
            <w:pPr>
              <w:rPr>
                <w:b/>
                <w:bCs/>
              </w:rPr>
            </w:pPr>
            <w:r w:rsidRPr="00352EBB">
              <w:rPr>
                <w:b/>
                <w:bCs/>
              </w:rPr>
              <w:t>Астраханский розовый гигант(в пакетике 5 шт)</w:t>
            </w:r>
          </w:p>
        </w:tc>
        <w:tc>
          <w:tcPr>
            <w:tcW w:w="5597" w:type="dxa"/>
            <w:hideMark/>
          </w:tcPr>
          <w:p w:rsidR="00352EBB" w:rsidRPr="00352EBB" w:rsidRDefault="00352EBB">
            <w:r w:rsidRPr="00352EBB">
              <w:t>Индетерминантный до 2 м, формировать в 2-3 стебля, среднеранний , плоды плоскоокруглой формы, розовые,крупные до 700 гр, мякоть сахаристая, сочная, вкусная. Очень урожайный.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27</w:t>
            </w:r>
          </w:p>
        </w:tc>
        <w:tc>
          <w:tcPr>
            <w:tcW w:w="2788" w:type="dxa"/>
            <w:hideMark/>
          </w:tcPr>
          <w:p w:rsidR="00352EBB" w:rsidRPr="00352EBB" w:rsidRDefault="00352EBB">
            <w:pPr>
              <w:rPr>
                <w:b/>
                <w:bCs/>
              </w:rPr>
            </w:pPr>
            <w:r w:rsidRPr="00352EBB">
              <w:rPr>
                <w:b/>
                <w:bCs/>
              </w:rPr>
              <w:t>Аурия желтая(в пакете 5 семян)</w:t>
            </w:r>
          </w:p>
        </w:tc>
        <w:tc>
          <w:tcPr>
            <w:tcW w:w="5597" w:type="dxa"/>
            <w:hideMark/>
          </w:tcPr>
          <w:p w:rsidR="00352EBB" w:rsidRPr="00352EBB" w:rsidRDefault="00352EBB">
            <w:r w:rsidRPr="00352EBB">
              <w:t> Куст до 1,8 м  Среднеранний, формировать 2-3 стебля. Плоды желтые, длинные 8-12 см, 100-200 гр. и более. Плоды плотные, ароматные, вкусные, лежкие, Супер урожайный сорт! Отлично растет в теплице и в открытом грунте. Плоды подходят для салатов, цельного консервирования, вяления и пр.</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w:t>
            </w:r>
          </w:p>
        </w:tc>
        <w:tc>
          <w:tcPr>
            <w:tcW w:w="2788" w:type="dxa"/>
            <w:hideMark/>
          </w:tcPr>
          <w:p w:rsidR="00352EBB" w:rsidRPr="00352EBB" w:rsidRDefault="00352EBB">
            <w:pPr>
              <w:rPr>
                <w:b/>
                <w:bCs/>
              </w:rPr>
            </w:pPr>
            <w:r w:rsidRPr="00352EBB">
              <w:rPr>
                <w:b/>
                <w:bCs/>
              </w:rPr>
              <w:t>Аурия(в пакете 5 семян)</w:t>
            </w:r>
          </w:p>
        </w:tc>
        <w:tc>
          <w:tcPr>
            <w:tcW w:w="5597" w:type="dxa"/>
            <w:hideMark/>
          </w:tcPr>
          <w:p w:rsidR="00352EBB" w:rsidRPr="00352EBB" w:rsidRDefault="00352EBB">
            <w:r w:rsidRPr="00352EBB">
              <w:t> Куст до 1,8 м  Среднеранний, формировать 2-3 стебля. Плоды красные, длинные 8-12 см, 100-150 гр. и более. Плоды плотные, ароматные, вкусные, лежкие, Супер урожайный сорт!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w:t>
            </w:r>
          </w:p>
        </w:tc>
        <w:tc>
          <w:tcPr>
            <w:tcW w:w="2788" w:type="dxa"/>
            <w:hideMark/>
          </w:tcPr>
          <w:p w:rsidR="00352EBB" w:rsidRPr="00352EBB" w:rsidRDefault="00352EBB">
            <w:pPr>
              <w:rPr>
                <w:b/>
                <w:bCs/>
              </w:rPr>
            </w:pPr>
            <w:r w:rsidRPr="00352EBB">
              <w:rPr>
                <w:b/>
                <w:bCs/>
              </w:rPr>
              <w:t>Баба Надя  (в пакетике 5 шт)</w:t>
            </w:r>
          </w:p>
        </w:tc>
        <w:tc>
          <w:tcPr>
            <w:tcW w:w="5597" w:type="dxa"/>
            <w:hideMark/>
          </w:tcPr>
          <w:p w:rsidR="00352EBB" w:rsidRPr="00352EBB" w:rsidRDefault="00352EBB">
            <w:r w:rsidRPr="00352EBB">
              <w:t>Высота куста до 1, 6 м. среднего срока созревания. Плоды малиновые, плоско- округлые, массой до 800гр. в первой кисти. Мякоть сладкая, арбузная.  Очень вкусный, очень урожайный. Выращивать можно в ЗГ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w:t>
            </w:r>
          </w:p>
        </w:tc>
        <w:tc>
          <w:tcPr>
            <w:tcW w:w="2788" w:type="dxa"/>
            <w:hideMark/>
          </w:tcPr>
          <w:p w:rsidR="00352EBB" w:rsidRPr="00352EBB" w:rsidRDefault="00352EBB">
            <w:pPr>
              <w:rPr>
                <w:b/>
                <w:bCs/>
              </w:rPr>
            </w:pPr>
            <w:r w:rsidRPr="00352EBB">
              <w:rPr>
                <w:b/>
                <w:bCs/>
              </w:rPr>
              <w:t>Бабушка Бейкера (США)  (в пакете 5 семян)</w:t>
            </w:r>
          </w:p>
        </w:tc>
        <w:tc>
          <w:tcPr>
            <w:tcW w:w="5597" w:type="dxa"/>
            <w:hideMark/>
          </w:tcPr>
          <w:p w:rsidR="00352EBB" w:rsidRPr="00352EBB" w:rsidRDefault="00352EBB">
            <w:r w:rsidRPr="00352EBB">
              <w:t xml:space="preserve"> Индетерминантный  до 2м, среднеспелый, формировать в 2-3 стебля. Плоды плоско-округлые , красно-малиновые, очень вкусные, весом до 500гр и </w:t>
            </w:r>
            <w:r w:rsidRPr="00352EBB">
              <w:lastRenderedPageBreak/>
              <w:t>более. Мясистые, сладкие, великолепный вкус и отличный урожай.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31</w:t>
            </w:r>
          </w:p>
        </w:tc>
        <w:tc>
          <w:tcPr>
            <w:tcW w:w="2788" w:type="dxa"/>
            <w:hideMark/>
          </w:tcPr>
          <w:p w:rsidR="00352EBB" w:rsidRPr="00352EBB" w:rsidRDefault="00352EBB">
            <w:pPr>
              <w:rPr>
                <w:b/>
                <w:bCs/>
              </w:rPr>
            </w:pPr>
            <w:r w:rsidRPr="00352EBB">
              <w:rPr>
                <w:b/>
                <w:bCs/>
              </w:rPr>
              <w:t>Бабушкина радость  (в пакетике 5 шт)</w:t>
            </w:r>
          </w:p>
        </w:tc>
        <w:tc>
          <w:tcPr>
            <w:tcW w:w="5597" w:type="dxa"/>
            <w:hideMark/>
          </w:tcPr>
          <w:p w:rsidR="00352EBB" w:rsidRPr="00352EBB" w:rsidRDefault="00352EBB">
            <w:r w:rsidRPr="00352EBB">
              <w:t>Индетерминантный до 1,8 м., среднеранний, формировать в 2-3 стеблей. Плоды крупные, плоскоокруглой формы, красно-малинового цвета, вес  250-500г, мякоть сочная, мясистая, семян мало. Сорт очень урожайный. Лучший результат при выращивании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32</w:t>
            </w:r>
          </w:p>
        </w:tc>
        <w:tc>
          <w:tcPr>
            <w:tcW w:w="2788" w:type="dxa"/>
            <w:hideMark/>
          </w:tcPr>
          <w:p w:rsidR="00352EBB" w:rsidRPr="00352EBB" w:rsidRDefault="00352EBB">
            <w:pPr>
              <w:rPr>
                <w:b/>
                <w:bCs/>
              </w:rPr>
            </w:pPr>
            <w:r w:rsidRPr="00352EBB">
              <w:rPr>
                <w:b/>
                <w:bCs/>
              </w:rPr>
              <w:t>Бабушкино  Бычье сердце (в пакетике 5 шт)</w:t>
            </w:r>
          </w:p>
        </w:tc>
        <w:tc>
          <w:tcPr>
            <w:tcW w:w="5597" w:type="dxa"/>
            <w:hideMark/>
          </w:tcPr>
          <w:p w:rsidR="00352EBB" w:rsidRPr="00352EBB" w:rsidRDefault="00352EBB">
            <w:r w:rsidRPr="00352EBB">
              <w:t>Индетерминантный до 1,8 м, формировать в 2-3 стебля,  среднеранний , плоды сердцевидные, розовые,крупные до 500 гр, мякоть сахаристая, сочная, вкусная.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33</w:t>
            </w:r>
          </w:p>
        </w:tc>
        <w:tc>
          <w:tcPr>
            <w:tcW w:w="2788" w:type="dxa"/>
            <w:hideMark/>
          </w:tcPr>
          <w:p w:rsidR="00352EBB" w:rsidRPr="00352EBB" w:rsidRDefault="00352EBB">
            <w:pPr>
              <w:rPr>
                <w:b/>
                <w:bCs/>
              </w:rPr>
            </w:pPr>
            <w:r w:rsidRPr="00352EBB">
              <w:rPr>
                <w:b/>
                <w:bCs/>
              </w:rPr>
              <w:t>Бабушкино (в пакетике 5 шт)</w:t>
            </w:r>
          </w:p>
        </w:tc>
        <w:tc>
          <w:tcPr>
            <w:tcW w:w="5597" w:type="dxa"/>
            <w:hideMark/>
          </w:tcPr>
          <w:p w:rsidR="00352EBB" w:rsidRPr="00352EBB" w:rsidRDefault="00352EBB">
            <w:r w:rsidRPr="00352EBB">
              <w:t>Куст высотой до 2 м, среднеранний, формировать в 3,4 стебля, плоды розово-красного цвета, круглые, очень сладкие, плотные, вкусные, весом от 300 до 700 г. Один из самых урожайных сортов</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34</w:t>
            </w:r>
          </w:p>
        </w:tc>
        <w:tc>
          <w:tcPr>
            <w:tcW w:w="2788" w:type="dxa"/>
            <w:hideMark/>
          </w:tcPr>
          <w:p w:rsidR="00352EBB" w:rsidRPr="00352EBB" w:rsidRDefault="00352EBB">
            <w:pPr>
              <w:rPr>
                <w:b/>
                <w:bCs/>
              </w:rPr>
            </w:pPr>
            <w:r w:rsidRPr="00352EBB">
              <w:rPr>
                <w:b/>
                <w:bCs/>
              </w:rPr>
              <w:t>Банановые ноги  (в пакетике 5 шт)</w:t>
            </w:r>
          </w:p>
        </w:tc>
        <w:tc>
          <w:tcPr>
            <w:tcW w:w="5597" w:type="dxa"/>
            <w:hideMark/>
          </w:tcPr>
          <w:p w:rsidR="00352EBB" w:rsidRPr="00352EBB" w:rsidRDefault="00352EBB">
            <w:r w:rsidRPr="00352EBB">
              <w:t>Детерминантный до 1 м,  Среднеспелый, кистевой. Не пасынковать.  Помидоры удлиненные сливки с носиком, плотные, массой от 80 до 100 грамм, не склонны к растрескиванию. Вкус приятный с легкой цитрусовой ноткой. Сорт очень урожайный.Рекомендован к выращиванию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35</w:t>
            </w:r>
          </w:p>
        </w:tc>
        <w:tc>
          <w:tcPr>
            <w:tcW w:w="2788" w:type="dxa"/>
            <w:hideMark/>
          </w:tcPr>
          <w:p w:rsidR="00352EBB" w:rsidRPr="00352EBB" w:rsidRDefault="00352EBB">
            <w:pPr>
              <w:rPr>
                <w:b/>
                <w:bCs/>
              </w:rPr>
            </w:pPr>
            <w:r w:rsidRPr="00352EBB">
              <w:rPr>
                <w:b/>
                <w:bCs/>
              </w:rPr>
              <w:t>Баттерфляй (в пакетике 5 шт)</w:t>
            </w:r>
          </w:p>
        </w:tc>
        <w:tc>
          <w:tcPr>
            <w:tcW w:w="5597" w:type="dxa"/>
            <w:hideMark/>
          </w:tcPr>
          <w:p w:rsidR="00352EBB" w:rsidRPr="00352EBB" w:rsidRDefault="00352EBB">
            <w:r w:rsidRPr="00352EBB">
              <w:t>Высокорослый  до 1,5 м Среднеранний, формировать в 2-3 стебля.  универсального назначения. с красивыми разветвленными соцветиями, 20-50-ю торчащими вверх гладкими малиново-розовыми плодами яйцевидной формы, массой 25-30 г. Можно растить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w:t>
            </w:r>
          </w:p>
        </w:tc>
        <w:tc>
          <w:tcPr>
            <w:tcW w:w="2788" w:type="dxa"/>
            <w:hideMark/>
          </w:tcPr>
          <w:p w:rsidR="00352EBB" w:rsidRPr="00352EBB" w:rsidRDefault="00352EBB">
            <w:pPr>
              <w:rPr>
                <w:b/>
                <w:bCs/>
              </w:rPr>
            </w:pPr>
            <w:r w:rsidRPr="00352EBB">
              <w:rPr>
                <w:b/>
                <w:bCs/>
              </w:rPr>
              <w:t>Батяня (в пакетике 5 шт)</w:t>
            </w:r>
          </w:p>
        </w:tc>
        <w:tc>
          <w:tcPr>
            <w:tcW w:w="5597" w:type="dxa"/>
            <w:hideMark/>
          </w:tcPr>
          <w:p w:rsidR="00352EBB" w:rsidRPr="00352EBB" w:rsidRDefault="00352EBB">
            <w:r w:rsidRPr="00352EBB">
              <w:t>Батяня Высокорослый  до 2м, ранний. Сорт сибирской селекции, очень урожайный мы растим в теплице, формируем куст в 3-4 стебля. Плоды розовые, сердцевидные очень хорошего вкуса для ранних достойный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37</w:t>
            </w:r>
          </w:p>
        </w:tc>
        <w:tc>
          <w:tcPr>
            <w:tcW w:w="2788" w:type="dxa"/>
            <w:hideMark/>
          </w:tcPr>
          <w:p w:rsidR="00352EBB" w:rsidRPr="00352EBB" w:rsidRDefault="00352EBB">
            <w:pPr>
              <w:rPr>
                <w:b/>
                <w:bCs/>
              </w:rPr>
            </w:pPr>
            <w:r w:rsidRPr="00352EBB">
              <w:rPr>
                <w:b/>
                <w:bCs/>
              </w:rPr>
              <w:t>Башкирский красавец  (в пакетике 5 шт)</w:t>
            </w:r>
          </w:p>
        </w:tc>
        <w:tc>
          <w:tcPr>
            <w:tcW w:w="5597" w:type="dxa"/>
            <w:hideMark/>
          </w:tcPr>
          <w:p w:rsidR="00352EBB" w:rsidRPr="00352EBB" w:rsidRDefault="00352EBB">
            <w:r w:rsidRPr="00352EBB">
              <w:t>Куст Индетерминантный , мощный, высотой до 1,8 м. ,  среднеспелый, формировать в 2,3 стебля , плоды плоско-округлые красно-малиновые, от 300 до 800г. Вкус великолепный, сорт очень урожайный, лучший результат дает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38</w:t>
            </w:r>
          </w:p>
        </w:tc>
        <w:tc>
          <w:tcPr>
            <w:tcW w:w="2788" w:type="dxa"/>
            <w:hideMark/>
          </w:tcPr>
          <w:p w:rsidR="00352EBB" w:rsidRPr="00352EBB" w:rsidRDefault="00352EBB">
            <w:pPr>
              <w:rPr>
                <w:b/>
                <w:bCs/>
              </w:rPr>
            </w:pPr>
            <w:r w:rsidRPr="00352EBB">
              <w:rPr>
                <w:b/>
                <w:bCs/>
              </w:rPr>
              <w:t>Белорусское сердце (в пакетике 5 шт)</w:t>
            </w:r>
          </w:p>
        </w:tc>
        <w:tc>
          <w:tcPr>
            <w:tcW w:w="5597" w:type="dxa"/>
            <w:hideMark/>
          </w:tcPr>
          <w:p w:rsidR="00352EBB" w:rsidRPr="00352EBB" w:rsidRDefault="00352EBB">
            <w:r w:rsidRPr="00352EBB">
              <w:t>Индетерминантный до  2 м, куст формировать в 2-3 стебля, среднеспелый.Плоды ярко-красные ,  300-500 г. до 1 кг.,  плоды сердцевидные, очень вкусные, сладкие, сочные. Лучший результат показывают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39</w:t>
            </w:r>
          </w:p>
        </w:tc>
        <w:tc>
          <w:tcPr>
            <w:tcW w:w="2788" w:type="dxa"/>
            <w:hideMark/>
          </w:tcPr>
          <w:p w:rsidR="00352EBB" w:rsidRPr="00352EBB" w:rsidRDefault="00352EBB">
            <w:pPr>
              <w:rPr>
                <w:b/>
                <w:bCs/>
              </w:rPr>
            </w:pPr>
            <w:r w:rsidRPr="00352EBB">
              <w:rPr>
                <w:b/>
                <w:bCs/>
              </w:rPr>
              <w:t>Бердский Крупный(в пакетике 5 шт)</w:t>
            </w:r>
          </w:p>
        </w:tc>
        <w:tc>
          <w:tcPr>
            <w:tcW w:w="5597" w:type="dxa"/>
            <w:hideMark/>
          </w:tcPr>
          <w:p w:rsidR="00352EBB" w:rsidRPr="00352EBB" w:rsidRDefault="00352EBB">
            <w:r w:rsidRPr="00352EBB">
              <w:t>Куст до 1м, полудетерминантный, формировать в 2-3 стебля. Плоды весом до 700гр, плоскоокруглые, красные, очень вкусные мясистые. Сорт очень урожайный.</w:t>
            </w:r>
          </w:p>
        </w:tc>
      </w:tr>
      <w:tr w:rsidR="00352EBB" w:rsidRPr="00352EBB" w:rsidTr="00352EBB">
        <w:trPr>
          <w:trHeight w:val="1740"/>
        </w:trPr>
        <w:tc>
          <w:tcPr>
            <w:tcW w:w="960" w:type="dxa"/>
            <w:noWrap/>
            <w:hideMark/>
          </w:tcPr>
          <w:p w:rsidR="00352EBB" w:rsidRPr="00352EBB" w:rsidRDefault="00352EBB" w:rsidP="00352EBB">
            <w:pPr>
              <w:rPr>
                <w:b/>
                <w:bCs/>
              </w:rPr>
            </w:pPr>
            <w:r w:rsidRPr="00352EBB">
              <w:rPr>
                <w:b/>
                <w:bCs/>
              </w:rPr>
              <w:t>40</w:t>
            </w:r>
          </w:p>
        </w:tc>
        <w:tc>
          <w:tcPr>
            <w:tcW w:w="2788" w:type="dxa"/>
            <w:hideMark/>
          </w:tcPr>
          <w:p w:rsidR="00352EBB" w:rsidRPr="00352EBB" w:rsidRDefault="00352EBB">
            <w:pPr>
              <w:rPr>
                <w:b/>
                <w:bCs/>
              </w:rPr>
            </w:pPr>
            <w:r w:rsidRPr="00352EBB">
              <w:rPr>
                <w:b/>
                <w:bCs/>
              </w:rPr>
              <w:t>Бифштекс Марши (в пакете 5 семян)</w:t>
            </w:r>
          </w:p>
        </w:tc>
        <w:tc>
          <w:tcPr>
            <w:tcW w:w="5597" w:type="dxa"/>
            <w:hideMark/>
          </w:tcPr>
          <w:p w:rsidR="00352EBB" w:rsidRPr="00352EBB" w:rsidRDefault="00352EBB">
            <w:r w:rsidRPr="00352EBB">
              <w:t xml:space="preserve"> Индетерминантный до 1,8-2 м, среднеранний, формировать в 2-3 стебля. Плоды плоско-округлые, массой 150-250 гр.,  темно вишнёвого цвета с серебристыми полосками и антоцианом на плечиках. На разрезе тёмно-вишнёвая мякоть, сочная, маслянистая, отличного сладкого вкуса и томатного аромата. Сорт устойчив к ряду заболеваний томатов и  неприхотлив к </w:t>
            </w:r>
            <w:r w:rsidRPr="00352EBB">
              <w:lastRenderedPageBreak/>
              <w:t>капризам погоды.Томат Бифштекс Марши /Marsha's Starfighter Beefsteak/, США. Сорт – один из линий большого проекта “Звёздных войн”, который ведёт Марша Айзенберг (Южная Флорида) Сорт очень урожайный длительного плодоношения,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41</w:t>
            </w:r>
          </w:p>
        </w:tc>
        <w:tc>
          <w:tcPr>
            <w:tcW w:w="2788" w:type="dxa"/>
            <w:hideMark/>
          </w:tcPr>
          <w:p w:rsidR="00352EBB" w:rsidRPr="00352EBB" w:rsidRDefault="00352EBB">
            <w:pPr>
              <w:rPr>
                <w:b/>
                <w:bCs/>
              </w:rPr>
            </w:pPr>
            <w:r w:rsidRPr="00352EBB">
              <w:rPr>
                <w:b/>
                <w:bCs/>
              </w:rPr>
              <w:t>Болгарская хала  (в пакетике 5 шт)</w:t>
            </w:r>
          </w:p>
        </w:tc>
        <w:tc>
          <w:tcPr>
            <w:tcW w:w="5597" w:type="dxa"/>
            <w:hideMark/>
          </w:tcPr>
          <w:p w:rsidR="00352EBB" w:rsidRPr="00352EBB" w:rsidRDefault="00352EBB">
            <w:r w:rsidRPr="00352EBB">
              <w:t>Куст индетерминантный высотой до 2 м среднеспелый формировать в 2 -3 стебля. Плоды розовые, плоско-округлые с крупными ребрами, сладкие, сочные вкусные, массой от 300 до 700 г. Мякоть арбуза, сорт высокоурожайный.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42</w:t>
            </w:r>
          </w:p>
        </w:tc>
        <w:tc>
          <w:tcPr>
            <w:tcW w:w="2788" w:type="dxa"/>
            <w:hideMark/>
          </w:tcPr>
          <w:p w:rsidR="00352EBB" w:rsidRPr="00352EBB" w:rsidRDefault="00352EBB">
            <w:pPr>
              <w:rPr>
                <w:b/>
                <w:bCs/>
              </w:rPr>
            </w:pPr>
            <w:r w:rsidRPr="00352EBB">
              <w:rPr>
                <w:b/>
                <w:bCs/>
              </w:rPr>
              <w:t>Болгарское чудо (в пакетике 5 шт)</w:t>
            </w:r>
          </w:p>
        </w:tc>
        <w:tc>
          <w:tcPr>
            <w:tcW w:w="5597" w:type="dxa"/>
            <w:hideMark/>
          </w:tcPr>
          <w:p w:rsidR="00352EBB" w:rsidRPr="00352EBB" w:rsidRDefault="00352EBB">
            <w:r w:rsidRPr="00352EBB">
              <w:t>Индетерминантный до 2 м, формировать в 2-3 стебля,  среднеспелый , плоды гиганты, плоско-округлые,  ярко-красные,  отличного вкуса, мясистые, очень вкусные, весом 400-800 гр.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43</w:t>
            </w:r>
          </w:p>
        </w:tc>
        <w:tc>
          <w:tcPr>
            <w:tcW w:w="2788" w:type="dxa"/>
            <w:hideMark/>
          </w:tcPr>
          <w:p w:rsidR="00352EBB" w:rsidRPr="00352EBB" w:rsidRDefault="00352EBB">
            <w:pPr>
              <w:rPr>
                <w:b/>
                <w:bCs/>
              </w:rPr>
            </w:pPr>
            <w:r w:rsidRPr="00352EBB">
              <w:rPr>
                <w:b/>
                <w:bCs/>
              </w:rPr>
              <w:t>Болото (в пакетике 5 шт)</w:t>
            </w:r>
          </w:p>
        </w:tc>
        <w:tc>
          <w:tcPr>
            <w:tcW w:w="5597" w:type="dxa"/>
            <w:hideMark/>
          </w:tcPr>
          <w:p w:rsidR="00352EBB" w:rsidRPr="00352EBB" w:rsidRDefault="00352EBB">
            <w:r w:rsidRPr="00352EBB">
              <w:t>Куст индетерминантный высотой до 1,5 метров в теплице и 1 м. в ОГ, ранний крупноплодный для теплиц и открытого грунта. Плоды плоскоокруглые зеленого цвета весом 200 - 300 г, сладкие сочные с легкой кислинкой. Натуральный сорт томата - без ГМО.</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44</w:t>
            </w:r>
          </w:p>
        </w:tc>
        <w:tc>
          <w:tcPr>
            <w:tcW w:w="2788" w:type="dxa"/>
            <w:hideMark/>
          </w:tcPr>
          <w:p w:rsidR="00352EBB" w:rsidRPr="00352EBB" w:rsidRDefault="00352EBB">
            <w:pPr>
              <w:rPr>
                <w:b/>
                <w:bCs/>
              </w:rPr>
            </w:pPr>
            <w:r w:rsidRPr="00352EBB">
              <w:rPr>
                <w:b/>
                <w:bCs/>
              </w:rPr>
              <w:t>Большая Паста Кэрол Чико (Carol Chyko's Big Paste), США (в пакетике 5 шт)</w:t>
            </w:r>
          </w:p>
        </w:tc>
        <w:tc>
          <w:tcPr>
            <w:tcW w:w="5597" w:type="dxa"/>
            <w:hideMark/>
          </w:tcPr>
          <w:p w:rsidR="00352EBB" w:rsidRPr="00352EBB" w:rsidRDefault="00352EBB">
            <w:r w:rsidRPr="00352EBB">
              <w:t>томат Большая Паста Кэрол является красным, высокорослым, среднеранним, урожайным сортом.Плоды сочные и очень вкусные.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45</w:t>
            </w:r>
          </w:p>
        </w:tc>
        <w:tc>
          <w:tcPr>
            <w:tcW w:w="2788" w:type="dxa"/>
            <w:hideMark/>
          </w:tcPr>
          <w:p w:rsidR="00352EBB" w:rsidRPr="00352EBB" w:rsidRDefault="00352EBB">
            <w:pPr>
              <w:rPr>
                <w:b/>
                <w:bCs/>
              </w:rPr>
            </w:pPr>
            <w:r w:rsidRPr="00352EBB">
              <w:rPr>
                <w:b/>
                <w:bCs/>
              </w:rPr>
              <w:t>Большая Радуга из Миннесоты (США) (в пакетике 5 шт)</w:t>
            </w:r>
          </w:p>
        </w:tc>
        <w:tc>
          <w:tcPr>
            <w:tcW w:w="5597" w:type="dxa"/>
            <w:hideMark/>
          </w:tcPr>
          <w:p w:rsidR="00352EBB" w:rsidRPr="00352EBB" w:rsidRDefault="00352EBB">
            <w:r w:rsidRPr="00352EBB">
              <w:t>Помидор Большая Радуга высокорослый, среднеспелый, крупноплодный и урожайный, очень вкусный. он завоевывает любовь огородников своей неприхотливостью и завидной устойчивостью к болезням.</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46</w:t>
            </w:r>
          </w:p>
        </w:tc>
        <w:tc>
          <w:tcPr>
            <w:tcW w:w="2788" w:type="dxa"/>
            <w:hideMark/>
          </w:tcPr>
          <w:p w:rsidR="00352EBB" w:rsidRPr="00352EBB" w:rsidRDefault="00352EBB">
            <w:pPr>
              <w:rPr>
                <w:b/>
                <w:bCs/>
              </w:rPr>
            </w:pPr>
            <w:r w:rsidRPr="00352EBB">
              <w:rPr>
                <w:b/>
                <w:bCs/>
              </w:rPr>
              <w:t>Большой золотой вкусный (в пакетике 5 шт)</w:t>
            </w:r>
          </w:p>
        </w:tc>
        <w:tc>
          <w:tcPr>
            <w:tcW w:w="5597" w:type="dxa"/>
            <w:hideMark/>
          </w:tcPr>
          <w:p w:rsidR="00352EBB" w:rsidRPr="00352EBB" w:rsidRDefault="00352EBB">
            <w:r w:rsidRPr="00352EBB">
              <w:t>Индетерминантный до 1,8 м, формировать в 2-3 стебля,  среднеранний , плоды плоско-округлые, ярко желтые,крупные 400-700 гр, мякоть сочная, потрясающе вкусная, ОЧЕНЬ СЛАДКАЯ!!! Один из самых вкусных сортов!!! Очень урожайный.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47</w:t>
            </w:r>
          </w:p>
        </w:tc>
        <w:tc>
          <w:tcPr>
            <w:tcW w:w="2788" w:type="dxa"/>
            <w:hideMark/>
          </w:tcPr>
          <w:p w:rsidR="00352EBB" w:rsidRPr="00352EBB" w:rsidRDefault="00352EBB">
            <w:pPr>
              <w:rPr>
                <w:b/>
                <w:bCs/>
              </w:rPr>
            </w:pPr>
            <w:r w:rsidRPr="00352EBB">
              <w:rPr>
                <w:b/>
                <w:bCs/>
              </w:rPr>
              <w:t>Большой черно-красный кабан(в пакете 5 семян)</w:t>
            </w:r>
          </w:p>
        </w:tc>
        <w:tc>
          <w:tcPr>
            <w:tcW w:w="5597" w:type="dxa"/>
            <w:hideMark/>
          </w:tcPr>
          <w:p w:rsidR="00352EBB" w:rsidRPr="00352EBB" w:rsidRDefault="00352EBB">
            <w:r w:rsidRPr="00352EBB">
              <w:t>Сорт Брэда Гейтса США. Индетерминантный до 1,8 м. Среднеранний, формировать 2-3 стебля.  Плоды плоско-округлые красно-шоколадные с четкими зелеными полосками, Вес   150-400гр..  Очень сладкий, приятный вкус, кожица тонкая мякоть сочная. В средней полосе лучше выращивать в теплице. Очень урожайный с длительным плодоношением.</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48</w:t>
            </w:r>
          </w:p>
        </w:tc>
        <w:tc>
          <w:tcPr>
            <w:tcW w:w="2788" w:type="dxa"/>
            <w:hideMark/>
          </w:tcPr>
          <w:p w:rsidR="00352EBB" w:rsidRPr="00352EBB" w:rsidRDefault="00352EBB">
            <w:pPr>
              <w:rPr>
                <w:b/>
                <w:bCs/>
              </w:rPr>
            </w:pPr>
            <w:r w:rsidRPr="00352EBB">
              <w:rPr>
                <w:b/>
                <w:bCs/>
              </w:rPr>
              <w:t>Буденовка (в пакетике 5 шт)</w:t>
            </w:r>
          </w:p>
        </w:tc>
        <w:tc>
          <w:tcPr>
            <w:tcW w:w="5597" w:type="dxa"/>
            <w:hideMark/>
          </w:tcPr>
          <w:p w:rsidR="00352EBB" w:rsidRPr="00352EBB" w:rsidRDefault="00352EBB">
            <w:r w:rsidRPr="00352EBB">
              <w:t>Куст высотой до 1,5 м., среднеранний, урожайный. Плоды сердцевидной формы, розовые, весом 200-300 г., вкусные, ароматные, сахаристые.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49</w:t>
            </w:r>
          </w:p>
        </w:tc>
        <w:tc>
          <w:tcPr>
            <w:tcW w:w="2788" w:type="dxa"/>
            <w:hideMark/>
          </w:tcPr>
          <w:p w:rsidR="00352EBB" w:rsidRPr="00352EBB" w:rsidRDefault="00352EBB">
            <w:pPr>
              <w:rPr>
                <w:b/>
                <w:bCs/>
              </w:rPr>
            </w:pPr>
            <w:r w:rsidRPr="00352EBB">
              <w:rPr>
                <w:b/>
                <w:bCs/>
              </w:rPr>
              <w:t>Бурлак минусинский (в пакете 5 семян)</w:t>
            </w:r>
          </w:p>
        </w:tc>
        <w:tc>
          <w:tcPr>
            <w:tcW w:w="5597" w:type="dxa"/>
            <w:hideMark/>
          </w:tcPr>
          <w:p w:rsidR="00352EBB" w:rsidRPr="00352EBB" w:rsidRDefault="00352EBB">
            <w:r w:rsidRPr="00352EBB">
              <w:t>Куст мощный до 2 м.,ранний, формировать 2-3 стебля .  Плоды плоско-округлые с пышными плечиками , красно-малиновые, весом 300-600 гр.  Плоды маслянистые, сахаристые, мякоть зернистая, сладкая , очень ароматные. Сорт народной селекции из г.Минусинск.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50</w:t>
            </w:r>
          </w:p>
        </w:tc>
        <w:tc>
          <w:tcPr>
            <w:tcW w:w="2788" w:type="dxa"/>
            <w:hideMark/>
          </w:tcPr>
          <w:p w:rsidR="00352EBB" w:rsidRPr="00352EBB" w:rsidRDefault="00352EBB">
            <w:pPr>
              <w:rPr>
                <w:b/>
                <w:bCs/>
              </w:rPr>
            </w:pPr>
            <w:r w:rsidRPr="00352EBB">
              <w:rPr>
                <w:b/>
                <w:bCs/>
              </w:rPr>
              <w:t>Бурракерские  любимцы (США)(в пакете 5 семян)</w:t>
            </w:r>
          </w:p>
        </w:tc>
        <w:tc>
          <w:tcPr>
            <w:tcW w:w="5597" w:type="dxa"/>
            <w:hideMark/>
          </w:tcPr>
          <w:p w:rsidR="00352EBB" w:rsidRPr="00352EBB" w:rsidRDefault="00352EBB">
            <w:r w:rsidRPr="00352EBB">
              <w:t> Старинная семейная реликвия из США (Бурракер) Куст до 2 м  Среднеспелый, формировать 2-3 стебля. Плоды плоскоокруглые биколор, бывают желто-оранжевого или красно-оранжевого цвета Вес до 600 гр. и более. Плоды плотные, мясистые, очень сладкие с фруктовым ароматом. В средней полосе лучше выращивать в теплице. Прекрасный сорт! неповторимая красота и вкус!</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51</w:t>
            </w:r>
          </w:p>
        </w:tc>
        <w:tc>
          <w:tcPr>
            <w:tcW w:w="2788" w:type="dxa"/>
            <w:hideMark/>
          </w:tcPr>
          <w:p w:rsidR="00352EBB" w:rsidRPr="00352EBB" w:rsidRDefault="00352EBB">
            <w:pPr>
              <w:rPr>
                <w:b/>
                <w:bCs/>
              </w:rPr>
            </w:pPr>
            <w:r w:rsidRPr="00352EBB">
              <w:rPr>
                <w:b/>
                <w:bCs/>
              </w:rPr>
              <w:t>Бычий мед (в пакете 5 семян)</w:t>
            </w:r>
          </w:p>
        </w:tc>
        <w:tc>
          <w:tcPr>
            <w:tcW w:w="5597" w:type="dxa"/>
            <w:hideMark/>
          </w:tcPr>
          <w:p w:rsidR="00352EBB" w:rsidRPr="00352EBB" w:rsidRDefault="00352EBB">
            <w:r w:rsidRPr="00352EBB">
              <w:t>Куст индетерминантный до 2 м.,среднеранний, формировать 2-3 стебля   Плоды крупные, малиновые сердца, сочные, сладкие, мясистые. Сорт урожайный.Выращивать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52</w:t>
            </w:r>
          </w:p>
        </w:tc>
        <w:tc>
          <w:tcPr>
            <w:tcW w:w="2788" w:type="dxa"/>
            <w:hideMark/>
          </w:tcPr>
          <w:p w:rsidR="00352EBB" w:rsidRPr="00352EBB" w:rsidRDefault="00352EBB">
            <w:pPr>
              <w:rPr>
                <w:b/>
                <w:bCs/>
              </w:rPr>
            </w:pPr>
            <w:r w:rsidRPr="00352EBB">
              <w:rPr>
                <w:b/>
                <w:bCs/>
              </w:rPr>
              <w:t>Бычки Минусинские (в пакетике 5 шт)</w:t>
            </w:r>
          </w:p>
        </w:tc>
        <w:tc>
          <w:tcPr>
            <w:tcW w:w="5597" w:type="dxa"/>
            <w:hideMark/>
          </w:tcPr>
          <w:p w:rsidR="00352EBB" w:rsidRPr="00352EBB" w:rsidRDefault="00352EBB">
            <w:r w:rsidRPr="00352EBB">
              <w:t>Индетерминантный высотой до 2 м.  Формировать в 2-3 стебля. Среднеранний, плоды сердцевидной формы, весом до 400 гр. Насыщенного розового цвета, мясистые, сладкие, очень вкусные, очень урожайные.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53</w:t>
            </w:r>
          </w:p>
        </w:tc>
        <w:tc>
          <w:tcPr>
            <w:tcW w:w="2788" w:type="dxa"/>
            <w:hideMark/>
          </w:tcPr>
          <w:p w:rsidR="00352EBB" w:rsidRPr="00352EBB" w:rsidRDefault="00352EBB">
            <w:pPr>
              <w:rPr>
                <w:b/>
                <w:bCs/>
              </w:rPr>
            </w:pPr>
            <w:r w:rsidRPr="00352EBB">
              <w:rPr>
                <w:b/>
                <w:bCs/>
              </w:rPr>
              <w:t>Бычье сердце компакт (в пакетике 5 шт)</w:t>
            </w:r>
          </w:p>
        </w:tc>
        <w:tc>
          <w:tcPr>
            <w:tcW w:w="5597" w:type="dxa"/>
            <w:hideMark/>
          </w:tcPr>
          <w:p w:rsidR="00352EBB" w:rsidRPr="00352EBB" w:rsidRDefault="00352EBB">
            <w:r w:rsidRPr="00352EBB">
              <w:t>Низкорослый до 60 см.. , детерминантный, ранний, не пасынкуется.  Плоды серцевиные, розово-красные, мясистые, вкусные, весом от 150 до 250 гр. очень урожайные.  отлично растут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54</w:t>
            </w:r>
          </w:p>
        </w:tc>
        <w:tc>
          <w:tcPr>
            <w:tcW w:w="2788" w:type="dxa"/>
            <w:hideMark/>
          </w:tcPr>
          <w:p w:rsidR="00352EBB" w:rsidRPr="00352EBB" w:rsidRDefault="00352EBB">
            <w:pPr>
              <w:rPr>
                <w:b/>
                <w:bCs/>
              </w:rPr>
            </w:pPr>
            <w:r w:rsidRPr="00352EBB">
              <w:rPr>
                <w:b/>
                <w:bCs/>
              </w:rPr>
              <w:t>Бычье сердце минусинское желтое (в пакете 5 семян)</w:t>
            </w:r>
          </w:p>
        </w:tc>
        <w:tc>
          <w:tcPr>
            <w:tcW w:w="5597" w:type="dxa"/>
            <w:hideMark/>
          </w:tcPr>
          <w:p w:rsidR="00352EBB" w:rsidRPr="00352EBB" w:rsidRDefault="00352EBB">
            <w:r w:rsidRPr="00352EBB">
              <w:t>Индетерминантный до 1,8м, среднеспелый, формировать 2-3 стебля .  Плоды сердцевидные,  ярко-лимонного цвета. Вкус медовый, с легкой кислинкой, крупные до 700 гр.. Плодоношение длительное, огромная урожайность. Выращивать в средней полосе лучше в теплице сорт упакован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55</w:t>
            </w:r>
          </w:p>
        </w:tc>
        <w:tc>
          <w:tcPr>
            <w:tcW w:w="2788" w:type="dxa"/>
            <w:hideMark/>
          </w:tcPr>
          <w:p w:rsidR="00352EBB" w:rsidRPr="00352EBB" w:rsidRDefault="00352EBB">
            <w:pPr>
              <w:rPr>
                <w:b/>
                <w:bCs/>
              </w:rPr>
            </w:pPr>
            <w:r w:rsidRPr="00352EBB">
              <w:rPr>
                <w:b/>
                <w:bCs/>
              </w:rPr>
              <w:t>Бычье сердце минусинское от Абрамовой (в пакете 5 семян)</w:t>
            </w:r>
          </w:p>
        </w:tc>
        <w:tc>
          <w:tcPr>
            <w:tcW w:w="5597" w:type="dxa"/>
            <w:hideMark/>
          </w:tcPr>
          <w:p w:rsidR="00352EBB" w:rsidRPr="00352EBB" w:rsidRDefault="00352EBB">
            <w:r w:rsidRPr="00352EBB">
              <w:t>Среднерослый, среднеспелый, формировать 2-3 стебля .  Плоды сердцевидные с носиком , розовые, крупные, выровненные., сладкие. Плодоношение длительное, огромная урожайность. Выращивать можно и в ОГ и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56</w:t>
            </w:r>
          </w:p>
        </w:tc>
        <w:tc>
          <w:tcPr>
            <w:tcW w:w="2788" w:type="dxa"/>
            <w:hideMark/>
          </w:tcPr>
          <w:p w:rsidR="00352EBB" w:rsidRPr="00352EBB" w:rsidRDefault="00352EBB">
            <w:pPr>
              <w:rPr>
                <w:b/>
                <w:bCs/>
              </w:rPr>
            </w:pPr>
            <w:r w:rsidRPr="00352EBB">
              <w:rPr>
                <w:b/>
                <w:bCs/>
              </w:rPr>
              <w:t>Бычье сердце Новосибирское (в пакете 5 семян)</w:t>
            </w:r>
          </w:p>
        </w:tc>
        <w:tc>
          <w:tcPr>
            <w:tcW w:w="5597" w:type="dxa"/>
            <w:hideMark/>
          </w:tcPr>
          <w:p w:rsidR="00352EBB" w:rsidRPr="00352EBB" w:rsidRDefault="00352EBB">
            <w:r w:rsidRPr="00352EBB">
              <w:t>Куст Индетерминантный  до 1,8 м.,среднеспелый, формировать 3-4 .  Плоды  розовые сердца массой  300-600 гр.  Плоды вкусные, сладкие с томатным ароматом. Плодоношение длительное, очень урожайный сорт.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57</w:t>
            </w:r>
          </w:p>
        </w:tc>
        <w:tc>
          <w:tcPr>
            <w:tcW w:w="2788" w:type="dxa"/>
            <w:hideMark/>
          </w:tcPr>
          <w:p w:rsidR="00352EBB" w:rsidRPr="00352EBB" w:rsidRDefault="00352EBB">
            <w:pPr>
              <w:rPr>
                <w:b/>
                <w:bCs/>
              </w:rPr>
            </w:pPr>
            <w:r w:rsidRPr="00352EBB">
              <w:rPr>
                <w:b/>
                <w:bCs/>
              </w:rPr>
              <w:t>Бычье сердце Огромное (в пакетике 5 шт)</w:t>
            </w:r>
          </w:p>
        </w:tc>
        <w:tc>
          <w:tcPr>
            <w:tcW w:w="5597" w:type="dxa"/>
            <w:hideMark/>
          </w:tcPr>
          <w:p w:rsidR="00352EBB" w:rsidRPr="00352EBB" w:rsidRDefault="00352EBB">
            <w:r w:rsidRPr="00352EBB">
              <w:t>Индетерминантный до 2 м, среднеспелый, формировать в 2-3 стебля, плоды сердцевидные, крупные 300-500 гр., розовые, очень сладкие, вкусные! Сорт очень урожайный, выращивать  лучше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58</w:t>
            </w:r>
          </w:p>
        </w:tc>
        <w:tc>
          <w:tcPr>
            <w:tcW w:w="2788" w:type="dxa"/>
            <w:hideMark/>
          </w:tcPr>
          <w:p w:rsidR="00352EBB" w:rsidRPr="00352EBB" w:rsidRDefault="00352EBB">
            <w:pPr>
              <w:rPr>
                <w:b/>
                <w:bCs/>
              </w:rPr>
            </w:pPr>
            <w:r w:rsidRPr="00352EBB">
              <w:rPr>
                <w:b/>
                <w:bCs/>
              </w:rPr>
              <w:t>Бычье сердце победитель 2009 Минусинск (в пакетике 5 шт)</w:t>
            </w:r>
          </w:p>
        </w:tc>
        <w:tc>
          <w:tcPr>
            <w:tcW w:w="5597" w:type="dxa"/>
            <w:hideMark/>
          </w:tcPr>
          <w:p w:rsidR="00352EBB" w:rsidRPr="00352EBB" w:rsidRDefault="00352EBB">
            <w:r w:rsidRPr="00352EBB">
              <w:t>Индетерминантный, высота куста до 2 м, плоды широкой сердцевидной формы. малиновые, массой 300-500 г мясистые, насыщенного,сладкого вкуса.</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59</w:t>
            </w:r>
          </w:p>
        </w:tc>
        <w:tc>
          <w:tcPr>
            <w:tcW w:w="2788" w:type="dxa"/>
            <w:hideMark/>
          </w:tcPr>
          <w:p w:rsidR="00352EBB" w:rsidRPr="00352EBB" w:rsidRDefault="00352EBB">
            <w:pPr>
              <w:rPr>
                <w:b/>
                <w:bCs/>
              </w:rPr>
            </w:pPr>
            <w:r w:rsidRPr="00352EBB">
              <w:rPr>
                <w:b/>
                <w:bCs/>
              </w:rPr>
              <w:t>Бычье сердце Радищевское(в пакете 5 семян)</w:t>
            </w:r>
          </w:p>
        </w:tc>
        <w:tc>
          <w:tcPr>
            <w:tcW w:w="5597" w:type="dxa"/>
            <w:hideMark/>
          </w:tcPr>
          <w:p w:rsidR="00352EBB" w:rsidRPr="00352EBB" w:rsidRDefault="00352EBB">
            <w:r w:rsidRPr="00352EBB">
              <w:t>Куст индетерминантный до 1,8 м.,среднеранний, формировать 3-4 стебля   Плоды сердцевидные , красные. Вес 200-250 гр.  вкус гармоничный, мякоть малинового цвета. Семена сорта Бычье сердце российский коллекционер купил в г.Радищево Ульяновской обл. у местных жителей, как старинный семейный сорт.Выращивать можно и в ОГ и в теплице , лучший результат в средней полосе будет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60</w:t>
            </w:r>
          </w:p>
        </w:tc>
        <w:tc>
          <w:tcPr>
            <w:tcW w:w="2788" w:type="dxa"/>
            <w:hideMark/>
          </w:tcPr>
          <w:p w:rsidR="00352EBB" w:rsidRPr="00352EBB" w:rsidRDefault="00352EBB">
            <w:pPr>
              <w:rPr>
                <w:b/>
                <w:bCs/>
              </w:rPr>
            </w:pPr>
            <w:r w:rsidRPr="00352EBB">
              <w:rPr>
                <w:b/>
                <w:bCs/>
              </w:rPr>
              <w:t>Бычье сердце розовое от Елены Т (в пакетике 5 шт)</w:t>
            </w:r>
          </w:p>
        </w:tc>
        <w:tc>
          <w:tcPr>
            <w:tcW w:w="5597" w:type="dxa"/>
            <w:hideMark/>
          </w:tcPr>
          <w:p w:rsidR="00352EBB" w:rsidRPr="00352EBB" w:rsidRDefault="00352EBB">
            <w:r w:rsidRPr="00352EBB">
              <w:t>Серия Минусинских томатов. Индетерминантный до 1,8 м, формировать в 2-3 стебля,  среднеранний , плоды сердцевидные, розовые,крупные до 500 гр, мякоть сахаристая, сочная, вкусная.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61</w:t>
            </w:r>
          </w:p>
        </w:tc>
        <w:tc>
          <w:tcPr>
            <w:tcW w:w="2788" w:type="dxa"/>
            <w:hideMark/>
          </w:tcPr>
          <w:p w:rsidR="00352EBB" w:rsidRPr="00352EBB" w:rsidRDefault="00352EBB">
            <w:pPr>
              <w:rPr>
                <w:b/>
                <w:bCs/>
              </w:rPr>
            </w:pPr>
            <w:r w:rsidRPr="00352EBB">
              <w:rPr>
                <w:b/>
                <w:bCs/>
              </w:rPr>
              <w:t>Валенсия  (в пакетике 5 шт)</w:t>
            </w:r>
          </w:p>
        </w:tc>
        <w:tc>
          <w:tcPr>
            <w:tcW w:w="5597" w:type="dxa"/>
            <w:hideMark/>
          </w:tcPr>
          <w:p w:rsidR="00352EBB" w:rsidRPr="00352EBB" w:rsidRDefault="00352EBB">
            <w:r w:rsidRPr="00352EBB">
              <w:t>Высокорослый до 1,8 м., среднеспелый, формировать в 2-3 стебля. Плоды морковно-оранжевые, овальной формы,  вес от 200 гр.до 400 гр., мясистые,сладкие, плотные. Урожайность хорошая! Для ЗГ и ОГ.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62</w:t>
            </w:r>
          </w:p>
        </w:tc>
        <w:tc>
          <w:tcPr>
            <w:tcW w:w="2788" w:type="dxa"/>
            <w:hideMark/>
          </w:tcPr>
          <w:p w:rsidR="00352EBB" w:rsidRPr="00352EBB" w:rsidRDefault="00352EBB">
            <w:pPr>
              <w:rPr>
                <w:b/>
                <w:bCs/>
              </w:rPr>
            </w:pPr>
            <w:r w:rsidRPr="00352EBB">
              <w:rPr>
                <w:b/>
                <w:bCs/>
              </w:rPr>
              <w:t>Ваше Величество  (в пакетике 5 шт)</w:t>
            </w:r>
          </w:p>
        </w:tc>
        <w:tc>
          <w:tcPr>
            <w:tcW w:w="5597" w:type="dxa"/>
            <w:hideMark/>
          </w:tcPr>
          <w:p w:rsidR="00352EBB" w:rsidRPr="00352EBB" w:rsidRDefault="00352EBB">
            <w:r w:rsidRPr="00352EBB">
              <w:t>Куст высотой до 1,6 м ., средне- ранний, формировать в 2-3 стебля,  плоды массой до 400 гр. желтые, бочонковидные, вкусные со сладостью, сорт урожайный.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63</w:t>
            </w:r>
          </w:p>
        </w:tc>
        <w:tc>
          <w:tcPr>
            <w:tcW w:w="2788" w:type="dxa"/>
            <w:hideMark/>
          </w:tcPr>
          <w:p w:rsidR="00352EBB" w:rsidRPr="00352EBB" w:rsidRDefault="00352EBB">
            <w:pPr>
              <w:rPr>
                <w:b/>
                <w:bCs/>
              </w:rPr>
            </w:pPr>
            <w:r w:rsidRPr="00352EBB">
              <w:rPr>
                <w:b/>
                <w:bCs/>
              </w:rPr>
              <w:t>Вашингтон(в пакете 5 семян)</w:t>
            </w:r>
          </w:p>
        </w:tc>
        <w:tc>
          <w:tcPr>
            <w:tcW w:w="5597" w:type="dxa"/>
            <w:hideMark/>
          </w:tcPr>
          <w:p w:rsidR="00352EBB" w:rsidRPr="00352EBB" w:rsidRDefault="00352EBB">
            <w:r w:rsidRPr="00352EBB">
              <w:t>Детерминантный, низкорослый  до 60 см, ранний, не пасынковать, плоды круглые с носиком, красные до 100 гр, плоды вкусные . Сорт очень урожайный, неприхотливый. сорт универсального назначения . Отлично растут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64</w:t>
            </w:r>
          </w:p>
        </w:tc>
        <w:tc>
          <w:tcPr>
            <w:tcW w:w="2788" w:type="dxa"/>
            <w:hideMark/>
          </w:tcPr>
          <w:p w:rsidR="00352EBB" w:rsidRPr="00352EBB" w:rsidRDefault="00352EBB">
            <w:pPr>
              <w:rPr>
                <w:b/>
                <w:bCs/>
              </w:rPr>
            </w:pPr>
            <w:r w:rsidRPr="00352EBB">
              <w:rPr>
                <w:b/>
                <w:bCs/>
              </w:rPr>
              <w:t>Великая Бельгия  (в пакетике 5 шт)</w:t>
            </w:r>
          </w:p>
        </w:tc>
        <w:tc>
          <w:tcPr>
            <w:tcW w:w="5597" w:type="dxa"/>
            <w:hideMark/>
          </w:tcPr>
          <w:p w:rsidR="00352EBB" w:rsidRPr="00352EBB" w:rsidRDefault="00352EBB">
            <w:r w:rsidRPr="00352EBB">
              <w:t>Вкуснейший сорт!!!  Инд. до 1,8 м., Ранний с длительным плодоношением, формируется в 2-3 стебля. Плоды крупные, ярко желто-оранжевые, бифштексной формы, массой до 600г. Очень мясистые, малосемянные, ароматные, сладкие. Урожайность огромная! Лучший результат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65</w:t>
            </w:r>
          </w:p>
        </w:tc>
        <w:tc>
          <w:tcPr>
            <w:tcW w:w="2788" w:type="dxa"/>
            <w:hideMark/>
          </w:tcPr>
          <w:p w:rsidR="00352EBB" w:rsidRPr="00352EBB" w:rsidRDefault="00352EBB">
            <w:pPr>
              <w:rPr>
                <w:b/>
                <w:bCs/>
              </w:rPr>
            </w:pPr>
            <w:r w:rsidRPr="00352EBB">
              <w:rPr>
                <w:b/>
                <w:bCs/>
              </w:rPr>
              <w:t>Великий Воин (в пакетике 5 шт)</w:t>
            </w:r>
          </w:p>
        </w:tc>
        <w:tc>
          <w:tcPr>
            <w:tcW w:w="5597" w:type="dxa"/>
            <w:hideMark/>
          </w:tcPr>
          <w:p w:rsidR="00352EBB" w:rsidRPr="00352EBB" w:rsidRDefault="00352EBB">
            <w:r w:rsidRPr="00352EBB">
              <w:t>Высокорослый до 2м, формировать в 2-3 стебля,ранний. Плоды малинового цвета плоско-округлой формы, массой 450-500 гр., высоких вкусовых качеств, сладкие, мясистые. Урожайность высокая. Для теплицы</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66</w:t>
            </w:r>
          </w:p>
        </w:tc>
        <w:tc>
          <w:tcPr>
            <w:tcW w:w="2788" w:type="dxa"/>
            <w:hideMark/>
          </w:tcPr>
          <w:p w:rsidR="00352EBB" w:rsidRPr="00352EBB" w:rsidRDefault="00352EBB">
            <w:pPr>
              <w:rPr>
                <w:b/>
                <w:bCs/>
              </w:rPr>
            </w:pPr>
            <w:r w:rsidRPr="00352EBB">
              <w:rPr>
                <w:b/>
                <w:bCs/>
              </w:rPr>
              <w:t>Вельможа (в пакетике 5 шт)</w:t>
            </w:r>
          </w:p>
        </w:tc>
        <w:tc>
          <w:tcPr>
            <w:tcW w:w="5597" w:type="dxa"/>
            <w:hideMark/>
          </w:tcPr>
          <w:p w:rsidR="00352EBB" w:rsidRPr="00352EBB" w:rsidRDefault="00352EBB">
            <w:r w:rsidRPr="00352EBB">
              <w:t>Детерминантный до 1 м,  Среднеспелый.Формировать в 2-3 стебля.  Помидоры сердцевидные, розовые, массой от 300 до 800 грамм, мясистые. Сладкий насыщенный вкус без кислоты. Подойдет для теплиц и открытого грунта.</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67</w:t>
            </w:r>
          </w:p>
        </w:tc>
        <w:tc>
          <w:tcPr>
            <w:tcW w:w="2788" w:type="dxa"/>
            <w:hideMark/>
          </w:tcPr>
          <w:p w:rsidR="00352EBB" w:rsidRPr="00352EBB" w:rsidRDefault="00352EBB">
            <w:pPr>
              <w:rPr>
                <w:b/>
                <w:bCs/>
              </w:rPr>
            </w:pPr>
            <w:r w:rsidRPr="00352EBB">
              <w:rPr>
                <w:b/>
                <w:bCs/>
              </w:rPr>
              <w:t>Весенняя капель(в пакете 5 семян)</w:t>
            </w:r>
          </w:p>
        </w:tc>
        <w:tc>
          <w:tcPr>
            <w:tcW w:w="5597" w:type="dxa"/>
            <w:hideMark/>
          </w:tcPr>
          <w:p w:rsidR="00352EBB" w:rsidRPr="00352EBB" w:rsidRDefault="00352EBB">
            <w:r w:rsidRPr="00352EBB">
              <w:t>Детерминантный, низкорослый  до 60 см, ранний, не пасынковать, плоды круглые , красные до 110 гр, плоды вкусные, сочные, сладкие, отлично подойдут на салат и на засолку.  Стабильная высокая урожайность, неприхотливый. сорт универсального назначения . Отлично растут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68</w:t>
            </w:r>
          </w:p>
        </w:tc>
        <w:tc>
          <w:tcPr>
            <w:tcW w:w="2788" w:type="dxa"/>
            <w:hideMark/>
          </w:tcPr>
          <w:p w:rsidR="00352EBB" w:rsidRPr="00352EBB" w:rsidRDefault="00352EBB">
            <w:pPr>
              <w:rPr>
                <w:b/>
                <w:bCs/>
              </w:rPr>
            </w:pPr>
            <w:r w:rsidRPr="00352EBB">
              <w:rPr>
                <w:b/>
                <w:bCs/>
              </w:rPr>
              <w:t>Вечерние Алма-Аты (в пакете 5 семян)</w:t>
            </w:r>
          </w:p>
        </w:tc>
        <w:tc>
          <w:tcPr>
            <w:tcW w:w="5597" w:type="dxa"/>
            <w:hideMark/>
          </w:tcPr>
          <w:p w:rsidR="00352EBB" w:rsidRPr="00352EBB" w:rsidRDefault="00352EBB">
            <w:r w:rsidRPr="00352EBB">
              <w:t>Индетерминантный до 1,8 м , среднеспелый, формировать 2-3 стебля. Плоды  биколор, красивые ярко- оранжевые с золотистым рисунком.Плоды сердцевидные с небольшими ребрышками. Мясистая тающая во рту мякоть, превосходного сбалансированного вкуса и замечательного томатного аромата! Очень урожайный сорт .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69</w:t>
            </w:r>
          </w:p>
        </w:tc>
        <w:tc>
          <w:tcPr>
            <w:tcW w:w="2788" w:type="dxa"/>
            <w:hideMark/>
          </w:tcPr>
          <w:p w:rsidR="00352EBB" w:rsidRPr="00352EBB" w:rsidRDefault="00352EBB">
            <w:pPr>
              <w:rPr>
                <w:b/>
                <w:bCs/>
              </w:rPr>
            </w:pPr>
            <w:r w:rsidRPr="00352EBB">
              <w:rPr>
                <w:b/>
                <w:bCs/>
              </w:rPr>
              <w:t>Вечный зов (в пакетике 5 шт)</w:t>
            </w:r>
          </w:p>
        </w:tc>
        <w:tc>
          <w:tcPr>
            <w:tcW w:w="5597" w:type="dxa"/>
            <w:hideMark/>
          </w:tcPr>
          <w:p w:rsidR="00352EBB" w:rsidRPr="00352EBB" w:rsidRDefault="00352EBB">
            <w:r w:rsidRPr="00352EBB">
              <w:t>Куст высотой до 1,2 м. , детерминантный, ранний, Формировать в 3-4 стебля.  Плоды округлые, красные, вкусные, весом от 200 до 500 гр. очень урожайные.  Лучше выращивать в ЗГ.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70</w:t>
            </w:r>
          </w:p>
        </w:tc>
        <w:tc>
          <w:tcPr>
            <w:tcW w:w="2788" w:type="dxa"/>
            <w:hideMark/>
          </w:tcPr>
          <w:p w:rsidR="00352EBB" w:rsidRPr="00352EBB" w:rsidRDefault="00352EBB">
            <w:pPr>
              <w:rPr>
                <w:b/>
                <w:bCs/>
              </w:rPr>
            </w:pPr>
            <w:r w:rsidRPr="00352EBB">
              <w:rPr>
                <w:b/>
                <w:bCs/>
              </w:rPr>
              <w:t>Видимо-Невидимо  (в пакетике 5 шт)</w:t>
            </w:r>
          </w:p>
        </w:tc>
        <w:tc>
          <w:tcPr>
            <w:tcW w:w="5597" w:type="dxa"/>
            <w:hideMark/>
          </w:tcPr>
          <w:p w:rsidR="00352EBB" w:rsidRPr="00352EBB" w:rsidRDefault="00352EBB">
            <w:r w:rsidRPr="00352EBB">
              <w:t>Детерминантный, до 1 м, ранний, не пасынкуется, обильное количество завязей,  вкус хороший, сладковатый, с небольшой кислинкой., округлые, красно-розовые, не крупне, до 220 гр. Отлично подойдут на засолку и на салат. Очень урожайныйПодойдет для теплиц и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71</w:t>
            </w:r>
          </w:p>
        </w:tc>
        <w:tc>
          <w:tcPr>
            <w:tcW w:w="2788" w:type="dxa"/>
            <w:hideMark/>
          </w:tcPr>
          <w:p w:rsidR="00352EBB" w:rsidRPr="00352EBB" w:rsidRDefault="00352EBB">
            <w:pPr>
              <w:rPr>
                <w:b/>
                <w:bCs/>
              </w:rPr>
            </w:pPr>
            <w:r w:rsidRPr="00352EBB">
              <w:rPr>
                <w:b/>
                <w:bCs/>
              </w:rPr>
              <w:t>Викуля  (в пакетике 5 шт)</w:t>
            </w:r>
          </w:p>
        </w:tc>
        <w:tc>
          <w:tcPr>
            <w:tcW w:w="5597" w:type="dxa"/>
            <w:hideMark/>
          </w:tcPr>
          <w:p w:rsidR="00352EBB" w:rsidRPr="00352EBB" w:rsidRDefault="00352EBB">
            <w:r w:rsidRPr="00352EBB">
              <w:t>Среднерослый, 1,2-1,5 м ., Ультра- ранний, формировать в 2-3 стебля,  массой до 400 гр. красный, округло- плоский сорт с отличной урожайностью! . Хорош для северных регионов. Отлично растет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72</w:t>
            </w:r>
          </w:p>
        </w:tc>
        <w:tc>
          <w:tcPr>
            <w:tcW w:w="2788" w:type="dxa"/>
            <w:hideMark/>
          </w:tcPr>
          <w:p w:rsidR="00352EBB" w:rsidRPr="00352EBB" w:rsidRDefault="00352EBB">
            <w:pPr>
              <w:rPr>
                <w:b/>
                <w:bCs/>
              </w:rPr>
            </w:pPr>
            <w:r w:rsidRPr="00352EBB">
              <w:rPr>
                <w:b/>
                <w:bCs/>
              </w:rPr>
              <w:t>Винный болгарский великан(Болгария) (в пакетике 5 шт)</w:t>
            </w:r>
          </w:p>
        </w:tc>
        <w:tc>
          <w:tcPr>
            <w:tcW w:w="5597" w:type="dxa"/>
            <w:hideMark/>
          </w:tcPr>
          <w:p w:rsidR="00352EBB" w:rsidRPr="00352EBB" w:rsidRDefault="00352EBB">
            <w:r w:rsidRPr="00352EBB">
              <w:t>Индет до 2м., формировать в 2-3 стебля, среднеспелый, плоды плоско-округлые, темно-малиновые, очень крупные от 400 до 1000 гр. Мясистые, очень вкусные, суперсорт.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73</w:t>
            </w:r>
          </w:p>
        </w:tc>
        <w:tc>
          <w:tcPr>
            <w:tcW w:w="2788" w:type="dxa"/>
            <w:hideMark/>
          </w:tcPr>
          <w:p w:rsidR="00352EBB" w:rsidRPr="00352EBB" w:rsidRDefault="00352EBB">
            <w:pPr>
              <w:rPr>
                <w:b/>
                <w:bCs/>
              </w:rPr>
            </w:pPr>
            <w:r w:rsidRPr="00352EBB">
              <w:rPr>
                <w:b/>
                <w:bCs/>
              </w:rPr>
              <w:t>Вифлеемский огонь (в пакетике 5 шт)</w:t>
            </w:r>
          </w:p>
        </w:tc>
        <w:tc>
          <w:tcPr>
            <w:tcW w:w="5597" w:type="dxa"/>
            <w:hideMark/>
          </w:tcPr>
          <w:p w:rsidR="00352EBB" w:rsidRPr="00352EBB" w:rsidRDefault="00352EBB">
            <w:r w:rsidRPr="00352EBB">
              <w:t>Среднерослый до 1,5 м, формировать в 2-3 стебля,  среднеспелый , плоды плоско-округлые, желто-оранжевые с румянами,крупные 300-400 гр, мякоть сочная, отличного вкуса с фруктовым ароматом.  Очень урожайный.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74</w:t>
            </w:r>
          </w:p>
        </w:tc>
        <w:tc>
          <w:tcPr>
            <w:tcW w:w="2788" w:type="dxa"/>
            <w:hideMark/>
          </w:tcPr>
          <w:p w:rsidR="00352EBB" w:rsidRPr="00352EBB" w:rsidRDefault="00352EBB">
            <w:pPr>
              <w:rPr>
                <w:b/>
                <w:bCs/>
              </w:rPr>
            </w:pPr>
            <w:r w:rsidRPr="00352EBB">
              <w:rPr>
                <w:b/>
                <w:bCs/>
              </w:rPr>
              <w:t>Вкусная охота (в пакете 5 семян)</w:t>
            </w:r>
          </w:p>
        </w:tc>
        <w:tc>
          <w:tcPr>
            <w:tcW w:w="5597" w:type="dxa"/>
            <w:hideMark/>
          </w:tcPr>
          <w:p w:rsidR="00352EBB" w:rsidRPr="00352EBB" w:rsidRDefault="00352EBB">
            <w:r w:rsidRPr="00352EBB">
              <w:t>Куст индетерминантный  до 2м.,среднеспелый , формировать 2-3 стебля .  Плоды бифштексы , темно-розовые, крупные до 900гр.  Плоды мясистые, сладкие,очень вкусные. Сорт очень урожайный.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75</w:t>
            </w:r>
          </w:p>
        </w:tc>
        <w:tc>
          <w:tcPr>
            <w:tcW w:w="2788" w:type="dxa"/>
            <w:hideMark/>
          </w:tcPr>
          <w:p w:rsidR="00352EBB" w:rsidRPr="00352EBB" w:rsidRDefault="00352EBB">
            <w:pPr>
              <w:rPr>
                <w:b/>
                <w:bCs/>
              </w:rPr>
            </w:pPr>
            <w:r w:rsidRPr="00352EBB">
              <w:rPr>
                <w:b/>
                <w:bCs/>
              </w:rPr>
              <w:t>Вкусные Гордона Грэма(Gordon Graham) (в пакетике 5 шт)</w:t>
            </w:r>
          </w:p>
        </w:tc>
        <w:tc>
          <w:tcPr>
            <w:tcW w:w="5597" w:type="dxa"/>
            <w:hideMark/>
          </w:tcPr>
          <w:p w:rsidR="00352EBB" w:rsidRPr="00352EBB" w:rsidRDefault="00352EBB">
            <w:r w:rsidRPr="00352EBB">
              <w:t>Интетерминантный высокорослый до 2 м,среднеспелый, формировать в 1-2 стебля. Плоды красные мясистые, ароматные, с отличным сладким вкусом.  Знаменитый сорт, занесённый в книгу рекордов Гиннеса, как самый большой в мире  плод томата весом 3,51 кг (выращен в 1986 г Гордоном Грэмом). Для выращивания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76</w:t>
            </w:r>
          </w:p>
        </w:tc>
        <w:tc>
          <w:tcPr>
            <w:tcW w:w="2788" w:type="dxa"/>
            <w:hideMark/>
          </w:tcPr>
          <w:p w:rsidR="00352EBB" w:rsidRPr="00352EBB" w:rsidRDefault="00352EBB">
            <w:pPr>
              <w:rPr>
                <w:b/>
                <w:bCs/>
              </w:rPr>
            </w:pPr>
            <w:r w:rsidRPr="00352EBB">
              <w:rPr>
                <w:b/>
                <w:bCs/>
              </w:rPr>
              <w:t>Властелин минусинский (в пакете 5 семян)</w:t>
            </w:r>
          </w:p>
        </w:tc>
        <w:tc>
          <w:tcPr>
            <w:tcW w:w="5597" w:type="dxa"/>
            <w:hideMark/>
          </w:tcPr>
          <w:p w:rsidR="00352EBB" w:rsidRPr="00352EBB" w:rsidRDefault="00352EBB">
            <w:r w:rsidRPr="00352EBB">
              <w:t> Индетерминантный до 1,8 м, среднеранний, формировать 2-3 стебля .  Плоды сердцевидные  , розовые, от 300 до 600 гр.., мясистые со сладостью. Плодоношение длительное. Выращивать лучше в теплице. Сорт народной селекции из.г.Минусинск .Один из самых высокоурожайных сортов.</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77</w:t>
            </w:r>
          </w:p>
        </w:tc>
        <w:tc>
          <w:tcPr>
            <w:tcW w:w="2788" w:type="dxa"/>
            <w:hideMark/>
          </w:tcPr>
          <w:p w:rsidR="00352EBB" w:rsidRPr="00352EBB" w:rsidRDefault="00352EBB">
            <w:pPr>
              <w:rPr>
                <w:b/>
                <w:bCs/>
              </w:rPr>
            </w:pPr>
            <w:r w:rsidRPr="00352EBB">
              <w:rPr>
                <w:b/>
                <w:bCs/>
              </w:rPr>
              <w:t>Вова Путин (в пакетике 5 шт)</w:t>
            </w:r>
          </w:p>
        </w:tc>
        <w:tc>
          <w:tcPr>
            <w:tcW w:w="5597" w:type="dxa"/>
            <w:hideMark/>
          </w:tcPr>
          <w:p w:rsidR="00352EBB" w:rsidRPr="00352EBB" w:rsidRDefault="00352EBB">
            <w:r w:rsidRPr="00352EBB">
              <w:t>Куст индетерминантный, до 2м. Формировать в 3 стебля, среднеранний, плоды красно-малиновые,сердцевидные, мясистые, очень вкусные, весом до 500 гр. Сорт очень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78</w:t>
            </w:r>
          </w:p>
        </w:tc>
        <w:tc>
          <w:tcPr>
            <w:tcW w:w="2788" w:type="dxa"/>
            <w:hideMark/>
          </w:tcPr>
          <w:p w:rsidR="00352EBB" w:rsidRPr="00352EBB" w:rsidRDefault="00352EBB">
            <w:pPr>
              <w:rPr>
                <w:b/>
                <w:bCs/>
              </w:rPr>
            </w:pPr>
            <w:r w:rsidRPr="00352EBB">
              <w:rPr>
                <w:b/>
                <w:bCs/>
              </w:rPr>
              <w:t>Вождь Краснокожих (в пакетике 5 шт)</w:t>
            </w:r>
          </w:p>
        </w:tc>
        <w:tc>
          <w:tcPr>
            <w:tcW w:w="5597" w:type="dxa"/>
            <w:hideMark/>
          </w:tcPr>
          <w:p w:rsidR="00352EBB" w:rsidRPr="00352EBB" w:rsidRDefault="00352EBB">
            <w:r w:rsidRPr="00352EBB">
              <w:t>Индетерминантный до 1,5 м, куст формировать в 2-3 стебля , ср/ранний, до 800 гр.  сердцевидный, розово-красный, очень вкусный. урожайный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79</w:t>
            </w:r>
          </w:p>
        </w:tc>
        <w:tc>
          <w:tcPr>
            <w:tcW w:w="2788" w:type="dxa"/>
            <w:hideMark/>
          </w:tcPr>
          <w:p w:rsidR="00352EBB" w:rsidRPr="00352EBB" w:rsidRDefault="00352EBB">
            <w:pPr>
              <w:rPr>
                <w:b/>
                <w:bCs/>
              </w:rPr>
            </w:pPr>
            <w:r w:rsidRPr="00352EBB">
              <w:rPr>
                <w:b/>
                <w:bCs/>
              </w:rPr>
              <w:t>Воловье  сердце оранжевое (в пакете 5 семян)</w:t>
            </w:r>
          </w:p>
        </w:tc>
        <w:tc>
          <w:tcPr>
            <w:tcW w:w="5597" w:type="dxa"/>
            <w:hideMark/>
          </w:tcPr>
          <w:p w:rsidR="00352EBB" w:rsidRPr="00352EBB" w:rsidRDefault="00352EBB">
            <w:r w:rsidRPr="00352EBB">
              <w:t>Индетерминантный, до 1,8 м. , среднеранний, формировать в 2-3 стебля плоды ярко-оранжевые, серцевидные, мякоть плотная и сочная, вкусные, сладкие.Сорт неприхотливый, устойчивый к основным заболеваниям, завязывает плоды при любой погоде. Сорт высокоурожайный.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80</w:t>
            </w:r>
          </w:p>
        </w:tc>
        <w:tc>
          <w:tcPr>
            <w:tcW w:w="2788" w:type="dxa"/>
            <w:hideMark/>
          </w:tcPr>
          <w:p w:rsidR="00352EBB" w:rsidRPr="00352EBB" w:rsidRDefault="00352EBB">
            <w:pPr>
              <w:rPr>
                <w:b/>
                <w:bCs/>
              </w:rPr>
            </w:pPr>
            <w:r w:rsidRPr="00352EBB">
              <w:rPr>
                <w:b/>
                <w:bCs/>
              </w:rPr>
              <w:t>Воловье сердце минусинское (в пакетике 5 шт)</w:t>
            </w:r>
          </w:p>
        </w:tc>
        <w:tc>
          <w:tcPr>
            <w:tcW w:w="5597" w:type="dxa"/>
            <w:hideMark/>
          </w:tcPr>
          <w:p w:rsidR="00352EBB" w:rsidRPr="00352EBB" w:rsidRDefault="00352EBB">
            <w:r w:rsidRPr="00352EBB">
              <w:t>Индетерминантный высотой до 1,8 м.  Формировать в 2-3 стебля. Среднеспелый, плоды ароматные, мясистые , очень вкусные, весом до 1,5 кг. очень урожайные. Призер многих выставок  в Минусинске. Лучше выращивать в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81</w:t>
            </w:r>
          </w:p>
        </w:tc>
        <w:tc>
          <w:tcPr>
            <w:tcW w:w="2788" w:type="dxa"/>
            <w:hideMark/>
          </w:tcPr>
          <w:p w:rsidR="00352EBB" w:rsidRPr="00352EBB" w:rsidRDefault="00352EBB">
            <w:pPr>
              <w:rPr>
                <w:b/>
                <w:bCs/>
              </w:rPr>
            </w:pPr>
            <w:r w:rsidRPr="00352EBB">
              <w:rPr>
                <w:b/>
                <w:bCs/>
              </w:rPr>
              <w:t>Волшебник  (в пакетике 5 шт)</w:t>
            </w:r>
          </w:p>
        </w:tc>
        <w:tc>
          <w:tcPr>
            <w:tcW w:w="5597" w:type="dxa"/>
            <w:hideMark/>
          </w:tcPr>
          <w:p w:rsidR="00352EBB" w:rsidRPr="00352EBB" w:rsidRDefault="00352EBB">
            <w:r w:rsidRPr="00352EBB">
              <w:t>Куст, до 1м. , среднеранний, в ОГ можно не пасынковать , в ЗГ оставить 4-5 стеблей. Плоды округлые, желто-оранжевые, до 200 гр. Мясистые, сладкие, вкусные . Сорт очень урожайный и неприхотливый. Для ОГ и ЗГ.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82</w:t>
            </w:r>
          </w:p>
        </w:tc>
        <w:tc>
          <w:tcPr>
            <w:tcW w:w="2788" w:type="dxa"/>
            <w:hideMark/>
          </w:tcPr>
          <w:p w:rsidR="00352EBB" w:rsidRPr="00352EBB" w:rsidRDefault="00352EBB">
            <w:pPr>
              <w:rPr>
                <w:b/>
                <w:bCs/>
              </w:rPr>
            </w:pPr>
            <w:r w:rsidRPr="00352EBB">
              <w:rPr>
                <w:b/>
                <w:bCs/>
              </w:rPr>
              <w:t>Вольф Зосси (в пакетике 5 шт)</w:t>
            </w:r>
          </w:p>
        </w:tc>
        <w:tc>
          <w:tcPr>
            <w:tcW w:w="5597" w:type="dxa"/>
            <w:hideMark/>
          </w:tcPr>
          <w:p w:rsidR="00352EBB" w:rsidRPr="00352EBB" w:rsidRDefault="00352EBB">
            <w:r w:rsidRPr="00352EBB">
              <w:t>Индет до 1,8, формировать в 2-3 стебля, среднеспелый. Растение мощное.  Плоды плоскоокруглые, густо-оранжевые,  крупные массой 400-500 г, плотные. Мякоть сочная, мясистая, сладкая с медовыми нотками.Сорт высокоустойчив к болезням, хорошо растёт и плодоносит даже в прохладное лето.</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83</w:t>
            </w:r>
          </w:p>
        </w:tc>
        <w:tc>
          <w:tcPr>
            <w:tcW w:w="2788" w:type="dxa"/>
            <w:hideMark/>
          </w:tcPr>
          <w:p w:rsidR="00352EBB" w:rsidRPr="00352EBB" w:rsidRDefault="00352EBB">
            <w:pPr>
              <w:rPr>
                <w:b/>
                <w:bCs/>
              </w:rPr>
            </w:pPr>
            <w:r w:rsidRPr="00352EBB">
              <w:rPr>
                <w:b/>
                <w:bCs/>
              </w:rPr>
              <w:t>Восторг Арканзаса (США) (в пакете 5 семян)</w:t>
            </w:r>
          </w:p>
        </w:tc>
        <w:tc>
          <w:tcPr>
            <w:tcW w:w="5597" w:type="dxa"/>
            <w:hideMark/>
          </w:tcPr>
          <w:p w:rsidR="00352EBB" w:rsidRPr="00352EBB" w:rsidRDefault="00352EBB">
            <w:r w:rsidRPr="00352EBB">
              <w:t>Семейная реликвия из Арканзаса в США. Индетерминантный до 2 м. Среднеранний, формировать 2-3 стебля.  Плоды сердцевидные биколор, Вес  до 1-1,4 кг.  Плоды потрясающе вкусный! Сладкие, почти без семян, один из самых вкусных сортов!!!. Персиковый аромат. В средней полосе лучше выращивать в теплице. Очень урожайный с длительным плодоношением.</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84</w:t>
            </w:r>
          </w:p>
        </w:tc>
        <w:tc>
          <w:tcPr>
            <w:tcW w:w="2788" w:type="dxa"/>
            <w:hideMark/>
          </w:tcPr>
          <w:p w:rsidR="00352EBB" w:rsidRPr="00352EBB" w:rsidRDefault="00352EBB">
            <w:pPr>
              <w:rPr>
                <w:b/>
                <w:bCs/>
              </w:rPr>
            </w:pPr>
            <w:r w:rsidRPr="00352EBB">
              <w:rPr>
                <w:b/>
                <w:bCs/>
              </w:rPr>
              <w:t>Восторг садовода (в пакетике 5 шт)</w:t>
            </w:r>
          </w:p>
        </w:tc>
        <w:tc>
          <w:tcPr>
            <w:tcW w:w="5597" w:type="dxa"/>
            <w:hideMark/>
          </w:tcPr>
          <w:p w:rsidR="00352EBB" w:rsidRPr="00352EBB" w:rsidRDefault="00352EBB">
            <w:r w:rsidRPr="00352EBB">
              <w:t>Куст мощный , высокорослый, до 2 м, формировать в 2-3 стебля, плоды крупные, плоскоокруглые, весом от 200 до 500 гр. Плотные, красно-малиновые, на кусту очень много, мясистые, сочные, вкусные. Отличный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85</w:t>
            </w:r>
          </w:p>
        </w:tc>
        <w:tc>
          <w:tcPr>
            <w:tcW w:w="2788" w:type="dxa"/>
            <w:hideMark/>
          </w:tcPr>
          <w:p w:rsidR="00352EBB" w:rsidRPr="00352EBB" w:rsidRDefault="00352EBB">
            <w:pPr>
              <w:rPr>
                <w:b/>
                <w:bCs/>
              </w:rPr>
            </w:pPr>
            <w:r w:rsidRPr="00352EBB">
              <w:rPr>
                <w:b/>
                <w:bCs/>
              </w:rPr>
              <w:t>Восточная пышка (в пакетике 5 шт)</w:t>
            </w:r>
          </w:p>
        </w:tc>
        <w:tc>
          <w:tcPr>
            <w:tcW w:w="5597" w:type="dxa"/>
            <w:hideMark/>
          </w:tcPr>
          <w:p w:rsidR="00352EBB" w:rsidRPr="00352EBB" w:rsidRDefault="00352EBB">
            <w:r w:rsidRPr="00352EBB">
              <w:t>Высокорослый до 2 м.  Формировать в 2-3 стебля, среднеспелый. Плоды розово-красные, масса 300-600 гр., мясистые, мякоть зернистая, сладкая.  Высокоурожайный. Для теплицы.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86</w:t>
            </w:r>
          </w:p>
        </w:tc>
        <w:tc>
          <w:tcPr>
            <w:tcW w:w="2788" w:type="dxa"/>
            <w:hideMark/>
          </w:tcPr>
          <w:p w:rsidR="00352EBB" w:rsidRPr="00352EBB" w:rsidRDefault="00352EBB">
            <w:pPr>
              <w:rPr>
                <w:b/>
                <w:bCs/>
              </w:rPr>
            </w:pPr>
            <w:r w:rsidRPr="00352EBB">
              <w:rPr>
                <w:b/>
                <w:bCs/>
              </w:rPr>
              <w:t>Восточная Сладость  (в пакетике 5 шт)</w:t>
            </w:r>
          </w:p>
        </w:tc>
        <w:tc>
          <w:tcPr>
            <w:tcW w:w="5597" w:type="dxa"/>
            <w:hideMark/>
          </w:tcPr>
          <w:p w:rsidR="00352EBB" w:rsidRPr="00352EBB" w:rsidRDefault="00352EBB">
            <w:r w:rsidRPr="00352EBB">
              <w:t>Высокорослый до 2 м. Среднеспелый, формировать в 2-3 стебля. Плоды розово-красные, крупные массой от 300-600гр, вкусные, мясистые, ароматные. Сорт высокоурожайный. Выращиать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87</w:t>
            </w:r>
          </w:p>
        </w:tc>
        <w:tc>
          <w:tcPr>
            <w:tcW w:w="2788" w:type="dxa"/>
            <w:hideMark/>
          </w:tcPr>
          <w:p w:rsidR="00352EBB" w:rsidRPr="00352EBB" w:rsidRDefault="00352EBB">
            <w:pPr>
              <w:rPr>
                <w:b/>
                <w:bCs/>
              </w:rPr>
            </w:pPr>
            <w:r w:rsidRPr="00352EBB">
              <w:rPr>
                <w:b/>
                <w:bCs/>
              </w:rPr>
              <w:t>Восточный Лондон (в пакетике 5 шт)</w:t>
            </w:r>
          </w:p>
        </w:tc>
        <w:tc>
          <w:tcPr>
            <w:tcW w:w="5597" w:type="dxa"/>
            <w:hideMark/>
          </w:tcPr>
          <w:p w:rsidR="00352EBB" w:rsidRPr="00352EBB" w:rsidRDefault="00352EBB">
            <w:r w:rsidRPr="00352EBB">
              <w:t>Высокорослый до 1,7 м. , формировать в 2-3 стебля, ср/ранние. Плоды красные, крупные,   вес от 200 гр до 600 гр.,  Очень вкусные и ароматные. Урожайность высокая.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88</w:t>
            </w:r>
          </w:p>
        </w:tc>
        <w:tc>
          <w:tcPr>
            <w:tcW w:w="2788" w:type="dxa"/>
            <w:hideMark/>
          </w:tcPr>
          <w:p w:rsidR="00352EBB" w:rsidRPr="00352EBB" w:rsidRDefault="00352EBB">
            <w:pPr>
              <w:rPr>
                <w:b/>
                <w:bCs/>
              </w:rPr>
            </w:pPr>
            <w:r w:rsidRPr="00352EBB">
              <w:rPr>
                <w:b/>
                <w:bCs/>
              </w:rPr>
              <w:t>Гавайский ананас (в пакетике 5 шт)</w:t>
            </w:r>
          </w:p>
        </w:tc>
        <w:tc>
          <w:tcPr>
            <w:tcW w:w="5597" w:type="dxa"/>
            <w:hideMark/>
          </w:tcPr>
          <w:p w:rsidR="00352EBB" w:rsidRPr="00352EBB" w:rsidRDefault="00352EBB">
            <w:r w:rsidRPr="00352EBB">
              <w:t>Индет до 2м., формировать в 2,3 стебля, среднепоздний, плоды  плоско-округлые  ,желто-оранжевые, крупные массой 300-400 гр. Великолепный сладкий вкус, очень урожайный,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89</w:t>
            </w:r>
          </w:p>
        </w:tc>
        <w:tc>
          <w:tcPr>
            <w:tcW w:w="2788" w:type="dxa"/>
            <w:hideMark/>
          </w:tcPr>
          <w:p w:rsidR="00352EBB" w:rsidRPr="00352EBB" w:rsidRDefault="00352EBB">
            <w:pPr>
              <w:rPr>
                <w:b/>
                <w:bCs/>
              </w:rPr>
            </w:pPr>
            <w:r w:rsidRPr="00352EBB">
              <w:rPr>
                <w:b/>
                <w:bCs/>
              </w:rPr>
              <w:t>Германский розовый  (в пакетике 5 шт)</w:t>
            </w:r>
          </w:p>
        </w:tc>
        <w:tc>
          <w:tcPr>
            <w:tcW w:w="5597" w:type="dxa"/>
            <w:hideMark/>
          </w:tcPr>
          <w:p w:rsidR="00352EBB" w:rsidRPr="00352EBB" w:rsidRDefault="00352EBB">
            <w:r w:rsidRPr="00352EBB">
              <w:t>Высокорослый индет до 1,8 м., среднеспелый, формировать в 2-3 стебля, плоды розовые, плоско-округлые, весом от 300-500, мясистые, вкусные, сочные , сладкие, малосемянные. Очень урожайный сорт.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90</w:t>
            </w:r>
          </w:p>
        </w:tc>
        <w:tc>
          <w:tcPr>
            <w:tcW w:w="2788" w:type="dxa"/>
            <w:hideMark/>
          </w:tcPr>
          <w:p w:rsidR="00352EBB" w:rsidRPr="00352EBB" w:rsidRDefault="00352EBB">
            <w:pPr>
              <w:rPr>
                <w:b/>
                <w:bCs/>
              </w:rPr>
            </w:pPr>
            <w:r w:rsidRPr="00352EBB">
              <w:rPr>
                <w:b/>
                <w:bCs/>
              </w:rPr>
              <w:t>Герцеговина (в пакетике 5 шт)</w:t>
            </w:r>
          </w:p>
        </w:tc>
        <w:tc>
          <w:tcPr>
            <w:tcW w:w="5597" w:type="dxa"/>
            <w:hideMark/>
          </w:tcPr>
          <w:p w:rsidR="00352EBB" w:rsidRPr="00352EBB" w:rsidRDefault="00352EBB">
            <w:r w:rsidRPr="00352EBB">
              <w:t xml:space="preserve">Высокорослый, инд. среднеспелый сорт, формировать в 2-3 стебля. Плоды мясистые, плотные, крупные, очень вкусные.Старый сорт, традиционно выращиваемый в Герцеговине. Плоды мясистые, сладкие, сочные, </w:t>
            </w:r>
            <w:r w:rsidRPr="00352EBB">
              <w:lastRenderedPageBreak/>
              <w:t>нередко массой более одного кг., отлично подходят для всех целей кулинарии. Очень урожайный.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91</w:t>
            </w:r>
          </w:p>
        </w:tc>
        <w:tc>
          <w:tcPr>
            <w:tcW w:w="2788" w:type="dxa"/>
            <w:hideMark/>
          </w:tcPr>
          <w:p w:rsidR="00352EBB" w:rsidRPr="00352EBB" w:rsidRDefault="00352EBB">
            <w:pPr>
              <w:rPr>
                <w:b/>
                <w:bCs/>
              </w:rPr>
            </w:pPr>
            <w:r w:rsidRPr="00352EBB">
              <w:rPr>
                <w:b/>
                <w:bCs/>
              </w:rPr>
              <w:t>Гибрид № 2 Тарасенко (в пакетике 5 шт)</w:t>
            </w:r>
          </w:p>
        </w:tc>
        <w:tc>
          <w:tcPr>
            <w:tcW w:w="5597" w:type="dxa"/>
            <w:hideMark/>
          </w:tcPr>
          <w:p w:rsidR="00352EBB" w:rsidRPr="00352EBB" w:rsidRDefault="00352EBB">
            <w:r w:rsidRPr="00352EBB">
              <w:t>Индетерминантный до 2м.,  среднеспелый, Формировать в 2-3 стебля.  Плоды округлые с носиком, красные, вкусные, весом 100 гр. очень урожайные. На кисти до 20 шт, идеален для засолки, очень плотные и вкусные Мы выращиваем в ОГ и ЗГ. Лучше выращивать в ЗГ.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92</w:t>
            </w:r>
          </w:p>
        </w:tc>
        <w:tc>
          <w:tcPr>
            <w:tcW w:w="2788" w:type="dxa"/>
            <w:hideMark/>
          </w:tcPr>
          <w:p w:rsidR="00352EBB" w:rsidRPr="00352EBB" w:rsidRDefault="00352EBB">
            <w:pPr>
              <w:rPr>
                <w:b/>
                <w:bCs/>
              </w:rPr>
            </w:pPr>
            <w:r w:rsidRPr="00352EBB">
              <w:rPr>
                <w:b/>
                <w:bCs/>
              </w:rPr>
              <w:t>Гигант Мамонт (в пакетике 5 шт)</w:t>
            </w:r>
          </w:p>
        </w:tc>
        <w:tc>
          <w:tcPr>
            <w:tcW w:w="5597" w:type="dxa"/>
            <w:hideMark/>
          </w:tcPr>
          <w:p w:rsidR="00352EBB" w:rsidRPr="00352EBB" w:rsidRDefault="00352EBB">
            <w:r w:rsidRPr="00352EBB">
              <w:t>Индет до 2м., формировать в 2,3 стебля, среднеспелый,Отличный сорт с плодами гигантами, плоды огромные , красные , крупные массой до 1000 гр. Очень вкусные, очень урожайный.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93</w:t>
            </w:r>
          </w:p>
        </w:tc>
        <w:tc>
          <w:tcPr>
            <w:tcW w:w="2788" w:type="dxa"/>
            <w:hideMark/>
          </w:tcPr>
          <w:p w:rsidR="00352EBB" w:rsidRPr="00352EBB" w:rsidRDefault="00352EBB">
            <w:pPr>
              <w:rPr>
                <w:b/>
                <w:bCs/>
              </w:rPr>
            </w:pPr>
            <w:r w:rsidRPr="00352EBB">
              <w:rPr>
                <w:b/>
                <w:bCs/>
              </w:rPr>
              <w:t>Гигант Суханова (в пакетике 5 шт)</w:t>
            </w:r>
          </w:p>
        </w:tc>
        <w:tc>
          <w:tcPr>
            <w:tcW w:w="5597" w:type="dxa"/>
            <w:hideMark/>
          </w:tcPr>
          <w:p w:rsidR="00352EBB" w:rsidRPr="00352EBB" w:rsidRDefault="00352EBB">
            <w:r w:rsidRPr="00352EBB">
              <w:t>Индетерминантный до 1,8  , ранний, формировать в 2-3 стебля. Плоды розовые, крупные 400-1000гр., плоско-округлые , мясистые, сладкие, сорт очень  урожаен,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94</w:t>
            </w:r>
          </w:p>
        </w:tc>
        <w:tc>
          <w:tcPr>
            <w:tcW w:w="2788" w:type="dxa"/>
            <w:hideMark/>
          </w:tcPr>
          <w:p w:rsidR="00352EBB" w:rsidRPr="00352EBB" w:rsidRDefault="00352EBB">
            <w:pPr>
              <w:rPr>
                <w:b/>
                <w:bCs/>
              </w:rPr>
            </w:pPr>
            <w:r w:rsidRPr="00352EBB">
              <w:rPr>
                <w:b/>
                <w:bCs/>
              </w:rPr>
              <w:t>Гигант Сухомлинского (в пакетике 5 шт)</w:t>
            </w:r>
          </w:p>
        </w:tc>
        <w:tc>
          <w:tcPr>
            <w:tcW w:w="5597" w:type="dxa"/>
            <w:hideMark/>
          </w:tcPr>
          <w:p w:rsidR="00352EBB" w:rsidRPr="00352EBB" w:rsidRDefault="00352EBB">
            <w:r w:rsidRPr="00352EBB">
              <w:t>Индетерминантный до 2м, мощный, среднеспелый, высокоурожайный, лучший результат при формировании куста в 2 стебля, плоды крупные красные весом 400-600 г Мякоть мясистая,  сочная, ароматная и очень вкусная.</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95</w:t>
            </w:r>
          </w:p>
        </w:tc>
        <w:tc>
          <w:tcPr>
            <w:tcW w:w="2788" w:type="dxa"/>
            <w:hideMark/>
          </w:tcPr>
          <w:p w:rsidR="00352EBB" w:rsidRPr="00352EBB" w:rsidRDefault="00352EBB">
            <w:pPr>
              <w:rPr>
                <w:b/>
                <w:bCs/>
              </w:rPr>
            </w:pPr>
            <w:r w:rsidRPr="00352EBB">
              <w:rPr>
                <w:b/>
                <w:bCs/>
              </w:rPr>
              <w:t>Гном большой оранжевый полосатый (США) (в пакете 5 семян)</w:t>
            </w:r>
          </w:p>
        </w:tc>
        <w:tc>
          <w:tcPr>
            <w:tcW w:w="5597" w:type="dxa"/>
            <w:hideMark/>
          </w:tcPr>
          <w:p w:rsidR="00352EBB" w:rsidRPr="00352EBB" w:rsidRDefault="00352EBB">
            <w:r w:rsidRPr="00352EBB">
              <w:t>Индетерминантный до 1,8 м. ранний, формировать 2-3 стебля.  Плоды плоско-округлые биколор, на оранжевом фоне розовые полоски. Плоды крупные, очень красивые. Потрясающе вкусный! Сладкие, сочные. В средней полосе лучше выращивать в теплице. Очень урожайный сорт.</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96</w:t>
            </w:r>
          </w:p>
        </w:tc>
        <w:tc>
          <w:tcPr>
            <w:tcW w:w="2788" w:type="dxa"/>
            <w:hideMark/>
          </w:tcPr>
          <w:p w:rsidR="00352EBB" w:rsidRPr="00352EBB" w:rsidRDefault="00352EBB">
            <w:pPr>
              <w:rPr>
                <w:b/>
                <w:bCs/>
              </w:rPr>
            </w:pPr>
            <w:r w:rsidRPr="00352EBB">
              <w:rPr>
                <w:b/>
                <w:bCs/>
              </w:rPr>
              <w:t>Гном модная Мэри (в пакете 5 семян)</w:t>
            </w:r>
          </w:p>
        </w:tc>
        <w:tc>
          <w:tcPr>
            <w:tcW w:w="5597" w:type="dxa"/>
            <w:hideMark/>
          </w:tcPr>
          <w:p w:rsidR="00352EBB" w:rsidRPr="00352EBB" w:rsidRDefault="00352EBB">
            <w:r w:rsidRPr="00352EBB">
              <w:t>Детерминантный до 1м , среднеспелый, не пасынковать. Плоды сливки с носиком, янтарно-зеленого цвета с темно-зелеными полосками и штрихами весом 80-130 гр. Плодоношение длительное, вкус сладкий с ярко выраженной кислинкой, очень ароматный. плодоношение длительное, очень урожайный.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97</w:t>
            </w:r>
          </w:p>
        </w:tc>
        <w:tc>
          <w:tcPr>
            <w:tcW w:w="2788" w:type="dxa"/>
            <w:hideMark/>
          </w:tcPr>
          <w:p w:rsidR="00352EBB" w:rsidRPr="00352EBB" w:rsidRDefault="00352EBB">
            <w:pPr>
              <w:rPr>
                <w:b/>
                <w:bCs/>
              </w:rPr>
            </w:pPr>
            <w:r w:rsidRPr="00352EBB">
              <w:rPr>
                <w:b/>
                <w:bCs/>
              </w:rPr>
              <w:t>Голиаф (в пакете 5 семян)</w:t>
            </w:r>
          </w:p>
        </w:tc>
        <w:tc>
          <w:tcPr>
            <w:tcW w:w="5597" w:type="dxa"/>
            <w:hideMark/>
          </w:tcPr>
          <w:p w:rsidR="00352EBB" w:rsidRPr="00352EBB" w:rsidRDefault="00352EBB">
            <w:r w:rsidRPr="00352EBB">
              <w:t>  Куст индетерминантный  до 1,8 м, среднеспелый, формировать 2-3 стебля . Томаты  красные плоско-округлые бифштексного типа, масса 300-500гр., Вкус сладковатый, кислинка едва уловима. Кожица гладкая и прочная. Помидоры не растрескиваются, превосходно транспортируются и хранятся.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98</w:t>
            </w:r>
          </w:p>
        </w:tc>
        <w:tc>
          <w:tcPr>
            <w:tcW w:w="2788" w:type="dxa"/>
            <w:hideMark/>
          </w:tcPr>
          <w:p w:rsidR="00352EBB" w:rsidRPr="00352EBB" w:rsidRDefault="00352EBB">
            <w:pPr>
              <w:rPr>
                <w:b/>
                <w:bCs/>
              </w:rPr>
            </w:pPr>
            <w:r w:rsidRPr="00352EBB">
              <w:rPr>
                <w:b/>
                <w:bCs/>
              </w:rPr>
              <w:t>Голицин (в пакетике 5 шт)</w:t>
            </w:r>
          </w:p>
        </w:tc>
        <w:tc>
          <w:tcPr>
            <w:tcW w:w="5597" w:type="dxa"/>
            <w:hideMark/>
          </w:tcPr>
          <w:p w:rsidR="00352EBB" w:rsidRPr="00352EBB" w:rsidRDefault="00352EBB">
            <w:r w:rsidRPr="00352EBB">
              <w:t>Детерминант,  в ЗГ до 120 см,в ОГ до 80 см, ранний, формировать в 4-5 стеблей.Плоды  70-90 граммов, кисти густо усыпаны ими. Отличный томатный вкус. Цвет ярко-красный, форма овальная,  сливовидная. Томаты созревают в 3-4 этапа. устойчив к фитофторозу Сорт очень урожайный. Для ОГ и ЗГ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99</w:t>
            </w:r>
          </w:p>
        </w:tc>
        <w:tc>
          <w:tcPr>
            <w:tcW w:w="2788" w:type="dxa"/>
            <w:hideMark/>
          </w:tcPr>
          <w:p w:rsidR="00352EBB" w:rsidRPr="00352EBB" w:rsidRDefault="00352EBB">
            <w:pPr>
              <w:rPr>
                <w:b/>
                <w:bCs/>
              </w:rPr>
            </w:pPr>
            <w:r w:rsidRPr="00352EBB">
              <w:rPr>
                <w:b/>
                <w:bCs/>
              </w:rPr>
              <w:t>Голубой Казахстан (в пакете 5 семян)</w:t>
            </w:r>
          </w:p>
        </w:tc>
        <w:tc>
          <w:tcPr>
            <w:tcW w:w="5597" w:type="dxa"/>
            <w:hideMark/>
          </w:tcPr>
          <w:p w:rsidR="00352EBB" w:rsidRPr="00352EBB" w:rsidRDefault="00352EBB">
            <w:r w:rsidRPr="00352EBB">
              <w:t xml:space="preserve">Куст индетерминантный до 2м, среднеспелый, формировать в 2-3 стебля, плоды плоскоокруглые с наворотами, красно-коричнево-пурпурного цвета с оливковыми полосками, вес от 200 гр.   Отличный сорт ! </w:t>
            </w:r>
            <w:r w:rsidRPr="00352EBB">
              <w:lastRenderedPageBreak/>
              <w:t>Плоды очень вкусные, сладкие! Сорт очень урожайный. В средней полосе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100</w:t>
            </w:r>
          </w:p>
        </w:tc>
        <w:tc>
          <w:tcPr>
            <w:tcW w:w="2788" w:type="dxa"/>
            <w:hideMark/>
          </w:tcPr>
          <w:p w:rsidR="00352EBB" w:rsidRPr="00352EBB" w:rsidRDefault="00352EBB">
            <w:pPr>
              <w:rPr>
                <w:b/>
                <w:bCs/>
              </w:rPr>
            </w:pPr>
            <w:r w:rsidRPr="00352EBB">
              <w:rPr>
                <w:b/>
                <w:bCs/>
              </w:rPr>
              <w:t>Гомера немецкий сердцевидный(в пакете 5 семян)</w:t>
            </w:r>
          </w:p>
        </w:tc>
        <w:tc>
          <w:tcPr>
            <w:tcW w:w="5597" w:type="dxa"/>
            <w:hideMark/>
          </w:tcPr>
          <w:p w:rsidR="00352EBB" w:rsidRPr="00352EBB" w:rsidRDefault="00352EBB">
            <w:r w:rsidRPr="00352EBB">
              <w:t>Куст мощный до 1,5 м.,среднепоздний , формировать 2-3 стебля .  Плоды сердцевидные , красные. вес до 1-1,5 кг.  Плоды очень ароматные, отличного сбалансированного вкуса. Потрясающе урожайный сорт. плодоносит до глубокой осени. 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101</w:t>
            </w:r>
          </w:p>
        </w:tc>
        <w:tc>
          <w:tcPr>
            <w:tcW w:w="2788" w:type="dxa"/>
            <w:hideMark/>
          </w:tcPr>
          <w:p w:rsidR="00352EBB" w:rsidRPr="00352EBB" w:rsidRDefault="00352EBB">
            <w:pPr>
              <w:rPr>
                <w:b/>
                <w:bCs/>
              </w:rPr>
            </w:pPr>
            <w:r w:rsidRPr="00352EBB">
              <w:rPr>
                <w:b/>
                <w:bCs/>
              </w:rPr>
              <w:t>Гордость сибири(в пакете 5 семян)</w:t>
            </w:r>
          </w:p>
        </w:tc>
        <w:tc>
          <w:tcPr>
            <w:tcW w:w="5597" w:type="dxa"/>
            <w:hideMark/>
          </w:tcPr>
          <w:p w:rsidR="00352EBB" w:rsidRPr="00352EBB" w:rsidRDefault="00352EBB">
            <w:r w:rsidRPr="00352EBB">
              <w:t> Детерминантный до 1,2 м, ранний, формировать 2-3 стебля .  Плоды ярко-красные, плоско-округлые,  до 900 гр., вкусные, сочные. Сорт очень урожайный! Подойдет для выращивания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102</w:t>
            </w:r>
          </w:p>
        </w:tc>
        <w:tc>
          <w:tcPr>
            <w:tcW w:w="2788" w:type="dxa"/>
            <w:hideMark/>
          </w:tcPr>
          <w:p w:rsidR="00352EBB" w:rsidRPr="00352EBB" w:rsidRDefault="00352EBB">
            <w:pPr>
              <w:rPr>
                <w:b/>
                <w:bCs/>
              </w:rPr>
            </w:pPr>
            <w:r w:rsidRPr="00352EBB">
              <w:rPr>
                <w:b/>
                <w:bCs/>
              </w:rPr>
              <w:t>Грейпфрут (в пакетике 5 шт)</w:t>
            </w:r>
          </w:p>
        </w:tc>
        <w:tc>
          <w:tcPr>
            <w:tcW w:w="5597" w:type="dxa"/>
            <w:hideMark/>
          </w:tcPr>
          <w:p w:rsidR="00352EBB" w:rsidRPr="00352EBB" w:rsidRDefault="00352EBB">
            <w:r w:rsidRPr="00352EBB">
              <w:t>Высокорослый до 2 м, среднеспелый, плоды плоскоокруглые желтые с малиновым румянцем, весом 300-500 г., очень сочные, сладкие, мякоть желто- розовая, превосходного вкуса,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103</w:t>
            </w:r>
          </w:p>
        </w:tc>
        <w:tc>
          <w:tcPr>
            <w:tcW w:w="2788" w:type="dxa"/>
            <w:hideMark/>
          </w:tcPr>
          <w:p w:rsidR="00352EBB" w:rsidRPr="00352EBB" w:rsidRDefault="00352EBB">
            <w:pPr>
              <w:rPr>
                <w:b/>
                <w:bCs/>
              </w:rPr>
            </w:pPr>
            <w:r w:rsidRPr="00352EBB">
              <w:rPr>
                <w:b/>
                <w:bCs/>
              </w:rPr>
              <w:t>Грейфрут Розовый(в пакетике 5 шт)</w:t>
            </w:r>
          </w:p>
        </w:tc>
        <w:tc>
          <w:tcPr>
            <w:tcW w:w="5597" w:type="dxa"/>
            <w:hideMark/>
          </w:tcPr>
          <w:p w:rsidR="00352EBB" w:rsidRPr="00352EBB" w:rsidRDefault="00352EBB">
            <w:r w:rsidRPr="00352EBB">
              <w:t>Индетерминантный 1,8 -2 м, среднеспелый, формировать в 2-3 стебля, плоды округлые с чуть оттянутым носиком, красный, мякоть вишневая,очень сладкие, вкус бесподобный! Сорт очень урожайный,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104</w:t>
            </w:r>
          </w:p>
        </w:tc>
        <w:tc>
          <w:tcPr>
            <w:tcW w:w="2788" w:type="dxa"/>
            <w:hideMark/>
          </w:tcPr>
          <w:p w:rsidR="00352EBB" w:rsidRPr="00352EBB" w:rsidRDefault="00352EBB">
            <w:pPr>
              <w:rPr>
                <w:b/>
                <w:bCs/>
              </w:rPr>
            </w:pPr>
            <w:r w:rsidRPr="00352EBB">
              <w:rPr>
                <w:b/>
                <w:bCs/>
              </w:rPr>
              <w:t>Грузинский (в пакетике 5 шт)</w:t>
            </w:r>
          </w:p>
        </w:tc>
        <w:tc>
          <w:tcPr>
            <w:tcW w:w="5597" w:type="dxa"/>
            <w:hideMark/>
          </w:tcPr>
          <w:p w:rsidR="00352EBB" w:rsidRPr="00352EBB" w:rsidRDefault="00352EBB">
            <w:r w:rsidRPr="00352EBB">
              <w:t>Куст индетерминантный, высотой до 2 м среднеспелый, высокоурожайный, выращивается в 2,3 стебля. Выращивать лучше в теплице.Плоды плоско-округлые, насыщенно красные, весом до 500 г .Вкус сладкий с кислинкой и ярко выраженным томатным ароматом.</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105</w:t>
            </w:r>
          </w:p>
        </w:tc>
        <w:tc>
          <w:tcPr>
            <w:tcW w:w="2788" w:type="dxa"/>
            <w:hideMark/>
          </w:tcPr>
          <w:p w:rsidR="00352EBB" w:rsidRPr="00352EBB" w:rsidRDefault="00352EBB">
            <w:pPr>
              <w:rPr>
                <w:b/>
                <w:bCs/>
              </w:rPr>
            </w:pPr>
            <w:r w:rsidRPr="00352EBB">
              <w:rPr>
                <w:b/>
                <w:bCs/>
              </w:rPr>
              <w:t>Гуливер  (в пакетике 5 шт)</w:t>
            </w:r>
          </w:p>
        </w:tc>
        <w:tc>
          <w:tcPr>
            <w:tcW w:w="5597" w:type="dxa"/>
            <w:hideMark/>
          </w:tcPr>
          <w:p w:rsidR="00352EBB" w:rsidRPr="00352EBB" w:rsidRDefault="00352EBB">
            <w:r w:rsidRPr="00352EBB">
              <w:t>Среднерослый, 1,2-1,5 м ., среднеспелый с длительным плодоношением, формировать в 2-3 стебля,  массой до 800 гр. красный. Плоды розово-красные, сердцевидной формы .Сорт с отличной урожайностью! . Подойдет для выращивания в ОГ 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106</w:t>
            </w:r>
          </w:p>
        </w:tc>
        <w:tc>
          <w:tcPr>
            <w:tcW w:w="2788" w:type="dxa"/>
            <w:hideMark/>
          </w:tcPr>
          <w:p w:rsidR="00352EBB" w:rsidRPr="00352EBB" w:rsidRDefault="00352EBB">
            <w:pPr>
              <w:rPr>
                <w:b/>
                <w:bCs/>
              </w:rPr>
            </w:pPr>
            <w:r w:rsidRPr="00352EBB">
              <w:rPr>
                <w:b/>
                <w:bCs/>
              </w:rPr>
              <w:t>Да Чило (в пакетике 5 шт)</w:t>
            </w:r>
          </w:p>
        </w:tc>
        <w:tc>
          <w:tcPr>
            <w:tcW w:w="5597" w:type="dxa"/>
            <w:hideMark/>
          </w:tcPr>
          <w:p w:rsidR="00352EBB" w:rsidRPr="00352EBB" w:rsidRDefault="00352EBB">
            <w:r w:rsidRPr="00352EBB">
              <w:t>Индет до 2м., формировать в 2-3 стебля, среднеспелый, плоды огромные  плоско-округлые, розовые, очень крупные от 600 до 1000 гр. Мясистые, очень вкусные, суперсорт.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107</w:t>
            </w:r>
          </w:p>
        </w:tc>
        <w:tc>
          <w:tcPr>
            <w:tcW w:w="2788" w:type="dxa"/>
            <w:hideMark/>
          </w:tcPr>
          <w:p w:rsidR="00352EBB" w:rsidRPr="00352EBB" w:rsidRDefault="00352EBB">
            <w:pPr>
              <w:rPr>
                <w:b/>
                <w:bCs/>
              </w:rPr>
            </w:pPr>
            <w:r w:rsidRPr="00352EBB">
              <w:rPr>
                <w:b/>
                <w:bCs/>
              </w:rPr>
              <w:t>Дакоста португальская (в пакетике 5 шт)</w:t>
            </w:r>
          </w:p>
        </w:tc>
        <w:tc>
          <w:tcPr>
            <w:tcW w:w="5597" w:type="dxa"/>
            <w:hideMark/>
          </w:tcPr>
          <w:p w:rsidR="00352EBB" w:rsidRPr="00352EBB" w:rsidRDefault="00352EBB">
            <w:r w:rsidRPr="00352EBB">
              <w:t>Индет до 2м., формировать в 2,3 стебля, среднеспелый, плоды   плоско-округлые  ,розово-малиновые,  крупные  до 800 гр. Вку отличный, Урожайный.Для теплиц.</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108</w:t>
            </w:r>
          </w:p>
        </w:tc>
        <w:tc>
          <w:tcPr>
            <w:tcW w:w="2788" w:type="dxa"/>
            <w:hideMark/>
          </w:tcPr>
          <w:p w:rsidR="00352EBB" w:rsidRPr="00352EBB" w:rsidRDefault="00352EBB">
            <w:pPr>
              <w:rPr>
                <w:b/>
                <w:bCs/>
              </w:rPr>
            </w:pPr>
            <w:r w:rsidRPr="00352EBB">
              <w:rPr>
                <w:b/>
                <w:bCs/>
              </w:rPr>
              <w:t>Дамские пальчики (в пакетике 5 шт)</w:t>
            </w:r>
          </w:p>
        </w:tc>
        <w:tc>
          <w:tcPr>
            <w:tcW w:w="5597" w:type="dxa"/>
            <w:hideMark/>
          </w:tcPr>
          <w:p w:rsidR="00352EBB" w:rsidRPr="00352EBB" w:rsidRDefault="00352EBB">
            <w:r w:rsidRPr="00352EBB">
              <w:t>Детерминантный 50-60 см в теплице до 80 см., не пасынковать, ранний. Плоды красные, удлиненные, цилиндрической формы,растут кистям  весом 50-70 гр. , отличного томатного вкуса. Отлично подойдут для салата, цельноплодного консервирования и вяления. Сорт очень урожайный, Подойдет для выращивания в теплице и в открытом грунте. Плоды транспортабельные, лежкие.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109</w:t>
            </w:r>
          </w:p>
        </w:tc>
        <w:tc>
          <w:tcPr>
            <w:tcW w:w="2788" w:type="dxa"/>
            <w:hideMark/>
          </w:tcPr>
          <w:p w:rsidR="00352EBB" w:rsidRPr="00352EBB" w:rsidRDefault="00352EBB">
            <w:pPr>
              <w:rPr>
                <w:b/>
                <w:bCs/>
              </w:rPr>
            </w:pPr>
            <w:r w:rsidRPr="00352EBB">
              <w:rPr>
                <w:b/>
                <w:bCs/>
              </w:rPr>
              <w:t>Дар Заволжья(в пакете 5 семян)</w:t>
            </w:r>
          </w:p>
        </w:tc>
        <w:tc>
          <w:tcPr>
            <w:tcW w:w="5597" w:type="dxa"/>
            <w:hideMark/>
          </w:tcPr>
          <w:p w:rsidR="00352EBB" w:rsidRPr="00352EBB" w:rsidRDefault="00352EBB">
            <w:r w:rsidRPr="00352EBB">
              <w:t>Детерминантный,  до 0,6 м, среднеранний, не пасынковать, плоды круглые, красные 90-100 гр, плоды плотные, очень сочные,отличный вкус. Очень урожайные, лежкие и транспортабельные. Отлично растут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110</w:t>
            </w:r>
          </w:p>
        </w:tc>
        <w:tc>
          <w:tcPr>
            <w:tcW w:w="2788" w:type="dxa"/>
            <w:hideMark/>
          </w:tcPr>
          <w:p w:rsidR="00352EBB" w:rsidRPr="00352EBB" w:rsidRDefault="00352EBB">
            <w:pPr>
              <w:rPr>
                <w:b/>
                <w:bCs/>
              </w:rPr>
            </w:pPr>
            <w:r w:rsidRPr="00352EBB">
              <w:rPr>
                <w:b/>
                <w:bCs/>
              </w:rPr>
              <w:t>Даренка(в пакетике 5 шт)</w:t>
            </w:r>
          </w:p>
        </w:tc>
        <w:tc>
          <w:tcPr>
            <w:tcW w:w="5597" w:type="dxa"/>
            <w:hideMark/>
          </w:tcPr>
          <w:p w:rsidR="00352EBB" w:rsidRPr="00352EBB" w:rsidRDefault="00352EBB">
            <w:r w:rsidRPr="00352EBB">
              <w:t>Куст среднерослый, достигает высоты 1,2 м. , среднеспелый, Плоды овальной формы, похожие на сливу, красные, весом от 100 до 250 гр. Вкусные. Подойдут на засолку выращивать можно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111</w:t>
            </w:r>
          </w:p>
        </w:tc>
        <w:tc>
          <w:tcPr>
            <w:tcW w:w="2788" w:type="dxa"/>
            <w:hideMark/>
          </w:tcPr>
          <w:p w:rsidR="00352EBB" w:rsidRPr="00352EBB" w:rsidRDefault="00352EBB">
            <w:pPr>
              <w:rPr>
                <w:b/>
                <w:bCs/>
              </w:rPr>
            </w:pPr>
            <w:r w:rsidRPr="00352EBB">
              <w:rPr>
                <w:b/>
                <w:bCs/>
              </w:rPr>
              <w:t>Дары Природы (в пакетике 5 шт)</w:t>
            </w:r>
          </w:p>
        </w:tc>
        <w:tc>
          <w:tcPr>
            <w:tcW w:w="5597" w:type="dxa"/>
            <w:hideMark/>
          </w:tcPr>
          <w:p w:rsidR="00352EBB" w:rsidRPr="00352EBB" w:rsidRDefault="00352EBB">
            <w:r w:rsidRPr="00352EBB">
              <w:t>Индет , до 2 м. , среднеранний, формировать в 2-3 стебля. Плоды красные, плоско-округлые, все крупные от 400 до 800 гр., очень вкусные, сладкие с томатной кислинкой и отличным томатным ароматом. Супер урожайные, весь куст облеплен!!!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112</w:t>
            </w:r>
          </w:p>
        </w:tc>
        <w:tc>
          <w:tcPr>
            <w:tcW w:w="2788" w:type="dxa"/>
            <w:hideMark/>
          </w:tcPr>
          <w:p w:rsidR="00352EBB" w:rsidRPr="00352EBB" w:rsidRDefault="00352EBB">
            <w:pPr>
              <w:rPr>
                <w:b/>
                <w:bCs/>
              </w:rPr>
            </w:pPr>
            <w:r w:rsidRPr="00352EBB">
              <w:rPr>
                <w:b/>
                <w:bCs/>
              </w:rPr>
              <w:t>Дачный любимец(в пакете 5 семян)</w:t>
            </w:r>
          </w:p>
        </w:tc>
        <w:tc>
          <w:tcPr>
            <w:tcW w:w="5597" w:type="dxa"/>
            <w:hideMark/>
          </w:tcPr>
          <w:p w:rsidR="00352EBB" w:rsidRPr="00352EBB" w:rsidRDefault="00352EBB">
            <w:r w:rsidRPr="00352EBB">
              <w:t> Детерминантный до 60 см, ранний, формировать 3 стебля .  Плоды красные, круглые и плоско-округлые,   до 300 гр., вкус сладковатый с кислинкой. Сорт урожайный! Подойдет для выращивания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113</w:t>
            </w:r>
          </w:p>
        </w:tc>
        <w:tc>
          <w:tcPr>
            <w:tcW w:w="2788" w:type="dxa"/>
            <w:hideMark/>
          </w:tcPr>
          <w:p w:rsidR="00352EBB" w:rsidRPr="00352EBB" w:rsidRDefault="00352EBB">
            <w:pPr>
              <w:rPr>
                <w:b/>
                <w:bCs/>
              </w:rPr>
            </w:pPr>
            <w:r w:rsidRPr="00352EBB">
              <w:rPr>
                <w:b/>
                <w:bCs/>
              </w:rPr>
              <w:t>Дей Хуанчи (в пакетике 5 шт)</w:t>
            </w:r>
          </w:p>
        </w:tc>
        <w:tc>
          <w:tcPr>
            <w:tcW w:w="5597" w:type="dxa"/>
            <w:hideMark/>
          </w:tcPr>
          <w:p w:rsidR="00352EBB" w:rsidRPr="00352EBB" w:rsidRDefault="00352EBB">
            <w:r w:rsidRPr="00352EBB">
              <w:t>Среднерослый 0,5-0,8м ,не пасынковать, среднепоздний. Плоды желтые, мясистые, средней величины 100 -180 гр., Плоды лежкие, плотные, подходят для длительного хранения. Выращивать можно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114</w:t>
            </w:r>
          </w:p>
        </w:tc>
        <w:tc>
          <w:tcPr>
            <w:tcW w:w="2788" w:type="dxa"/>
            <w:hideMark/>
          </w:tcPr>
          <w:p w:rsidR="00352EBB" w:rsidRPr="00352EBB" w:rsidRDefault="00352EBB">
            <w:pPr>
              <w:rPr>
                <w:b/>
                <w:bCs/>
              </w:rPr>
            </w:pPr>
            <w:r w:rsidRPr="00352EBB">
              <w:rPr>
                <w:b/>
                <w:bCs/>
              </w:rPr>
              <w:t>Делишес красный (в пакетике 5 шт)</w:t>
            </w:r>
          </w:p>
        </w:tc>
        <w:tc>
          <w:tcPr>
            <w:tcW w:w="5597" w:type="dxa"/>
            <w:hideMark/>
          </w:tcPr>
          <w:p w:rsidR="00352EBB" w:rsidRPr="00352EBB" w:rsidRDefault="00352EBB">
            <w:r w:rsidRPr="00352EBB">
              <w:t>Среднеспелый, высокорослый. Плоды большие красные плоско-округлые, масса плодов от 600 гр. до 2 кг. Мякоть зернистая, плотная, сладкая.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115</w:t>
            </w:r>
          </w:p>
        </w:tc>
        <w:tc>
          <w:tcPr>
            <w:tcW w:w="2788" w:type="dxa"/>
            <w:hideMark/>
          </w:tcPr>
          <w:p w:rsidR="00352EBB" w:rsidRPr="00352EBB" w:rsidRDefault="00352EBB">
            <w:pPr>
              <w:rPr>
                <w:b/>
                <w:bCs/>
              </w:rPr>
            </w:pPr>
            <w:r w:rsidRPr="00352EBB">
              <w:rPr>
                <w:b/>
                <w:bCs/>
              </w:rPr>
              <w:t>Джаз Восход (в пакете 5 семян)</w:t>
            </w:r>
          </w:p>
        </w:tc>
        <w:tc>
          <w:tcPr>
            <w:tcW w:w="5597" w:type="dxa"/>
            <w:hideMark/>
          </w:tcPr>
          <w:p w:rsidR="00352EBB" w:rsidRPr="00352EBB" w:rsidRDefault="00352EBB">
            <w:r w:rsidRPr="00352EBB">
              <w:t>Индетерминантный до 1,8м, среднеранний, формировать в 2-3 стебля. Плоды алые с желтыми полосками весом более 300 гр. Мякоть сладкая, сочная , фруктовая. Плодоношение длительное, сорт очень урожайный .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116</w:t>
            </w:r>
          </w:p>
        </w:tc>
        <w:tc>
          <w:tcPr>
            <w:tcW w:w="2788" w:type="dxa"/>
            <w:hideMark/>
          </w:tcPr>
          <w:p w:rsidR="00352EBB" w:rsidRPr="00352EBB" w:rsidRDefault="00352EBB">
            <w:pPr>
              <w:rPr>
                <w:b/>
                <w:bCs/>
              </w:rPr>
            </w:pPr>
            <w:r w:rsidRPr="00352EBB">
              <w:rPr>
                <w:b/>
                <w:bCs/>
              </w:rPr>
              <w:t>Джем Фрейзера (Frazier's Gem ), США (в пакетике 5 шт)</w:t>
            </w:r>
          </w:p>
        </w:tc>
        <w:tc>
          <w:tcPr>
            <w:tcW w:w="5597" w:type="dxa"/>
            <w:hideMark/>
          </w:tcPr>
          <w:p w:rsidR="00352EBB" w:rsidRPr="00352EBB" w:rsidRDefault="00352EBB">
            <w:r w:rsidRPr="00352EBB">
              <w:t>томат Frazier's Gem (Джем Фрейзера), США Куст детерминантного типа высотой 0,7-0,9 м среднеранний, плоды округлые, слегка приплюснутые, яркого красного цвета массой 100 - 250 г, плотные, вкусные, созревание плодов дружное сорт высокоурожайный, куст крепкий, компактный.Томат долго  храниться.</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117</w:t>
            </w:r>
          </w:p>
        </w:tc>
        <w:tc>
          <w:tcPr>
            <w:tcW w:w="2788" w:type="dxa"/>
            <w:hideMark/>
          </w:tcPr>
          <w:p w:rsidR="00352EBB" w:rsidRPr="00352EBB" w:rsidRDefault="00352EBB">
            <w:pPr>
              <w:rPr>
                <w:b/>
                <w:bCs/>
              </w:rPr>
            </w:pPr>
            <w:r w:rsidRPr="00352EBB">
              <w:rPr>
                <w:b/>
                <w:bCs/>
              </w:rPr>
              <w:t>Дикая Роза (в пакетике 5 шт)</w:t>
            </w:r>
          </w:p>
        </w:tc>
        <w:tc>
          <w:tcPr>
            <w:tcW w:w="5597" w:type="dxa"/>
            <w:hideMark/>
          </w:tcPr>
          <w:p w:rsidR="00352EBB" w:rsidRPr="00352EBB" w:rsidRDefault="00352EBB">
            <w:r w:rsidRPr="00352EBB">
              <w:t>Индетерминантный, высотой до 2 м. Очень популярный среди садоводов сорт. В нашей коллекции с 90-х годов. Сорт среднеранний и высокоурожайный, плодоносит до заморозков, плоды крупные и очень крупные на всех кистях.  Плоды розово-малиновое весом от 300 до 1000грамм, мякоть мясистая, очень вкусная.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118</w:t>
            </w:r>
          </w:p>
        </w:tc>
        <w:tc>
          <w:tcPr>
            <w:tcW w:w="2788" w:type="dxa"/>
            <w:hideMark/>
          </w:tcPr>
          <w:p w:rsidR="00352EBB" w:rsidRPr="00352EBB" w:rsidRDefault="00352EBB">
            <w:pPr>
              <w:rPr>
                <w:b/>
                <w:bCs/>
              </w:rPr>
            </w:pPr>
            <w:r w:rsidRPr="00352EBB">
              <w:rPr>
                <w:b/>
                <w:bCs/>
              </w:rPr>
              <w:t>Дикси Золотой Гигант(Dixie Golden Giant) , США(в пакетике 5 шт)</w:t>
            </w:r>
          </w:p>
        </w:tc>
        <w:tc>
          <w:tcPr>
            <w:tcW w:w="5597" w:type="dxa"/>
            <w:hideMark/>
          </w:tcPr>
          <w:p w:rsidR="00352EBB" w:rsidRPr="00352EBB" w:rsidRDefault="00352EBB">
            <w:r w:rsidRPr="00352EBB">
              <w:t>Индетерминантный высотой до 2 м, среднеспелый, для теплиц формируют в два три стебля. Плоды бифштексного типа, крупные жёлтого цвета, весом 300-400 г. , мякоть очень сочная . Сладкие вкусные плоды,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119</w:t>
            </w:r>
          </w:p>
        </w:tc>
        <w:tc>
          <w:tcPr>
            <w:tcW w:w="2788" w:type="dxa"/>
            <w:hideMark/>
          </w:tcPr>
          <w:p w:rsidR="00352EBB" w:rsidRPr="00352EBB" w:rsidRDefault="00352EBB">
            <w:pPr>
              <w:rPr>
                <w:b/>
                <w:bCs/>
              </w:rPr>
            </w:pPr>
            <w:r w:rsidRPr="00352EBB">
              <w:rPr>
                <w:b/>
                <w:bCs/>
              </w:rPr>
              <w:t>Дипломат (в пакетике 5 шт)</w:t>
            </w:r>
          </w:p>
        </w:tc>
        <w:tc>
          <w:tcPr>
            <w:tcW w:w="5597" w:type="dxa"/>
            <w:hideMark/>
          </w:tcPr>
          <w:p w:rsidR="00352EBB" w:rsidRPr="00352EBB" w:rsidRDefault="00352EBB">
            <w:r w:rsidRPr="00352EBB">
              <w:t>Высокорослый до 1,8 формировать в 3-4 стебля в теплице, раннеспелый. Плоды красные , плоскоокруглые, крупные до 700 гр. Мяистые, сочные очень вкусные, отлично завязываются в любую погоду.Высокая урожайность. Отличный сорт! Подойдет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120</w:t>
            </w:r>
          </w:p>
        </w:tc>
        <w:tc>
          <w:tcPr>
            <w:tcW w:w="2788" w:type="dxa"/>
            <w:hideMark/>
          </w:tcPr>
          <w:p w:rsidR="00352EBB" w:rsidRPr="00352EBB" w:rsidRDefault="00352EBB">
            <w:pPr>
              <w:rPr>
                <w:b/>
                <w:bCs/>
              </w:rPr>
            </w:pPr>
            <w:r w:rsidRPr="00352EBB">
              <w:rPr>
                <w:b/>
                <w:bCs/>
              </w:rPr>
              <w:t>Долгохранящиеся(в пакетике 5 шт)</w:t>
            </w:r>
          </w:p>
        </w:tc>
        <w:tc>
          <w:tcPr>
            <w:tcW w:w="5597" w:type="dxa"/>
            <w:hideMark/>
          </w:tcPr>
          <w:p w:rsidR="00352EBB" w:rsidRPr="00352EBB" w:rsidRDefault="00352EBB">
            <w:r w:rsidRPr="00352EBB">
              <w:t>Куст детерминантный,  до 1 м., не  пасынковать, среднеспелые. Плоды растут гроздями по 6-10 шт.  Плоды ярко-красного цвета, массой 80-100 г, лежкие, вкусные, пальчиковой формы, изысканно ровные и гладкие. Выращивать можно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121</w:t>
            </w:r>
          </w:p>
        </w:tc>
        <w:tc>
          <w:tcPr>
            <w:tcW w:w="2788" w:type="dxa"/>
            <w:hideMark/>
          </w:tcPr>
          <w:p w:rsidR="00352EBB" w:rsidRPr="00352EBB" w:rsidRDefault="00352EBB">
            <w:pPr>
              <w:rPr>
                <w:b/>
                <w:bCs/>
              </w:rPr>
            </w:pPr>
            <w:r w:rsidRPr="00352EBB">
              <w:rPr>
                <w:b/>
                <w:bCs/>
              </w:rPr>
              <w:t>Домашние Сердца от Гонсиоровских  (в пакетике 5 шт)</w:t>
            </w:r>
          </w:p>
        </w:tc>
        <w:tc>
          <w:tcPr>
            <w:tcW w:w="5597" w:type="dxa"/>
            <w:hideMark/>
          </w:tcPr>
          <w:p w:rsidR="00352EBB" w:rsidRPr="00352EBB" w:rsidRDefault="00352EBB">
            <w:r w:rsidRPr="00352EBB">
              <w:t>Высокорослый, ранний, формировать в 2-3 стебля, плоды сердцевидной формы , розово-малиновые, весом от 250 до 400 гр и более.Мясистые, очень сладкие, урожайные.</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122</w:t>
            </w:r>
          </w:p>
        </w:tc>
        <w:tc>
          <w:tcPr>
            <w:tcW w:w="2788" w:type="dxa"/>
            <w:hideMark/>
          </w:tcPr>
          <w:p w:rsidR="00352EBB" w:rsidRPr="00352EBB" w:rsidRDefault="00352EBB">
            <w:pPr>
              <w:rPr>
                <w:b/>
                <w:bCs/>
              </w:rPr>
            </w:pPr>
            <w:r w:rsidRPr="00352EBB">
              <w:rPr>
                <w:b/>
                <w:bCs/>
              </w:rPr>
              <w:t>Домашние сердца от Гонсиоровских желтые (Минусинские) (в пакете 5 семян)</w:t>
            </w:r>
          </w:p>
        </w:tc>
        <w:tc>
          <w:tcPr>
            <w:tcW w:w="5597" w:type="dxa"/>
            <w:hideMark/>
          </w:tcPr>
          <w:p w:rsidR="00352EBB" w:rsidRPr="00352EBB" w:rsidRDefault="00352EBB">
            <w:r w:rsidRPr="00352EBB">
              <w:t>Великолепный сорт из легендарной серии Минусинские томаты. Куст индетерминантный до 1,8м,  Среднеранний, формировать 2-3 стебля. Плоды сердцевидные желтые, Вес  от 250 до 500 гр. и более. Плоды мясистые, очень сладкие с томатной кислинкой и обалденным томатным ароматом. мякоть очень сочная, очень вкусный сорт. В средней полосе лучше выращивать в теплице. Очень урожайный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123</w:t>
            </w:r>
          </w:p>
        </w:tc>
        <w:tc>
          <w:tcPr>
            <w:tcW w:w="2788" w:type="dxa"/>
            <w:hideMark/>
          </w:tcPr>
          <w:p w:rsidR="00352EBB" w:rsidRPr="00352EBB" w:rsidRDefault="00352EBB">
            <w:pPr>
              <w:rPr>
                <w:b/>
                <w:bCs/>
              </w:rPr>
            </w:pPr>
            <w:r w:rsidRPr="00352EBB">
              <w:rPr>
                <w:b/>
                <w:bCs/>
              </w:rPr>
              <w:t>Домашний (в пакете 5 семян)</w:t>
            </w:r>
          </w:p>
        </w:tc>
        <w:tc>
          <w:tcPr>
            <w:tcW w:w="5597" w:type="dxa"/>
            <w:hideMark/>
          </w:tcPr>
          <w:p w:rsidR="00352EBB" w:rsidRPr="00352EBB" w:rsidRDefault="00352EBB">
            <w:r w:rsidRPr="00352EBB">
              <w:t>  Куст высокорослый до 1,8 м ,среднеспелый, формировать 2-3 стебля . Плоды округлые красного цвета, огромные до 1000 гр. и крупнее, мясистые, плотные, семян мало. Томаты ароматные, сладкие, превосходного вкуса. Сорт очень урожайный. Для теплицы.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124</w:t>
            </w:r>
          </w:p>
        </w:tc>
        <w:tc>
          <w:tcPr>
            <w:tcW w:w="2788" w:type="dxa"/>
            <w:hideMark/>
          </w:tcPr>
          <w:p w:rsidR="00352EBB" w:rsidRPr="00352EBB" w:rsidRDefault="00352EBB">
            <w:pPr>
              <w:rPr>
                <w:b/>
                <w:bCs/>
              </w:rPr>
            </w:pPr>
            <w:r w:rsidRPr="00352EBB">
              <w:rPr>
                <w:b/>
                <w:bCs/>
              </w:rPr>
              <w:t>Домашний минусинец (в пакетике 5 шт)</w:t>
            </w:r>
          </w:p>
        </w:tc>
        <w:tc>
          <w:tcPr>
            <w:tcW w:w="5597" w:type="dxa"/>
            <w:hideMark/>
          </w:tcPr>
          <w:p w:rsidR="00352EBB" w:rsidRPr="00352EBB" w:rsidRDefault="00352EBB">
            <w:r w:rsidRPr="00352EBB">
              <w:t>Индетерминантный до  2 м, куст формировать в 2-3 стебля,  ранний. Плоды крупные сердцевидные, красного цвета, массой 300-500 гр., мясистые, ароматные, вкусные. Высокая урожайность. Наилучший результат дает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125</w:t>
            </w:r>
          </w:p>
        </w:tc>
        <w:tc>
          <w:tcPr>
            <w:tcW w:w="2788" w:type="dxa"/>
            <w:hideMark/>
          </w:tcPr>
          <w:p w:rsidR="00352EBB" w:rsidRPr="00352EBB" w:rsidRDefault="00352EBB">
            <w:pPr>
              <w:rPr>
                <w:b/>
                <w:bCs/>
              </w:rPr>
            </w:pPr>
            <w:r w:rsidRPr="00352EBB">
              <w:rPr>
                <w:b/>
                <w:bCs/>
              </w:rPr>
              <w:t>Дрова (в пакетике 5 семян)</w:t>
            </w:r>
          </w:p>
        </w:tc>
        <w:tc>
          <w:tcPr>
            <w:tcW w:w="5597" w:type="dxa"/>
            <w:hideMark/>
          </w:tcPr>
          <w:p w:rsidR="00352EBB" w:rsidRPr="00352EBB" w:rsidRDefault="00352EBB">
            <w:r w:rsidRPr="00352EBB">
              <w:t>Низкорослые, высотой до0,6 м, ранние, не пасынкуются , плоды красные удлиненные , массой от 130 до 140 г . , малосемянные, не трескаются Плоды плотные, сорт очень урожайный, весь облеплен.</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126</w:t>
            </w:r>
          </w:p>
        </w:tc>
        <w:tc>
          <w:tcPr>
            <w:tcW w:w="2788" w:type="dxa"/>
            <w:hideMark/>
          </w:tcPr>
          <w:p w:rsidR="00352EBB" w:rsidRPr="00352EBB" w:rsidRDefault="00352EBB">
            <w:pPr>
              <w:rPr>
                <w:b/>
                <w:bCs/>
              </w:rPr>
            </w:pPr>
            <w:r w:rsidRPr="00352EBB">
              <w:rPr>
                <w:b/>
                <w:bCs/>
              </w:rPr>
              <w:t>Душечка (в пакетике 5 семян)</w:t>
            </w:r>
          </w:p>
        </w:tc>
        <w:tc>
          <w:tcPr>
            <w:tcW w:w="5597" w:type="dxa"/>
            <w:hideMark/>
          </w:tcPr>
          <w:p w:rsidR="00352EBB" w:rsidRPr="00352EBB" w:rsidRDefault="00352EBB">
            <w:r w:rsidRPr="00352EBB">
              <w:t>Детерминантный до 60 см., не пасынковать,  ранний, очень урожайный,  плоды красные, до 150 гр. На вкус сладкие, сочные, вкусные,  отлично растет на улице.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127</w:t>
            </w:r>
          </w:p>
        </w:tc>
        <w:tc>
          <w:tcPr>
            <w:tcW w:w="2788" w:type="dxa"/>
            <w:hideMark/>
          </w:tcPr>
          <w:p w:rsidR="00352EBB" w:rsidRPr="00352EBB" w:rsidRDefault="00352EBB">
            <w:pPr>
              <w:rPr>
                <w:b/>
                <w:bCs/>
              </w:rPr>
            </w:pPr>
            <w:r w:rsidRPr="00352EBB">
              <w:rPr>
                <w:b/>
                <w:bCs/>
              </w:rPr>
              <w:t>Дынные  (в пакетике 5 шт)</w:t>
            </w:r>
          </w:p>
        </w:tc>
        <w:tc>
          <w:tcPr>
            <w:tcW w:w="5597" w:type="dxa"/>
            <w:hideMark/>
          </w:tcPr>
          <w:p w:rsidR="00352EBB" w:rsidRPr="00352EBB" w:rsidRDefault="00352EBB">
            <w:r w:rsidRPr="00352EBB">
              <w:t>Куст  высотой до 1 м. ,  среднеспелый,  плоды яйцевидные,сахаристые желто-оранжевые , весом от 70 до 100  г. Вкусные, плотные. Подойдут для ОГ и для Теплицы</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128</w:t>
            </w:r>
          </w:p>
        </w:tc>
        <w:tc>
          <w:tcPr>
            <w:tcW w:w="2788" w:type="dxa"/>
            <w:hideMark/>
          </w:tcPr>
          <w:p w:rsidR="00352EBB" w:rsidRPr="00352EBB" w:rsidRDefault="00352EBB">
            <w:pPr>
              <w:rPr>
                <w:b/>
                <w:bCs/>
              </w:rPr>
            </w:pPr>
            <w:r w:rsidRPr="00352EBB">
              <w:rPr>
                <w:b/>
                <w:bCs/>
              </w:rPr>
              <w:t>Желто-красный Таксхорн(в пакете 5 семян)</w:t>
            </w:r>
          </w:p>
        </w:tc>
        <w:tc>
          <w:tcPr>
            <w:tcW w:w="5597" w:type="dxa"/>
            <w:hideMark/>
          </w:tcPr>
          <w:p w:rsidR="00352EBB" w:rsidRPr="00352EBB" w:rsidRDefault="00352EBB">
            <w:r w:rsidRPr="00352EBB">
              <w:t>Куст индетерминантный до 1,8 м  Среднеспелый, формировать 2-3 стебля. Плоды плоскоокруглые биколор, красные с желтыми лучами, Вес  от 300 гр. и более. Плоды  мясистые, очень сладкие с фруктовым послевкусием. В средней полосе лучше выращивать в теплице.  Очень урожайный! Один из самых вкусных биколоров.</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129</w:t>
            </w:r>
          </w:p>
        </w:tc>
        <w:tc>
          <w:tcPr>
            <w:tcW w:w="2788" w:type="dxa"/>
            <w:hideMark/>
          </w:tcPr>
          <w:p w:rsidR="00352EBB" w:rsidRPr="00352EBB" w:rsidRDefault="00352EBB">
            <w:pPr>
              <w:rPr>
                <w:b/>
                <w:bCs/>
              </w:rPr>
            </w:pPr>
            <w:r w:rsidRPr="00352EBB">
              <w:rPr>
                <w:b/>
                <w:bCs/>
              </w:rPr>
              <w:t>Жёлто-розовый бабушки Виней (в пакетике 5 шт)</w:t>
            </w:r>
          </w:p>
        </w:tc>
        <w:tc>
          <w:tcPr>
            <w:tcW w:w="5597" w:type="dxa"/>
            <w:hideMark/>
          </w:tcPr>
          <w:p w:rsidR="00352EBB" w:rsidRPr="00352EBB" w:rsidRDefault="00352EBB">
            <w:r w:rsidRPr="00352EBB">
              <w:t>Индетерминантный высотой до 1.8 м. Среднеспелый, высокоурожайный. Плоды плоско округлые жёлто-оранжевые с розовым румянцем, сладкие очень сочные и очень вкусные. Отличный сорт!</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lastRenderedPageBreak/>
              <w:t>130</w:t>
            </w:r>
          </w:p>
        </w:tc>
        <w:tc>
          <w:tcPr>
            <w:tcW w:w="2788" w:type="dxa"/>
            <w:hideMark/>
          </w:tcPr>
          <w:p w:rsidR="00352EBB" w:rsidRPr="00352EBB" w:rsidRDefault="00352EBB">
            <w:pPr>
              <w:rPr>
                <w:b/>
                <w:bCs/>
              </w:rPr>
            </w:pPr>
            <w:r w:rsidRPr="00352EBB">
              <w:rPr>
                <w:b/>
                <w:bCs/>
              </w:rPr>
              <w:t>Желтые гребешки (в пакетике 5 шт)</w:t>
            </w:r>
          </w:p>
        </w:tc>
        <w:tc>
          <w:tcPr>
            <w:tcW w:w="5597" w:type="dxa"/>
            <w:hideMark/>
          </w:tcPr>
          <w:p w:rsidR="00352EBB" w:rsidRPr="00352EBB" w:rsidRDefault="00352EBB">
            <w:r w:rsidRPr="00352EBB">
              <w:t>Куст высотой до 1,6 м. среднеранний, формировать в 2-3 стебля. Плоды крупные, гладкие, изящной сердцевидной формы с заостренным носиком, ярко-жёлтого цвета, устойчивы к растрескиванию. Мякоть маслянистая, с малым количеством семян, мясистая, со сладким сбалансированным фруктовым вкусом и ароматом , весом от 150 до 400 гр.  Очень урожайный.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131</w:t>
            </w:r>
          </w:p>
        </w:tc>
        <w:tc>
          <w:tcPr>
            <w:tcW w:w="2788" w:type="dxa"/>
            <w:hideMark/>
          </w:tcPr>
          <w:p w:rsidR="00352EBB" w:rsidRPr="00352EBB" w:rsidRDefault="00352EBB">
            <w:pPr>
              <w:rPr>
                <w:b/>
                <w:bCs/>
              </w:rPr>
            </w:pPr>
            <w:r w:rsidRPr="00352EBB">
              <w:rPr>
                <w:b/>
                <w:bCs/>
              </w:rPr>
              <w:t>Желтый амбар  (Yellow Barn), Мексика (в пакетике 5 шт)</w:t>
            </w:r>
          </w:p>
        </w:tc>
        <w:tc>
          <w:tcPr>
            <w:tcW w:w="5597" w:type="dxa"/>
            <w:hideMark/>
          </w:tcPr>
          <w:p w:rsidR="00352EBB" w:rsidRPr="00352EBB" w:rsidRDefault="00352EBB">
            <w:r w:rsidRPr="00352EBB">
              <w:t>Помидор Желтый Амбар Высокорослый, среднеспелый, формировать в 2 - 3 стебля. Плоды жёлтые плоскоокруглые массой 250-450г очень вкусные сладкие с лёгкой кислинкой, урожайный.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132</w:t>
            </w:r>
          </w:p>
        </w:tc>
        <w:tc>
          <w:tcPr>
            <w:tcW w:w="2788" w:type="dxa"/>
            <w:hideMark/>
          </w:tcPr>
          <w:p w:rsidR="00352EBB" w:rsidRPr="00352EBB" w:rsidRDefault="00352EBB">
            <w:pPr>
              <w:rPr>
                <w:b/>
                <w:bCs/>
              </w:rPr>
            </w:pPr>
            <w:r w:rsidRPr="00352EBB">
              <w:rPr>
                <w:b/>
                <w:bCs/>
              </w:rPr>
              <w:t>Желтый волынщик  (в пакетике 5 шт)</w:t>
            </w:r>
          </w:p>
        </w:tc>
        <w:tc>
          <w:tcPr>
            <w:tcW w:w="5597" w:type="dxa"/>
            <w:hideMark/>
          </w:tcPr>
          <w:p w:rsidR="00352EBB" w:rsidRPr="00352EBB" w:rsidRDefault="00352EBB">
            <w:r w:rsidRPr="00352EBB">
              <w:t>Высокорослый до 2 м., ранний, формировать в 2-3 стебля. Плоды округло-сердцевидные, желтые, вес до 500 гр., мясистые,сладкие, вкусные. Урожайность хорошая!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133</w:t>
            </w:r>
          </w:p>
        </w:tc>
        <w:tc>
          <w:tcPr>
            <w:tcW w:w="2788" w:type="dxa"/>
            <w:hideMark/>
          </w:tcPr>
          <w:p w:rsidR="00352EBB" w:rsidRPr="00352EBB" w:rsidRDefault="00352EBB">
            <w:pPr>
              <w:rPr>
                <w:b/>
                <w:bCs/>
              </w:rPr>
            </w:pPr>
            <w:r w:rsidRPr="00352EBB">
              <w:rPr>
                <w:b/>
                <w:bCs/>
              </w:rPr>
              <w:t>Жигало (в пакетике 5 шт)</w:t>
            </w:r>
          </w:p>
        </w:tc>
        <w:tc>
          <w:tcPr>
            <w:tcW w:w="5597" w:type="dxa"/>
            <w:hideMark/>
          </w:tcPr>
          <w:p w:rsidR="00352EBB" w:rsidRPr="00352EBB" w:rsidRDefault="00352EBB">
            <w:r w:rsidRPr="00352EBB">
              <w:t>Детерминантный 50-60 см в теплице до 80 см., не пасынковать, среднеспелый. Плоды красные, удлиненные, цилиндрической формы, весом 100-130 гр. хорошего томатного вкуса. Отлично подойдут для цельноплодного консервирования и вяления. Сорт очень урожайный, Подойдет для выращивания в теплице и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134</w:t>
            </w:r>
          </w:p>
        </w:tc>
        <w:tc>
          <w:tcPr>
            <w:tcW w:w="2788" w:type="dxa"/>
            <w:hideMark/>
          </w:tcPr>
          <w:p w:rsidR="00352EBB" w:rsidRPr="00352EBB" w:rsidRDefault="00352EBB">
            <w:pPr>
              <w:rPr>
                <w:b/>
                <w:bCs/>
              </w:rPr>
            </w:pPr>
            <w:r w:rsidRPr="00352EBB">
              <w:rPr>
                <w:b/>
                <w:bCs/>
              </w:rPr>
              <w:t>Жрица (в пакете 5 семян)</w:t>
            </w:r>
          </w:p>
        </w:tc>
        <w:tc>
          <w:tcPr>
            <w:tcW w:w="5597" w:type="dxa"/>
            <w:hideMark/>
          </w:tcPr>
          <w:p w:rsidR="00352EBB" w:rsidRPr="00352EBB" w:rsidRDefault="00352EBB">
            <w:r w:rsidRPr="00352EBB">
              <w:t>Сорт Сибирской селекции от агрофирмы Семена АлтаяКуст Индет. до 2 м., среднеранний, формировать 3-4 стебля .  Плоды плоско-округлые , темно красные. средний вес 200-300 гр. и до 700  Плоды маслянистые, сахаристые, очень ароматные, вкусные вкусные!  Выращивать в средней полосе лучше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135</w:t>
            </w:r>
          </w:p>
        </w:tc>
        <w:tc>
          <w:tcPr>
            <w:tcW w:w="2788" w:type="dxa"/>
            <w:hideMark/>
          </w:tcPr>
          <w:p w:rsidR="00352EBB" w:rsidRPr="00352EBB" w:rsidRDefault="00352EBB">
            <w:pPr>
              <w:rPr>
                <w:b/>
                <w:bCs/>
              </w:rPr>
            </w:pPr>
            <w:r w:rsidRPr="00352EBB">
              <w:rPr>
                <w:b/>
                <w:bCs/>
              </w:rPr>
              <w:t>Забайкальский ранний  (в пакетике 5 шт)</w:t>
            </w:r>
          </w:p>
        </w:tc>
        <w:tc>
          <w:tcPr>
            <w:tcW w:w="5597" w:type="dxa"/>
            <w:hideMark/>
          </w:tcPr>
          <w:p w:rsidR="00352EBB" w:rsidRPr="00352EBB" w:rsidRDefault="00352EBB">
            <w:r w:rsidRPr="00352EBB">
              <w:t>Детернминантный,  до 50 см. , раннеспелый, не пасынковать. На вкус сладкие, плотные , сочные. Плоды плоско-округлые с ребрами, похожи на цветочки, красные, средняя масса плода 100-150г., очень урожайный,  Отлично растет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136</w:t>
            </w:r>
          </w:p>
        </w:tc>
        <w:tc>
          <w:tcPr>
            <w:tcW w:w="2788" w:type="dxa"/>
            <w:hideMark/>
          </w:tcPr>
          <w:p w:rsidR="00352EBB" w:rsidRPr="00352EBB" w:rsidRDefault="00352EBB">
            <w:pPr>
              <w:rPr>
                <w:b/>
                <w:bCs/>
              </w:rPr>
            </w:pPr>
            <w:r w:rsidRPr="00352EBB">
              <w:rPr>
                <w:b/>
                <w:bCs/>
              </w:rPr>
              <w:t>Загадка   (в пакетике 5 шт)</w:t>
            </w:r>
          </w:p>
        </w:tc>
        <w:tc>
          <w:tcPr>
            <w:tcW w:w="5597" w:type="dxa"/>
            <w:hideMark/>
          </w:tcPr>
          <w:p w:rsidR="00352EBB" w:rsidRPr="00352EBB" w:rsidRDefault="00352EBB">
            <w:r w:rsidRPr="00352EBB">
              <w:t>Штамбовый куст высотой до 50 см, ранний не пасынковать. Плоды ярко красные, плотные, плоско-округлые весом от 70 до 100 гр. Неприхотливый, очень урожайный, вкусный сорт. Выращивать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137</w:t>
            </w:r>
          </w:p>
        </w:tc>
        <w:tc>
          <w:tcPr>
            <w:tcW w:w="2788" w:type="dxa"/>
            <w:hideMark/>
          </w:tcPr>
          <w:p w:rsidR="00352EBB" w:rsidRPr="00352EBB" w:rsidRDefault="00352EBB">
            <w:pPr>
              <w:rPr>
                <w:b/>
                <w:bCs/>
              </w:rPr>
            </w:pPr>
            <w:r w:rsidRPr="00352EBB">
              <w:rPr>
                <w:b/>
                <w:bCs/>
              </w:rPr>
              <w:t>Загадка природы (в пакетике 5 шт)</w:t>
            </w:r>
          </w:p>
        </w:tc>
        <w:tc>
          <w:tcPr>
            <w:tcW w:w="5597" w:type="dxa"/>
            <w:hideMark/>
          </w:tcPr>
          <w:p w:rsidR="00352EBB" w:rsidRPr="00352EBB" w:rsidRDefault="00352EBB">
            <w:r w:rsidRPr="00352EBB">
              <w:t>Индетерминантный до 2 м, формировать в 1-2 стебля,  среднеспелый , крупноплодный,  плоско-округлые ,  цвет смесь красно-розового и желтого, в разрезе того же цвета, мясистые, сладкие, изумительно вкусные, весом 400-700 гр.  В томате сочетается сахарный вкус и диетические свойства!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138</w:t>
            </w:r>
          </w:p>
        </w:tc>
        <w:tc>
          <w:tcPr>
            <w:tcW w:w="2788" w:type="dxa"/>
            <w:hideMark/>
          </w:tcPr>
          <w:p w:rsidR="00352EBB" w:rsidRPr="00352EBB" w:rsidRDefault="00352EBB">
            <w:pPr>
              <w:rPr>
                <w:b/>
                <w:bCs/>
              </w:rPr>
            </w:pPr>
            <w:r w:rsidRPr="00352EBB">
              <w:rPr>
                <w:b/>
                <w:bCs/>
              </w:rPr>
              <w:t>Задница обезьяны (Италия) (в пакете 5 семян)</w:t>
            </w:r>
          </w:p>
        </w:tc>
        <w:tc>
          <w:tcPr>
            <w:tcW w:w="5597" w:type="dxa"/>
            <w:hideMark/>
          </w:tcPr>
          <w:p w:rsidR="00352EBB" w:rsidRPr="00352EBB" w:rsidRDefault="00352EBB">
            <w:r w:rsidRPr="00352EBB">
              <w:t>   Семейная реликвия семьи Вагнер - Италия. Индетерминантный до 1,8 м, среднеспелый, формировать 2-3 стебля .  Плоды розовые , округло - сердцевидные,  до 700 гр.., ароматные, очень вкусные, сладкие. Плоды завязывает в любую погоду. Выращивать лучше в теплице.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139</w:t>
            </w:r>
          </w:p>
        </w:tc>
        <w:tc>
          <w:tcPr>
            <w:tcW w:w="2788" w:type="dxa"/>
            <w:hideMark/>
          </w:tcPr>
          <w:p w:rsidR="00352EBB" w:rsidRPr="00352EBB" w:rsidRDefault="00352EBB">
            <w:pPr>
              <w:rPr>
                <w:b/>
                <w:bCs/>
              </w:rPr>
            </w:pPr>
            <w:r w:rsidRPr="00352EBB">
              <w:rPr>
                <w:b/>
                <w:bCs/>
              </w:rPr>
              <w:t>Зарево (в пакетике 5 шт)</w:t>
            </w:r>
          </w:p>
        </w:tc>
        <w:tc>
          <w:tcPr>
            <w:tcW w:w="5597" w:type="dxa"/>
            <w:hideMark/>
          </w:tcPr>
          <w:p w:rsidR="00352EBB" w:rsidRPr="00352EBB" w:rsidRDefault="00352EBB">
            <w:r w:rsidRPr="00352EBB">
              <w:t>Индетерминантный до 1,8 м, формировать в 2-3 стебля,  среднеспелый , плоды плоско-округлые ярко-красные , отличного вкуса, весом 300-400 гр. У нас вымахал до 800+, вкусные, сочные.Лучше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140</w:t>
            </w:r>
          </w:p>
        </w:tc>
        <w:tc>
          <w:tcPr>
            <w:tcW w:w="2788" w:type="dxa"/>
            <w:hideMark/>
          </w:tcPr>
          <w:p w:rsidR="00352EBB" w:rsidRPr="00352EBB" w:rsidRDefault="00352EBB">
            <w:pPr>
              <w:rPr>
                <w:b/>
                <w:bCs/>
              </w:rPr>
            </w:pPr>
            <w:r w:rsidRPr="00352EBB">
              <w:rPr>
                <w:b/>
                <w:bCs/>
              </w:rPr>
              <w:t>Звезда Техаса(США)(в пакетике 5 шт)</w:t>
            </w:r>
          </w:p>
        </w:tc>
        <w:tc>
          <w:tcPr>
            <w:tcW w:w="5597" w:type="dxa"/>
            <w:hideMark/>
          </w:tcPr>
          <w:p w:rsidR="00352EBB" w:rsidRPr="00352EBB" w:rsidRDefault="00352EBB">
            <w:r w:rsidRPr="00352EBB">
              <w:t>Индет до 2м., формировать в 2,3 стебля, среднеспелый, плоды  плоско-округлые  ,желто-розовые,  огромные   до 1000 гр. Мясистые, очень сладкие, супер урожайный.Для теплиц.</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141</w:t>
            </w:r>
          </w:p>
        </w:tc>
        <w:tc>
          <w:tcPr>
            <w:tcW w:w="2788" w:type="dxa"/>
            <w:hideMark/>
          </w:tcPr>
          <w:p w:rsidR="00352EBB" w:rsidRPr="00352EBB" w:rsidRDefault="00352EBB">
            <w:pPr>
              <w:rPr>
                <w:b/>
                <w:bCs/>
              </w:rPr>
            </w:pPr>
            <w:r w:rsidRPr="00352EBB">
              <w:rPr>
                <w:b/>
                <w:bCs/>
              </w:rPr>
              <w:t>Звездная туманность(США) (в пакете 5 семян)</w:t>
            </w:r>
          </w:p>
        </w:tc>
        <w:tc>
          <w:tcPr>
            <w:tcW w:w="5597" w:type="dxa"/>
            <w:hideMark/>
          </w:tcPr>
          <w:p w:rsidR="00352EBB" w:rsidRPr="00352EBB" w:rsidRDefault="00352EBB">
            <w:r w:rsidRPr="00352EBB">
              <w:t>Индетерминантный до 1,6 м. среднеспелый, формировать 2-3 стебля.   Плоды красивые, плоско-округлые, канареечно-желтые с красными полосками от верхушки в виде солнечных лучей, массой до 400-500 г, мясистые, сладкие. Вкус просто замечательный. Урожайность очень высокая. В средней полосе лучше выращивать в теплице.сорт упакован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142</w:t>
            </w:r>
          </w:p>
        </w:tc>
        <w:tc>
          <w:tcPr>
            <w:tcW w:w="2788" w:type="dxa"/>
            <w:hideMark/>
          </w:tcPr>
          <w:p w:rsidR="00352EBB" w:rsidRPr="00352EBB" w:rsidRDefault="00352EBB">
            <w:pPr>
              <w:rPr>
                <w:b/>
                <w:bCs/>
              </w:rPr>
            </w:pPr>
            <w:r w:rsidRPr="00352EBB">
              <w:rPr>
                <w:b/>
                <w:bCs/>
              </w:rPr>
              <w:t>Знаменитая клубника Миссис Шлаубах (в пакете 5 семян)</w:t>
            </w:r>
          </w:p>
        </w:tc>
        <w:tc>
          <w:tcPr>
            <w:tcW w:w="5597" w:type="dxa"/>
            <w:hideMark/>
          </w:tcPr>
          <w:p w:rsidR="00352EBB" w:rsidRPr="00352EBB" w:rsidRDefault="00352EBB">
            <w:r w:rsidRPr="00352EBB">
              <w:t>Куст индетерминантный до 2 м.,среднеспелый, формировать 2-3 стебля   Плоды сердцевидные , розово-малиновые,. крупные от 200-400гр.  сочные, вкусные. Сорт урожайный.Выращивать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143</w:t>
            </w:r>
          </w:p>
        </w:tc>
        <w:tc>
          <w:tcPr>
            <w:tcW w:w="2788" w:type="dxa"/>
            <w:hideMark/>
          </w:tcPr>
          <w:p w:rsidR="00352EBB" w:rsidRPr="00352EBB" w:rsidRDefault="00352EBB">
            <w:pPr>
              <w:rPr>
                <w:b/>
                <w:bCs/>
              </w:rPr>
            </w:pPr>
            <w:r w:rsidRPr="00352EBB">
              <w:rPr>
                <w:b/>
                <w:bCs/>
              </w:rPr>
              <w:t>Золотая королева(в пакетике 5 шт)</w:t>
            </w:r>
          </w:p>
        </w:tc>
        <w:tc>
          <w:tcPr>
            <w:tcW w:w="5597" w:type="dxa"/>
            <w:hideMark/>
          </w:tcPr>
          <w:p w:rsidR="00352EBB" w:rsidRPr="00352EBB" w:rsidRDefault="00352EBB">
            <w:r w:rsidRPr="00352EBB">
              <w:t>Детерминантный, ср/спелый, до 1 м., формировать в 2-3 стебля, плоды ярко-желтые, плоско-округлой формы, весом до 700 гр, очень сладке!!!! Урожайный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144</w:t>
            </w:r>
          </w:p>
        </w:tc>
        <w:tc>
          <w:tcPr>
            <w:tcW w:w="2788" w:type="dxa"/>
            <w:hideMark/>
          </w:tcPr>
          <w:p w:rsidR="00352EBB" w:rsidRPr="00352EBB" w:rsidRDefault="00352EBB">
            <w:pPr>
              <w:rPr>
                <w:b/>
                <w:bCs/>
              </w:rPr>
            </w:pPr>
            <w:r w:rsidRPr="00352EBB">
              <w:rPr>
                <w:b/>
                <w:bCs/>
              </w:rPr>
              <w:t>Золото магараджи(в пакетике 5 шт)</w:t>
            </w:r>
          </w:p>
        </w:tc>
        <w:tc>
          <w:tcPr>
            <w:tcW w:w="5597" w:type="dxa"/>
            <w:hideMark/>
          </w:tcPr>
          <w:p w:rsidR="00352EBB" w:rsidRPr="00352EBB" w:rsidRDefault="00352EBB">
            <w:r w:rsidRPr="00352EBB">
              <w:t>Индетерминантный до 1,8  , среднеспелый, формировать в 2-3 стебля. Плоды медово-желтые,со светло желтыми прожилками,  крупные 400-1000гр., плоско-округлые , мясистые, очень сладкие,фруктовые, обалденный вкус!!!!  Сорт очень  урожаен,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145</w:t>
            </w:r>
          </w:p>
        </w:tc>
        <w:tc>
          <w:tcPr>
            <w:tcW w:w="2788" w:type="dxa"/>
            <w:hideMark/>
          </w:tcPr>
          <w:p w:rsidR="00352EBB" w:rsidRPr="00352EBB" w:rsidRDefault="00352EBB">
            <w:pPr>
              <w:rPr>
                <w:b/>
                <w:bCs/>
              </w:rPr>
            </w:pPr>
            <w:r w:rsidRPr="00352EBB">
              <w:rPr>
                <w:b/>
                <w:bCs/>
              </w:rPr>
              <w:t>Золотой бык (в пакетике 5 шт)</w:t>
            </w:r>
          </w:p>
        </w:tc>
        <w:tc>
          <w:tcPr>
            <w:tcW w:w="5597" w:type="dxa"/>
            <w:hideMark/>
          </w:tcPr>
          <w:p w:rsidR="00352EBB" w:rsidRPr="00352EBB" w:rsidRDefault="00352EBB">
            <w:r w:rsidRPr="00352EBB">
              <w:t>Куст высотой до 1,8 м. среднеспелый, формировать в 2-3 стебля. Плоды  ярко золотистые с розово малиновым пятном, круглые,  весом от 400 до 500 гр. Вкус томатов великолепный, сахарный, ароматные. Очень урожайный.  Для теплиц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146</w:t>
            </w:r>
          </w:p>
        </w:tc>
        <w:tc>
          <w:tcPr>
            <w:tcW w:w="2788" w:type="dxa"/>
            <w:hideMark/>
          </w:tcPr>
          <w:p w:rsidR="00352EBB" w:rsidRPr="00352EBB" w:rsidRDefault="00352EBB">
            <w:pPr>
              <w:rPr>
                <w:b/>
                <w:bCs/>
              </w:rPr>
            </w:pPr>
            <w:r w:rsidRPr="00352EBB">
              <w:rPr>
                <w:b/>
                <w:bCs/>
              </w:rPr>
              <w:t>Золотой гигант Нельсона  (в пакетике 5 шт)</w:t>
            </w:r>
          </w:p>
        </w:tc>
        <w:tc>
          <w:tcPr>
            <w:tcW w:w="5597" w:type="dxa"/>
            <w:hideMark/>
          </w:tcPr>
          <w:p w:rsidR="00352EBB" w:rsidRPr="00352EBB" w:rsidRDefault="00352EBB">
            <w:r w:rsidRPr="00352EBB">
              <w:t>Куст высотой до 2м ., средне- ранний, формировать в 2-3 стебля,  плодыплоско-округлые массой до 400 гр. желто-оранжевые,  вкусные со сладостью, сорт урожайный.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147</w:t>
            </w:r>
          </w:p>
        </w:tc>
        <w:tc>
          <w:tcPr>
            <w:tcW w:w="2788" w:type="dxa"/>
            <w:hideMark/>
          </w:tcPr>
          <w:p w:rsidR="00352EBB" w:rsidRPr="00352EBB" w:rsidRDefault="00352EBB">
            <w:pPr>
              <w:rPr>
                <w:b/>
                <w:bCs/>
              </w:rPr>
            </w:pPr>
            <w:r w:rsidRPr="00352EBB">
              <w:rPr>
                <w:b/>
                <w:bCs/>
              </w:rPr>
              <w:t>Золотой кенигсберг (в пакете 5 семян)</w:t>
            </w:r>
          </w:p>
        </w:tc>
        <w:tc>
          <w:tcPr>
            <w:tcW w:w="5597" w:type="dxa"/>
            <w:hideMark/>
          </w:tcPr>
          <w:p w:rsidR="00352EBB" w:rsidRPr="00352EBB" w:rsidRDefault="00352EBB">
            <w:r w:rsidRPr="00352EBB">
              <w:t>Куст среднерослый  до 1,5 м. среднеспелый, формировать 2-3 стебля.  Плоды овально-удлиненные, желтые. Плоды 300-400 гр.. плотные с насыщенным сладким вкусом. Кисти формирует серез 1-2 листа. В средней полосе лучше выращивать в теплице. Очень урожайный сорт универсального назначения.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148</w:t>
            </w:r>
          </w:p>
        </w:tc>
        <w:tc>
          <w:tcPr>
            <w:tcW w:w="2788" w:type="dxa"/>
            <w:hideMark/>
          </w:tcPr>
          <w:p w:rsidR="00352EBB" w:rsidRPr="00352EBB" w:rsidRDefault="00352EBB">
            <w:pPr>
              <w:rPr>
                <w:b/>
                <w:bCs/>
              </w:rPr>
            </w:pPr>
            <w:r w:rsidRPr="00352EBB">
              <w:rPr>
                <w:b/>
                <w:bCs/>
              </w:rPr>
              <w:t>Золотой лев(в пакетике 5 шт)</w:t>
            </w:r>
          </w:p>
        </w:tc>
        <w:tc>
          <w:tcPr>
            <w:tcW w:w="5597" w:type="dxa"/>
            <w:hideMark/>
          </w:tcPr>
          <w:p w:rsidR="00352EBB" w:rsidRPr="00352EBB" w:rsidRDefault="00352EBB">
            <w:r w:rsidRPr="00352EBB">
              <w:t>Индетерминантный до 2 м, формировать в 2-3 стебля,  среднеспелый , крупноплодный,  плоско-округлые, ребристые, ярко желтого цвета,  мясистые, очень сладкие, изумительно вкусные, весом 400-700 гр. Очень урожайный сорт!!!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149</w:t>
            </w:r>
          </w:p>
        </w:tc>
        <w:tc>
          <w:tcPr>
            <w:tcW w:w="2788" w:type="dxa"/>
            <w:hideMark/>
          </w:tcPr>
          <w:p w:rsidR="00352EBB" w:rsidRPr="00352EBB" w:rsidRDefault="00352EBB">
            <w:pPr>
              <w:rPr>
                <w:b/>
                <w:bCs/>
              </w:rPr>
            </w:pPr>
            <w:r w:rsidRPr="00352EBB">
              <w:rPr>
                <w:b/>
                <w:bCs/>
              </w:rPr>
              <w:t>Золотой мед (в пакетике 5 шт)</w:t>
            </w:r>
          </w:p>
        </w:tc>
        <w:tc>
          <w:tcPr>
            <w:tcW w:w="5597" w:type="dxa"/>
            <w:hideMark/>
          </w:tcPr>
          <w:p w:rsidR="00352EBB" w:rsidRPr="00352EBB" w:rsidRDefault="00352EBB">
            <w:r w:rsidRPr="00352EBB">
              <w:t xml:space="preserve">Индет до 2м., ранний сорт , высокоурожайный, инд. сорт. Плоды жёлтые сердца, сладкие, вкусные, мясистые </w:t>
            </w:r>
            <w:r w:rsidRPr="00352EBB">
              <w:lastRenderedPageBreak/>
              <w:t>с малым количеством семян. Высокие урожаи, плодоносит до морозов.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150</w:t>
            </w:r>
          </w:p>
        </w:tc>
        <w:tc>
          <w:tcPr>
            <w:tcW w:w="2788" w:type="dxa"/>
            <w:hideMark/>
          </w:tcPr>
          <w:p w:rsidR="00352EBB" w:rsidRPr="00352EBB" w:rsidRDefault="00352EBB">
            <w:pPr>
              <w:rPr>
                <w:b/>
                <w:bCs/>
              </w:rPr>
            </w:pPr>
            <w:r w:rsidRPr="00352EBB">
              <w:rPr>
                <w:b/>
                <w:bCs/>
              </w:rPr>
              <w:t>Золотые горы медео(в пакетике 5 шт)</w:t>
            </w:r>
          </w:p>
        </w:tc>
        <w:tc>
          <w:tcPr>
            <w:tcW w:w="5597" w:type="dxa"/>
            <w:hideMark/>
          </w:tcPr>
          <w:p w:rsidR="00352EBB" w:rsidRPr="00352EBB" w:rsidRDefault="00352EBB">
            <w:r w:rsidRPr="00352EBB">
              <w:t>Индет до 2м., формировать в 2,3 стебля, среднеспелый, плоды   сердцевидные  ,желто-розовые,  огромные  от 400 до 800 гр. Мясистые, очень сладкие, супер урожайный.Для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151</w:t>
            </w:r>
          </w:p>
        </w:tc>
        <w:tc>
          <w:tcPr>
            <w:tcW w:w="2788" w:type="dxa"/>
            <w:hideMark/>
          </w:tcPr>
          <w:p w:rsidR="00352EBB" w:rsidRPr="00352EBB" w:rsidRDefault="00352EBB">
            <w:pPr>
              <w:rPr>
                <w:b/>
                <w:bCs/>
              </w:rPr>
            </w:pPr>
            <w:r w:rsidRPr="00352EBB">
              <w:rPr>
                <w:b/>
                <w:bCs/>
              </w:rPr>
              <w:t>Золотые гребешки (в пакетике 5 шт)</w:t>
            </w:r>
          </w:p>
        </w:tc>
        <w:tc>
          <w:tcPr>
            <w:tcW w:w="5597" w:type="dxa"/>
            <w:hideMark/>
          </w:tcPr>
          <w:p w:rsidR="00352EBB" w:rsidRPr="00352EBB" w:rsidRDefault="00352EBB">
            <w:r w:rsidRPr="00352EBB">
              <w:t>Куст высотой до 1,8 м. среднеранний, формировать в 2-3 стебля. Плоды  ярко-желтые, сердцевидные с носиком, весом от 200 до 500 гр. Вкус томатов великолепный, очень сладкий!!! Очень урожайный. Супер сорт! Для теплиц и открытого грунта.</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152</w:t>
            </w:r>
          </w:p>
        </w:tc>
        <w:tc>
          <w:tcPr>
            <w:tcW w:w="2788" w:type="dxa"/>
            <w:hideMark/>
          </w:tcPr>
          <w:p w:rsidR="00352EBB" w:rsidRPr="00352EBB" w:rsidRDefault="00352EBB">
            <w:pPr>
              <w:rPr>
                <w:b/>
                <w:bCs/>
              </w:rPr>
            </w:pPr>
            <w:r w:rsidRPr="00352EBB">
              <w:rPr>
                <w:b/>
                <w:bCs/>
              </w:rPr>
              <w:t>И 2 (в пакетике 5 шт)</w:t>
            </w:r>
          </w:p>
        </w:tc>
        <w:tc>
          <w:tcPr>
            <w:tcW w:w="5597" w:type="dxa"/>
            <w:hideMark/>
          </w:tcPr>
          <w:p w:rsidR="00352EBB" w:rsidRPr="00352EBB" w:rsidRDefault="00352EBB">
            <w:r w:rsidRPr="00352EBB">
              <w:t>Детерминант, до 0,5 м. Раннеспелый.  Удалять  прикорневые пасынки. Помидоры красные, округлой формы, сладкие без кислинки. Масса плодов 80-150 и до 200 грамм. Сорт универсального назначение. Очень урожайный, дружное созревание. Сорт селекции Сараева П.Я. Можно выращивать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153</w:t>
            </w:r>
          </w:p>
        </w:tc>
        <w:tc>
          <w:tcPr>
            <w:tcW w:w="2788" w:type="dxa"/>
            <w:hideMark/>
          </w:tcPr>
          <w:p w:rsidR="00352EBB" w:rsidRPr="00352EBB" w:rsidRDefault="00352EBB">
            <w:pPr>
              <w:rPr>
                <w:b/>
                <w:bCs/>
              </w:rPr>
            </w:pPr>
            <w:r w:rsidRPr="00352EBB">
              <w:rPr>
                <w:b/>
                <w:bCs/>
              </w:rPr>
              <w:t>И- 3 селекция Сараевой   (в пакетике 5 шт)</w:t>
            </w:r>
          </w:p>
        </w:tc>
        <w:tc>
          <w:tcPr>
            <w:tcW w:w="5597" w:type="dxa"/>
            <w:hideMark/>
          </w:tcPr>
          <w:p w:rsidR="00352EBB" w:rsidRPr="00352EBB" w:rsidRDefault="00352EBB">
            <w:r w:rsidRPr="00352EBB">
              <w:t>Детерминант, до 0,6 м. Раннеспелый, не пасынковать.. Плоды красные, вкусные, масса 150 грамм. Форма плоскокруглая, чуть приплюснутая.  Неприхотливый, морозостойкий, отлично завязывается в любую погоду. прекрасно подойдет на засолку. Для открытого грунта.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154</w:t>
            </w:r>
          </w:p>
        </w:tc>
        <w:tc>
          <w:tcPr>
            <w:tcW w:w="2788" w:type="dxa"/>
            <w:hideMark/>
          </w:tcPr>
          <w:p w:rsidR="00352EBB" w:rsidRPr="00352EBB" w:rsidRDefault="00352EBB">
            <w:pPr>
              <w:rPr>
                <w:b/>
                <w:bCs/>
              </w:rPr>
            </w:pPr>
            <w:r w:rsidRPr="00352EBB">
              <w:rPr>
                <w:b/>
                <w:bCs/>
              </w:rPr>
              <w:t>Инжир розовый (в пакетике 5 шт)</w:t>
            </w:r>
          </w:p>
        </w:tc>
        <w:tc>
          <w:tcPr>
            <w:tcW w:w="5597" w:type="dxa"/>
            <w:hideMark/>
          </w:tcPr>
          <w:p w:rsidR="00352EBB" w:rsidRPr="00352EBB" w:rsidRDefault="00352EBB">
            <w:r w:rsidRPr="00352EBB">
              <w:t>Индетерминантный до  2 м, куст формировать в 2-3 стебля, среднеспелый.Плоды розовые,  300-800 г, средний вес – 200-450 г. плоды ребрисые, очень вкусные, сладкие, сочные, плодоносят до заморозков. Лучший результат показывают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155</w:t>
            </w:r>
          </w:p>
        </w:tc>
        <w:tc>
          <w:tcPr>
            <w:tcW w:w="2788" w:type="dxa"/>
            <w:hideMark/>
          </w:tcPr>
          <w:p w:rsidR="00352EBB" w:rsidRPr="00352EBB" w:rsidRDefault="00352EBB">
            <w:pPr>
              <w:rPr>
                <w:b/>
                <w:bCs/>
              </w:rPr>
            </w:pPr>
            <w:r w:rsidRPr="00352EBB">
              <w:rPr>
                <w:b/>
                <w:bCs/>
              </w:rPr>
              <w:t>Ирландский ликер (в пакете 5 семян)</w:t>
            </w:r>
          </w:p>
        </w:tc>
        <w:tc>
          <w:tcPr>
            <w:tcW w:w="5597" w:type="dxa"/>
            <w:hideMark/>
          </w:tcPr>
          <w:p w:rsidR="00352EBB" w:rsidRPr="00352EBB" w:rsidRDefault="00352EBB">
            <w:r w:rsidRPr="00352EBB">
              <w:t>Сорт высокорослый до 1,8м в теплице и 1,3м в ОГ. Среднеранний, формировать 2-3 стебля.  Плоды плоско-округлые, в стадии зрелости желто-зеленого цвета с чуть заметными полосками,  Вес 200-300 гр. и более. Плоды маслянистые, очень сладкие с фруктовым ароматом. Сорт очень вкусный. В средней полосе лучше выращивать в теплице. </w:t>
            </w:r>
          </w:p>
        </w:tc>
      </w:tr>
      <w:tr w:rsidR="00352EBB" w:rsidRPr="00352EBB" w:rsidTr="00352EBB">
        <w:trPr>
          <w:trHeight w:val="1452"/>
        </w:trPr>
        <w:tc>
          <w:tcPr>
            <w:tcW w:w="960" w:type="dxa"/>
            <w:noWrap/>
            <w:hideMark/>
          </w:tcPr>
          <w:p w:rsidR="00352EBB" w:rsidRPr="00352EBB" w:rsidRDefault="00352EBB" w:rsidP="00352EBB">
            <w:pPr>
              <w:rPr>
                <w:b/>
                <w:bCs/>
              </w:rPr>
            </w:pPr>
            <w:r w:rsidRPr="00352EBB">
              <w:rPr>
                <w:b/>
                <w:bCs/>
              </w:rPr>
              <w:t>156</w:t>
            </w:r>
          </w:p>
        </w:tc>
        <w:tc>
          <w:tcPr>
            <w:tcW w:w="2788" w:type="dxa"/>
            <w:hideMark/>
          </w:tcPr>
          <w:p w:rsidR="00352EBB" w:rsidRPr="00352EBB" w:rsidRDefault="00352EBB">
            <w:pPr>
              <w:rPr>
                <w:b/>
                <w:bCs/>
              </w:rPr>
            </w:pPr>
            <w:r w:rsidRPr="00352EBB">
              <w:rPr>
                <w:b/>
                <w:bCs/>
              </w:rPr>
              <w:t>Йетина мать(в пакете 5 семян)</w:t>
            </w:r>
          </w:p>
        </w:tc>
        <w:tc>
          <w:tcPr>
            <w:tcW w:w="5597" w:type="dxa"/>
            <w:hideMark/>
          </w:tcPr>
          <w:p w:rsidR="00352EBB" w:rsidRPr="00352EBB" w:rsidRDefault="00352EBB">
            <w:r w:rsidRPr="00352EBB">
              <w:t>Детерминантный до 1,2 м.,среднеспелый, формировать 3-4 стебля   Плоды округлые , ярко-красного цвета, массой 150-230 г. Мякоть плотная, не водянистая, без жестких волокон, ароматная, с насыщенным вкусом и ярким томатным ароматом. Сорт устойчив к комплексу заболеваний, хорошо переносит перепады температуры. Плоды универсального использования, отлично хранятся, сохраняют форму и не растрескиваются при консервировании.Семена заготовленны ЛПХ "Коллекция томатов 74" , упакованы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157</w:t>
            </w:r>
          </w:p>
        </w:tc>
        <w:tc>
          <w:tcPr>
            <w:tcW w:w="2788" w:type="dxa"/>
            <w:hideMark/>
          </w:tcPr>
          <w:p w:rsidR="00352EBB" w:rsidRPr="00352EBB" w:rsidRDefault="00352EBB">
            <w:pPr>
              <w:rPr>
                <w:b/>
                <w:bCs/>
              </w:rPr>
            </w:pPr>
            <w:r w:rsidRPr="00352EBB">
              <w:rPr>
                <w:b/>
                <w:bCs/>
              </w:rPr>
              <w:t>Казанова(в пакете 5 семян)</w:t>
            </w:r>
          </w:p>
        </w:tc>
        <w:tc>
          <w:tcPr>
            <w:tcW w:w="5597" w:type="dxa"/>
            <w:hideMark/>
          </w:tcPr>
          <w:p w:rsidR="00352EBB" w:rsidRPr="00352EBB" w:rsidRDefault="00352EBB">
            <w:r w:rsidRPr="00352EBB">
              <w:t> Куст до 1,8 м  Среднеспелый, формировать 2-3 стебля. Плоды красные, длинные до 20 см, 150-200 гр. и более. Плоды плотные, ароматные, сладкие, Длительное плодоношение! Супер урожайный сорт!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158</w:t>
            </w:r>
          </w:p>
        </w:tc>
        <w:tc>
          <w:tcPr>
            <w:tcW w:w="2788" w:type="dxa"/>
            <w:hideMark/>
          </w:tcPr>
          <w:p w:rsidR="00352EBB" w:rsidRPr="00352EBB" w:rsidRDefault="00352EBB">
            <w:pPr>
              <w:rPr>
                <w:b/>
                <w:bCs/>
              </w:rPr>
            </w:pPr>
            <w:r w:rsidRPr="00352EBB">
              <w:rPr>
                <w:b/>
                <w:bCs/>
              </w:rPr>
              <w:t>Каменный цветок  (в пакетике 5 шт)</w:t>
            </w:r>
          </w:p>
        </w:tc>
        <w:tc>
          <w:tcPr>
            <w:tcW w:w="5597" w:type="dxa"/>
            <w:hideMark/>
          </w:tcPr>
          <w:p w:rsidR="00352EBB" w:rsidRPr="00352EBB" w:rsidRDefault="00352EBB">
            <w:r w:rsidRPr="00352EBB">
              <w:t xml:space="preserve">Куст штамбовый, высотой до 50 см, среднеранний, не пасынкуются, плоды красные весом от 150 до 300 г вкус </w:t>
            </w:r>
            <w:r w:rsidRPr="00352EBB">
              <w:lastRenderedPageBreak/>
              <w:t>гармоничный, чемпион по плотности и урожайности, способен долго хранится.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159</w:t>
            </w:r>
          </w:p>
        </w:tc>
        <w:tc>
          <w:tcPr>
            <w:tcW w:w="2788" w:type="dxa"/>
            <w:hideMark/>
          </w:tcPr>
          <w:p w:rsidR="00352EBB" w:rsidRPr="00352EBB" w:rsidRDefault="00352EBB">
            <w:pPr>
              <w:rPr>
                <w:b/>
                <w:bCs/>
              </w:rPr>
            </w:pPr>
            <w:r w:rsidRPr="00352EBB">
              <w:rPr>
                <w:b/>
                <w:bCs/>
              </w:rPr>
              <w:t>Канары (в пакетике 5 шт)</w:t>
            </w:r>
          </w:p>
        </w:tc>
        <w:tc>
          <w:tcPr>
            <w:tcW w:w="5597" w:type="dxa"/>
            <w:hideMark/>
          </w:tcPr>
          <w:p w:rsidR="00352EBB" w:rsidRPr="00352EBB" w:rsidRDefault="00352EBB">
            <w:r w:rsidRPr="00352EBB">
              <w:t>Куст индетерминантный высотой до 2 м. Сорт среднепоздний, устойчив к недостатку света. Плоды округлые, ровные, красные не растрескивается, массой 160-200 г. Сорт урожайный. Вкус плодов насыщенный, сбалансированный хорошо хранится.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160</w:t>
            </w:r>
          </w:p>
        </w:tc>
        <w:tc>
          <w:tcPr>
            <w:tcW w:w="2788" w:type="dxa"/>
            <w:hideMark/>
          </w:tcPr>
          <w:p w:rsidR="00352EBB" w:rsidRPr="00352EBB" w:rsidRDefault="00352EBB">
            <w:pPr>
              <w:rPr>
                <w:b/>
                <w:bCs/>
              </w:rPr>
            </w:pPr>
            <w:r w:rsidRPr="00352EBB">
              <w:rPr>
                <w:b/>
                <w:bCs/>
              </w:rPr>
              <w:t>Карапуз(в пакете 5 семян)</w:t>
            </w:r>
          </w:p>
        </w:tc>
        <w:tc>
          <w:tcPr>
            <w:tcW w:w="5597" w:type="dxa"/>
            <w:hideMark/>
          </w:tcPr>
          <w:p w:rsidR="00352EBB" w:rsidRPr="00352EBB" w:rsidRDefault="00352EBB">
            <w:r w:rsidRPr="00352EBB">
              <w:t>Детерминантный, низкорослый  до 60 см, ранний, не пасынковать, плоды круглые, красные до 120 гр, плоды вкусные. Сорт очень урожайный, неприхотливый.  Универсального назначения . Отлично растут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161</w:t>
            </w:r>
          </w:p>
        </w:tc>
        <w:tc>
          <w:tcPr>
            <w:tcW w:w="2788" w:type="dxa"/>
            <w:hideMark/>
          </w:tcPr>
          <w:p w:rsidR="00352EBB" w:rsidRPr="00352EBB" w:rsidRDefault="00352EBB">
            <w:pPr>
              <w:rPr>
                <w:b/>
                <w:bCs/>
              </w:rPr>
            </w:pPr>
            <w:r w:rsidRPr="00352EBB">
              <w:rPr>
                <w:b/>
                <w:bCs/>
              </w:rPr>
              <w:t>Кардинал (в пакетике 5 шт)</w:t>
            </w:r>
          </w:p>
        </w:tc>
        <w:tc>
          <w:tcPr>
            <w:tcW w:w="5597" w:type="dxa"/>
            <w:hideMark/>
          </w:tcPr>
          <w:p w:rsidR="00352EBB" w:rsidRPr="00352EBB" w:rsidRDefault="00352EBB">
            <w:r w:rsidRPr="00352EBB">
              <w:t>Кардинал  Высокорослый до 1.7м, среднеспелый, урожайный я выращиваю в теплице. Куст формирую в 3 стебля. Плоды сердцевидные розово-малиновые 300-500гр вкусные сладкие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162</w:t>
            </w:r>
          </w:p>
        </w:tc>
        <w:tc>
          <w:tcPr>
            <w:tcW w:w="2788" w:type="dxa"/>
            <w:hideMark/>
          </w:tcPr>
          <w:p w:rsidR="00352EBB" w:rsidRPr="00352EBB" w:rsidRDefault="00352EBB">
            <w:pPr>
              <w:rPr>
                <w:b/>
                <w:bCs/>
              </w:rPr>
            </w:pPr>
            <w:r w:rsidRPr="00352EBB">
              <w:rPr>
                <w:b/>
                <w:bCs/>
              </w:rPr>
              <w:t>Кардио (Италия)(в пакете 5 семян)</w:t>
            </w:r>
          </w:p>
        </w:tc>
        <w:tc>
          <w:tcPr>
            <w:tcW w:w="5597" w:type="dxa"/>
            <w:hideMark/>
          </w:tcPr>
          <w:p w:rsidR="00352EBB" w:rsidRPr="00352EBB" w:rsidRDefault="00352EBB">
            <w:r w:rsidRPr="00352EBB">
              <w:t>Куст индетерминантный до 1,8 м.,среднеспелый, формировать 3-4 стебля   Плоды сердцевидные , розово-малиновые.   плотные, мякоть малинового цвета, сочные, вкусные. вес 200-300 гр.Сорт урожайный.Выращивать можно и в ОГ и в теплице , лучший результат в средней полосе будет в теплице. Идеален для салата и томатного сока.  Король рынка! С куста 10-15 кг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163</w:t>
            </w:r>
          </w:p>
        </w:tc>
        <w:tc>
          <w:tcPr>
            <w:tcW w:w="2788" w:type="dxa"/>
            <w:hideMark/>
          </w:tcPr>
          <w:p w:rsidR="00352EBB" w:rsidRPr="00352EBB" w:rsidRDefault="00352EBB">
            <w:pPr>
              <w:rPr>
                <w:b/>
                <w:bCs/>
              </w:rPr>
            </w:pPr>
            <w:r w:rsidRPr="00352EBB">
              <w:rPr>
                <w:b/>
                <w:bCs/>
              </w:rPr>
              <w:t>Каспийский розовый (в пакете 5 семян)</w:t>
            </w:r>
          </w:p>
        </w:tc>
        <w:tc>
          <w:tcPr>
            <w:tcW w:w="5597" w:type="dxa"/>
            <w:hideMark/>
          </w:tcPr>
          <w:p w:rsidR="00352EBB" w:rsidRPr="00352EBB" w:rsidRDefault="00352EBB">
            <w:r w:rsidRPr="00352EBB">
              <w:t> Куст индетерминантный до 1,8 м.,среднеспелый, формировать 2-3 стебля   Плоды крупные 300-500 гр., розовые плоско-округлые, сочные, сладкие, мясистые. Сорт урожайный.Выращивать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164</w:t>
            </w:r>
          </w:p>
        </w:tc>
        <w:tc>
          <w:tcPr>
            <w:tcW w:w="2788" w:type="dxa"/>
            <w:hideMark/>
          </w:tcPr>
          <w:p w:rsidR="00352EBB" w:rsidRPr="00352EBB" w:rsidRDefault="00352EBB">
            <w:pPr>
              <w:rPr>
                <w:b/>
                <w:bCs/>
              </w:rPr>
            </w:pPr>
            <w:r w:rsidRPr="00352EBB">
              <w:rPr>
                <w:b/>
                <w:bCs/>
              </w:rPr>
              <w:t>Кенигсберг сердцевидный (в пакетике 5 шт)</w:t>
            </w:r>
          </w:p>
        </w:tc>
        <w:tc>
          <w:tcPr>
            <w:tcW w:w="5597" w:type="dxa"/>
            <w:hideMark/>
          </w:tcPr>
          <w:p w:rsidR="00352EBB" w:rsidRPr="00352EBB" w:rsidRDefault="00352EBB">
            <w:r w:rsidRPr="00352EBB">
              <w:t>Высокорослый до 1,8м, формировать в 2-3 стебля, среднеранние,с плодами от 300 до 1000 гр. розового цвета, высокоурожайный , вкусный, сладкий.Выращивать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165</w:t>
            </w:r>
          </w:p>
        </w:tc>
        <w:tc>
          <w:tcPr>
            <w:tcW w:w="2788" w:type="dxa"/>
            <w:hideMark/>
          </w:tcPr>
          <w:p w:rsidR="00352EBB" w:rsidRPr="00352EBB" w:rsidRDefault="00352EBB">
            <w:pPr>
              <w:rPr>
                <w:b/>
                <w:bCs/>
              </w:rPr>
            </w:pPr>
            <w:r w:rsidRPr="00352EBB">
              <w:rPr>
                <w:b/>
                <w:bCs/>
              </w:rPr>
              <w:t>Кибиц  (в пакетике 5 шт)</w:t>
            </w:r>
          </w:p>
        </w:tc>
        <w:tc>
          <w:tcPr>
            <w:tcW w:w="5597" w:type="dxa"/>
            <w:hideMark/>
          </w:tcPr>
          <w:p w:rsidR="00352EBB" w:rsidRPr="00352EBB" w:rsidRDefault="00352EBB">
            <w:r w:rsidRPr="00352EBB">
              <w:t>Низкорослый, сверхранний. Плоды сливовидные, удлиненные, весом 60-80г, темно-красного цвета, сладкие. Относительно устойчивый к фитофторозу. Куст весь увешан плодами!!!  отлично подойдет для консервирования и вяления. Томат прекрасно растет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166</w:t>
            </w:r>
          </w:p>
        </w:tc>
        <w:tc>
          <w:tcPr>
            <w:tcW w:w="2788" w:type="dxa"/>
            <w:hideMark/>
          </w:tcPr>
          <w:p w:rsidR="00352EBB" w:rsidRPr="00352EBB" w:rsidRDefault="00352EBB">
            <w:pPr>
              <w:rPr>
                <w:b/>
                <w:bCs/>
              </w:rPr>
            </w:pPr>
            <w:r w:rsidRPr="00352EBB">
              <w:rPr>
                <w:b/>
                <w:bCs/>
              </w:rPr>
              <w:t>Киевлянка (в пакетике 5 шт)</w:t>
            </w:r>
          </w:p>
        </w:tc>
        <w:tc>
          <w:tcPr>
            <w:tcW w:w="5597" w:type="dxa"/>
            <w:hideMark/>
          </w:tcPr>
          <w:p w:rsidR="00352EBB" w:rsidRPr="00352EBB" w:rsidRDefault="00352EBB">
            <w:r w:rsidRPr="00352EBB">
              <w:t>Индетерминантный до 1,8 м, формировать в 2-3 стебля,  среднеспелый , плоды  сердцевидно-кубовидные,  розово-малиновые, 300-500гр.  отличного вкуса, мясистые, вкусные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167</w:t>
            </w:r>
          </w:p>
        </w:tc>
        <w:tc>
          <w:tcPr>
            <w:tcW w:w="2788" w:type="dxa"/>
            <w:hideMark/>
          </w:tcPr>
          <w:p w:rsidR="00352EBB" w:rsidRPr="00352EBB" w:rsidRDefault="00352EBB">
            <w:pPr>
              <w:rPr>
                <w:b/>
                <w:bCs/>
              </w:rPr>
            </w:pPr>
            <w:r w:rsidRPr="00352EBB">
              <w:rPr>
                <w:b/>
                <w:bCs/>
              </w:rPr>
              <w:t>Кинг-Конг (в пакетике 5 шт)</w:t>
            </w:r>
          </w:p>
        </w:tc>
        <w:tc>
          <w:tcPr>
            <w:tcW w:w="5597" w:type="dxa"/>
            <w:hideMark/>
          </w:tcPr>
          <w:p w:rsidR="00352EBB" w:rsidRPr="00352EBB" w:rsidRDefault="00352EBB">
            <w:r w:rsidRPr="00352EBB">
              <w:t>Кинг-конг Высокорослый 1.8м , среднеранний, высокоурожайный. Куст формировать в 2-3 стебля. Плоды красные округло-сердцевидные, массой 350-600г и до 900гр. , мясистые сочные, отличного помидорного вкуса соцветия формируются через 2 листа весь куст в плодах.</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168</w:t>
            </w:r>
          </w:p>
        </w:tc>
        <w:tc>
          <w:tcPr>
            <w:tcW w:w="2788" w:type="dxa"/>
            <w:hideMark/>
          </w:tcPr>
          <w:p w:rsidR="00352EBB" w:rsidRPr="00352EBB" w:rsidRDefault="00352EBB">
            <w:pPr>
              <w:rPr>
                <w:b/>
                <w:bCs/>
              </w:rPr>
            </w:pPr>
            <w:r w:rsidRPr="00352EBB">
              <w:rPr>
                <w:b/>
                <w:bCs/>
              </w:rPr>
              <w:t>Киселевские  (в пакетике 5 шт)</w:t>
            </w:r>
          </w:p>
        </w:tc>
        <w:tc>
          <w:tcPr>
            <w:tcW w:w="5597" w:type="dxa"/>
            <w:hideMark/>
          </w:tcPr>
          <w:p w:rsidR="00352EBB" w:rsidRPr="00352EBB" w:rsidRDefault="00352EBB">
            <w:r w:rsidRPr="00352EBB">
              <w:t xml:space="preserve">Среднерослый до 1 м., Среднеранний, Пасынковать до 1 кисти. Плоды красивого малинового цвета, плоскоокруглые, до 300 гр. Очень вкусные сочные </w:t>
            </w:r>
            <w:r w:rsidRPr="00352EBB">
              <w:lastRenderedPageBreak/>
              <w:t>ароматные и сладкие. Сорт Урожайный. Этот сорт можно выращивать и в теплице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169</w:t>
            </w:r>
          </w:p>
        </w:tc>
        <w:tc>
          <w:tcPr>
            <w:tcW w:w="2788" w:type="dxa"/>
            <w:hideMark/>
          </w:tcPr>
          <w:p w:rsidR="00352EBB" w:rsidRPr="00352EBB" w:rsidRDefault="00352EBB">
            <w:pPr>
              <w:rPr>
                <w:b/>
                <w:bCs/>
              </w:rPr>
            </w:pPr>
            <w:r w:rsidRPr="00352EBB">
              <w:rPr>
                <w:b/>
                <w:bCs/>
              </w:rPr>
              <w:t>Китайский обсыпной малыш(в пакете 5 семян)</w:t>
            </w:r>
          </w:p>
        </w:tc>
        <w:tc>
          <w:tcPr>
            <w:tcW w:w="5597" w:type="dxa"/>
            <w:hideMark/>
          </w:tcPr>
          <w:p w:rsidR="00352EBB" w:rsidRPr="00352EBB" w:rsidRDefault="00352EBB">
            <w:r w:rsidRPr="00352EBB">
              <w:t>Низкорослый, раскидистый до 0,5 м, среднеранний, не пасынковать, плоды плоско-округлые, красные 90-100 гр, плоды плотные, очень сочные,отличный вкус. Очень урожайные, завязывается в любое лето, созревание дружное. Отлично растут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170</w:t>
            </w:r>
          </w:p>
        </w:tc>
        <w:tc>
          <w:tcPr>
            <w:tcW w:w="2788" w:type="dxa"/>
            <w:hideMark/>
          </w:tcPr>
          <w:p w:rsidR="00352EBB" w:rsidRPr="00352EBB" w:rsidRDefault="00352EBB">
            <w:pPr>
              <w:rPr>
                <w:b/>
                <w:bCs/>
              </w:rPr>
            </w:pPr>
            <w:r w:rsidRPr="00352EBB">
              <w:rPr>
                <w:b/>
                <w:bCs/>
              </w:rPr>
              <w:t>Кишиневские (в пакетике 5 шт)</w:t>
            </w:r>
          </w:p>
        </w:tc>
        <w:tc>
          <w:tcPr>
            <w:tcW w:w="5597" w:type="dxa"/>
            <w:hideMark/>
          </w:tcPr>
          <w:p w:rsidR="00352EBB" w:rsidRPr="00352EBB" w:rsidRDefault="00352EBB">
            <w:r w:rsidRPr="00352EBB">
              <w:t>Высокорослый до 1,8  , среднеспелый, формировать в 2-3 стебля. Плоды малиново-розовые, крупные до 800гр., мясистые, сладкие, сорт очень  урожаен,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171</w:t>
            </w:r>
          </w:p>
        </w:tc>
        <w:tc>
          <w:tcPr>
            <w:tcW w:w="2788" w:type="dxa"/>
            <w:hideMark/>
          </w:tcPr>
          <w:p w:rsidR="00352EBB" w:rsidRPr="00352EBB" w:rsidRDefault="00352EBB">
            <w:pPr>
              <w:rPr>
                <w:b/>
                <w:bCs/>
              </w:rPr>
            </w:pPr>
            <w:r w:rsidRPr="00352EBB">
              <w:rPr>
                <w:b/>
                <w:bCs/>
              </w:rPr>
              <w:t>Клара(Канада) (в пакетике 5 шт)</w:t>
            </w:r>
          </w:p>
        </w:tc>
        <w:tc>
          <w:tcPr>
            <w:tcW w:w="5597" w:type="dxa"/>
            <w:hideMark/>
          </w:tcPr>
          <w:p w:rsidR="00352EBB" w:rsidRPr="00352EBB" w:rsidRDefault="00352EBB">
            <w:r w:rsidRPr="00352EBB">
              <w:t>Индет до 2м., формировать в 2,3 стебля, среднеспелый, плоды огромные  плоско-округлые ребристые, красные,  крупные от 300 до 800 гр. Мясистые, очень вкусные, сладкие с кислинкой и обалденным томатным ароматом. Суперсорт.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172</w:t>
            </w:r>
          </w:p>
        </w:tc>
        <w:tc>
          <w:tcPr>
            <w:tcW w:w="2788" w:type="dxa"/>
            <w:hideMark/>
          </w:tcPr>
          <w:p w:rsidR="00352EBB" w:rsidRPr="00352EBB" w:rsidRDefault="00352EBB">
            <w:pPr>
              <w:rPr>
                <w:b/>
                <w:bCs/>
              </w:rPr>
            </w:pPr>
            <w:r w:rsidRPr="00352EBB">
              <w:rPr>
                <w:b/>
                <w:bCs/>
              </w:rPr>
              <w:t>Колодец неисчерпаемый (в пакетике 5 шт)</w:t>
            </w:r>
          </w:p>
        </w:tc>
        <w:tc>
          <w:tcPr>
            <w:tcW w:w="5597" w:type="dxa"/>
            <w:hideMark/>
          </w:tcPr>
          <w:p w:rsidR="00352EBB" w:rsidRPr="00352EBB" w:rsidRDefault="00352EBB">
            <w:r w:rsidRPr="00352EBB">
              <w:t>Куст высотой до 1 м в ог и до 1,5 в теплице , среднеранний, формировать в 3 ст. Плоды плоско-округлые и круглые, красные,  плотные  200-300гр., очень лежкие, транспортабельные.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173</w:t>
            </w:r>
          </w:p>
        </w:tc>
        <w:tc>
          <w:tcPr>
            <w:tcW w:w="2788" w:type="dxa"/>
            <w:hideMark/>
          </w:tcPr>
          <w:p w:rsidR="00352EBB" w:rsidRPr="00352EBB" w:rsidRDefault="00352EBB">
            <w:pPr>
              <w:rPr>
                <w:b/>
                <w:bCs/>
              </w:rPr>
            </w:pPr>
            <w:r w:rsidRPr="00352EBB">
              <w:rPr>
                <w:b/>
                <w:bCs/>
              </w:rPr>
              <w:t>Колхозная королева (в пакетике 5 шт)</w:t>
            </w:r>
          </w:p>
        </w:tc>
        <w:tc>
          <w:tcPr>
            <w:tcW w:w="5597" w:type="dxa"/>
            <w:hideMark/>
          </w:tcPr>
          <w:p w:rsidR="00352EBB" w:rsidRPr="00352EBB" w:rsidRDefault="00352EBB">
            <w:r w:rsidRPr="00352EBB">
              <w:t>Индетерминантный до 2 м, куст формировать в 2-3 стебля. Среднеранний. Плоды округлые, слегка сплюснутые, ярко-малиновые, урожайные, сладкие, ароматные.Хорошо завязываются в любую погоду. Сорт лучше себя показывает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174</w:t>
            </w:r>
          </w:p>
        </w:tc>
        <w:tc>
          <w:tcPr>
            <w:tcW w:w="2788" w:type="dxa"/>
            <w:hideMark/>
          </w:tcPr>
          <w:p w:rsidR="00352EBB" w:rsidRPr="00352EBB" w:rsidRDefault="00352EBB">
            <w:pPr>
              <w:rPr>
                <w:b/>
                <w:bCs/>
              </w:rPr>
            </w:pPr>
            <w:r w:rsidRPr="00352EBB">
              <w:rPr>
                <w:b/>
                <w:bCs/>
              </w:rPr>
              <w:t>Командир полка (в пакетике 5 шт)</w:t>
            </w:r>
          </w:p>
        </w:tc>
        <w:tc>
          <w:tcPr>
            <w:tcW w:w="5597" w:type="dxa"/>
            <w:hideMark/>
          </w:tcPr>
          <w:p w:rsidR="00352EBB" w:rsidRPr="00352EBB" w:rsidRDefault="00352EBB">
            <w:r w:rsidRPr="00352EBB">
              <w:t>Среднерослый до 1,5 м, формировать в 2-3 стебля в теплице 3-4 ,  среднеспелый , плоды плоско-округлые, малиново-красные,крупные 200-500 гр, мякоть сочная, отличного вкуса с томатным ароматом. Сорт не склонен к растрескиванию, отлично транспортитуется Очень урожайный. Выращивать можно и в ОГ и в теплице.</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175</w:t>
            </w:r>
          </w:p>
        </w:tc>
        <w:tc>
          <w:tcPr>
            <w:tcW w:w="2788" w:type="dxa"/>
            <w:hideMark/>
          </w:tcPr>
          <w:p w:rsidR="00352EBB" w:rsidRPr="00352EBB" w:rsidRDefault="00352EBB">
            <w:pPr>
              <w:rPr>
                <w:b/>
                <w:bCs/>
              </w:rPr>
            </w:pPr>
            <w:r w:rsidRPr="00352EBB">
              <w:rPr>
                <w:b/>
                <w:bCs/>
              </w:rPr>
              <w:t>Комнатный Крайнова (в пакетике 5 шт)</w:t>
            </w:r>
          </w:p>
        </w:tc>
        <w:tc>
          <w:tcPr>
            <w:tcW w:w="5597" w:type="dxa"/>
            <w:hideMark/>
          </w:tcPr>
          <w:p w:rsidR="00352EBB" w:rsidRPr="00352EBB" w:rsidRDefault="00352EBB">
            <w:r w:rsidRPr="00352EBB">
              <w:t>Низкорослые, 45-50 см, не пасынкуется. Плоды красные сливки,  весом  30-60 гр. , вкусные. Отлично подойдут на салат и  для цельноплодного консервирования и вяления. Сорт очень урожайный, Подойдет для выращивания  в открытом грунте. Этот сорт можно выращивть в комнатных условиях, многолетний, растет круглогодично,. отдыхает с декабря по март потом снова начинает плодоносить по декабрь.</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176</w:t>
            </w:r>
          </w:p>
        </w:tc>
        <w:tc>
          <w:tcPr>
            <w:tcW w:w="2788" w:type="dxa"/>
            <w:hideMark/>
          </w:tcPr>
          <w:p w:rsidR="00352EBB" w:rsidRPr="00352EBB" w:rsidRDefault="00352EBB">
            <w:pPr>
              <w:rPr>
                <w:b/>
                <w:bCs/>
              </w:rPr>
            </w:pPr>
            <w:r w:rsidRPr="00352EBB">
              <w:rPr>
                <w:b/>
                <w:bCs/>
              </w:rPr>
              <w:t>Комнатный сюрприз  (в пакетике 5 шт)</w:t>
            </w:r>
          </w:p>
        </w:tc>
        <w:tc>
          <w:tcPr>
            <w:tcW w:w="5597" w:type="dxa"/>
            <w:hideMark/>
          </w:tcPr>
          <w:p w:rsidR="00352EBB" w:rsidRPr="00352EBB" w:rsidRDefault="00352EBB">
            <w:r w:rsidRPr="00352EBB">
              <w:t>Детернминантный, штамбовый до 50 см. , раннеспелый, очень вкусный, плоды удлиненные, красные, средняя масса плода 25г., очень урожайный,  непасынковать, можно выращивать в теплице в ОГ и в комнате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177</w:t>
            </w:r>
          </w:p>
        </w:tc>
        <w:tc>
          <w:tcPr>
            <w:tcW w:w="2788" w:type="dxa"/>
            <w:hideMark/>
          </w:tcPr>
          <w:p w:rsidR="00352EBB" w:rsidRPr="00352EBB" w:rsidRDefault="00352EBB">
            <w:pPr>
              <w:rPr>
                <w:b/>
                <w:bCs/>
              </w:rPr>
            </w:pPr>
            <w:r w:rsidRPr="00352EBB">
              <w:rPr>
                <w:b/>
                <w:bCs/>
              </w:rPr>
              <w:t>Коралловый(в пакетике 5 шт)</w:t>
            </w:r>
          </w:p>
        </w:tc>
        <w:tc>
          <w:tcPr>
            <w:tcW w:w="5597" w:type="dxa"/>
            <w:hideMark/>
          </w:tcPr>
          <w:p w:rsidR="00352EBB" w:rsidRPr="00352EBB" w:rsidRDefault="00352EBB">
            <w:r w:rsidRPr="00352EBB">
              <w:t>Индетерминантный до 2 м, формировать в 2-3 стебля,  среднеспелый , плоды плоско-округлые, ярко-оранжево-красные, мясистые, весом 300-500 гр., вкусные, сочные. Сорт очень урожаен! Супер!!!Лучше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178</w:t>
            </w:r>
          </w:p>
        </w:tc>
        <w:tc>
          <w:tcPr>
            <w:tcW w:w="2788" w:type="dxa"/>
            <w:hideMark/>
          </w:tcPr>
          <w:p w:rsidR="00352EBB" w:rsidRPr="00352EBB" w:rsidRDefault="00352EBB">
            <w:pPr>
              <w:rPr>
                <w:b/>
                <w:bCs/>
              </w:rPr>
            </w:pPr>
            <w:r w:rsidRPr="00352EBB">
              <w:rPr>
                <w:b/>
                <w:bCs/>
              </w:rPr>
              <w:t>Корнеевский (в пакетике 5 шт)</w:t>
            </w:r>
          </w:p>
        </w:tc>
        <w:tc>
          <w:tcPr>
            <w:tcW w:w="5597" w:type="dxa"/>
            <w:hideMark/>
          </w:tcPr>
          <w:p w:rsidR="00352EBB" w:rsidRPr="00352EBB" w:rsidRDefault="00352EBB">
            <w:r w:rsidRPr="00352EBB">
              <w:t xml:space="preserve">Индет до 2м., формировать в 2,3 стебля, среднеспелый, плоды   плоско-округлые  неправильной формы, напоминающей прямоугольник, ярко-малиновые,  </w:t>
            </w:r>
            <w:r w:rsidRPr="00352EBB">
              <w:lastRenderedPageBreak/>
              <w:t>крупные от 300 до 600 гр. Мясистые, очень вкусные, сладкие. Супер сорт. Для  теплиц.</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179</w:t>
            </w:r>
          </w:p>
        </w:tc>
        <w:tc>
          <w:tcPr>
            <w:tcW w:w="2788" w:type="dxa"/>
            <w:hideMark/>
          </w:tcPr>
          <w:p w:rsidR="00352EBB" w:rsidRPr="00352EBB" w:rsidRDefault="00352EBB">
            <w:pPr>
              <w:rPr>
                <w:b/>
                <w:bCs/>
              </w:rPr>
            </w:pPr>
            <w:r w:rsidRPr="00352EBB">
              <w:rPr>
                <w:b/>
                <w:bCs/>
              </w:rPr>
              <w:t>Королевский Ананас , США(в пакетике 5 шт)</w:t>
            </w:r>
          </w:p>
        </w:tc>
        <w:tc>
          <w:tcPr>
            <w:tcW w:w="5597" w:type="dxa"/>
            <w:hideMark/>
          </w:tcPr>
          <w:p w:rsidR="00352EBB" w:rsidRPr="00352EBB" w:rsidRDefault="00352EBB">
            <w:r w:rsidRPr="00352EBB">
              <w:t>Индет, высокорослый, среднеспелыйПлоды плоскоокруглой формы, красно-жёлтые биколоры, очень крупные 500-800 г. При нормировании могут достигать массы 1,5 кг!Вкус изумительный, сладкий.Устойчивость к заболеваниям высокая. Один из лучших сортов биколоров!</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180</w:t>
            </w:r>
          </w:p>
        </w:tc>
        <w:tc>
          <w:tcPr>
            <w:tcW w:w="2788" w:type="dxa"/>
            <w:hideMark/>
          </w:tcPr>
          <w:p w:rsidR="00352EBB" w:rsidRPr="00352EBB" w:rsidRDefault="00352EBB">
            <w:pPr>
              <w:rPr>
                <w:b/>
                <w:bCs/>
              </w:rPr>
            </w:pPr>
            <w:r w:rsidRPr="00352EBB">
              <w:rPr>
                <w:b/>
                <w:bCs/>
              </w:rPr>
              <w:t>Король Гигантов (в пакетике 5 шт)</w:t>
            </w:r>
          </w:p>
        </w:tc>
        <w:tc>
          <w:tcPr>
            <w:tcW w:w="5597" w:type="dxa"/>
            <w:hideMark/>
          </w:tcPr>
          <w:p w:rsidR="00352EBB" w:rsidRPr="00352EBB" w:rsidRDefault="00352EBB">
            <w:r w:rsidRPr="00352EBB">
              <w:t>Куст индетерминантный высотой до 1,7 м. Сорт урожайный от сибирских селекционеров, плоды округлые слегка приплюснутые, красные весом до 500 г мясистые очень вкусные, не склонны к растрескиванию.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181</w:t>
            </w:r>
          </w:p>
        </w:tc>
        <w:tc>
          <w:tcPr>
            <w:tcW w:w="2788" w:type="dxa"/>
            <w:hideMark/>
          </w:tcPr>
          <w:p w:rsidR="00352EBB" w:rsidRPr="00352EBB" w:rsidRDefault="00352EBB">
            <w:pPr>
              <w:rPr>
                <w:b/>
                <w:bCs/>
              </w:rPr>
            </w:pPr>
            <w:r w:rsidRPr="00352EBB">
              <w:rPr>
                <w:b/>
                <w:bCs/>
              </w:rPr>
              <w:t>Король Королей (в пакетике 5 шт)</w:t>
            </w:r>
          </w:p>
        </w:tc>
        <w:tc>
          <w:tcPr>
            <w:tcW w:w="5597" w:type="dxa"/>
            <w:hideMark/>
          </w:tcPr>
          <w:p w:rsidR="00352EBB" w:rsidRPr="00352EBB" w:rsidRDefault="00352EBB">
            <w:r w:rsidRPr="00352EBB">
              <w:t>Король Королей  Высокорослый до1.8м. Куст мощный сорт средне-поздний , формировать в 2 стебля. Плоды красные оч.вкусные вес от 300 до 1.5кг. Долго хранятся.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182</w:t>
            </w:r>
          </w:p>
        </w:tc>
        <w:tc>
          <w:tcPr>
            <w:tcW w:w="2788" w:type="dxa"/>
            <w:hideMark/>
          </w:tcPr>
          <w:p w:rsidR="00352EBB" w:rsidRPr="00352EBB" w:rsidRDefault="00352EBB">
            <w:pPr>
              <w:rPr>
                <w:b/>
                <w:bCs/>
              </w:rPr>
            </w:pPr>
            <w:r w:rsidRPr="00352EBB">
              <w:rPr>
                <w:b/>
                <w:bCs/>
              </w:rPr>
              <w:t>Король Лондона (в пакетике 5 шт)</w:t>
            </w:r>
          </w:p>
        </w:tc>
        <w:tc>
          <w:tcPr>
            <w:tcW w:w="5597" w:type="dxa"/>
            <w:hideMark/>
          </w:tcPr>
          <w:p w:rsidR="00352EBB" w:rsidRPr="00352EBB" w:rsidRDefault="00352EBB">
            <w:r w:rsidRPr="00352EBB">
              <w:t>Куст среднерослый, высотой до 1,5 метров среднеспелый крупноплодный, формировать в 2-3 стебля. Плоды округло-вытянутые розово-малиновое весом 200-300 г мясистые вкусные очень урожайные.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183</w:t>
            </w:r>
          </w:p>
        </w:tc>
        <w:tc>
          <w:tcPr>
            <w:tcW w:w="2788" w:type="dxa"/>
            <w:hideMark/>
          </w:tcPr>
          <w:p w:rsidR="00352EBB" w:rsidRPr="00352EBB" w:rsidRDefault="00352EBB">
            <w:pPr>
              <w:rPr>
                <w:b/>
                <w:bCs/>
              </w:rPr>
            </w:pPr>
            <w:r w:rsidRPr="00352EBB">
              <w:rPr>
                <w:b/>
                <w:bCs/>
              </w:rPr>
              <w:t>Король ранних (в пакетике 5 шт)</w:t>
            </w:r>
          </w:p>
        </w:tc>
        <w:tc>
          <w:tcPr>
            <w:tcW w:w="5597" w:type="dxa"/>
            <w:hideMark/>
          </w:tcPr>
          <w:p w:rsidR="00352EBB" w:rsidRPr="00352EBB" w:rsidRDefault="00352EBB">
            <w:r w:rsidRPr="00352EBB">
              <w:t>Полудетерминантный высотой до 1,5 метров, формировать в 3-4 стебля, среднеранний, красный  весом 150-300 г Сорт урожайный, вкусный, мясистый, преобладает сладость. Выращивать можно в теплице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184</w:t>
            </w:r>
          </w:p>
        </w:tc>
        <w:tc>
          <w:tcPr>
            <w:tcW w:w="2788" w:type="dxa"/>
            <w:hideMark/>
          </w:tcPr>
          <w:p w:rsidR="00352EBB" w:rsidRPr="00352EBB" w:rsidRDefault="00352EBB">
            <w:pPr>
              <w:rPr>
                <w:b/>
                <w:bCs/>
              </w:rPr>
            </w:pPr>
            <w:r w:rsidRPr="00352EBB">
              <w:rPr>
                <w:b/>
                <w:bCs/>
              </w:rPr>
              <w:t>Король сибири (в пакете 5 семян)</w:t>
            </w:r>
          </w:p>
        </w:tc>
        <w:tc>
          <w:tcPr>
            <w:tcW w:w="5597" w:type="dxa"/>
            <w:hideMark/>
          </w:tcPr>
          <w:p w:rsidR="00352EBB" w:rsidRPr="00352EBB" w:rsidRDefault="00352EBB">
            <w:r w:rsidRPr="00352EBB">
              <w:t>Индетерминантный до 1,8 м. среднеранний, формировать 2-3 стебля.  Плоды сердцевидные, желтые. Плоды крупные весом до 1 кг.. мясистые, сладкие, сочные. В средней полосе лучше выращивать в теплице.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185</w:t>
            </w:r>
          </w:p>
        </w:tc>
        <w:tc>
          <w:tcPr>
            <w:tcW w:w="2788" w:type="dxa"/>
            <w:hideMark/>
          </w:tcPr>
          <w:p w:rsidR="00352EBB" w:rsidRPr="00352EBB" w:rsidRDefault="00352EBB">
            <w:pPr>
              <w:rPr>
                <w:b/>
                <w:bCs/>
              </w:rPr>
            </w:pPr>
            <w:r w:rsidRPr="00352EBB">
              <w:rPr>
                <w:b/>
                <w:bCs/>
              </w:rPr>
              <w:t>Коршун (огромный) желтый(в пакетике 5 шт)</w:t>
            </w:r>
          </w:p>
        </w:tc>
        <w:tc>
          <w:tcPr>
            <w:tcW w:w="5597" w:type="dxa"/>
            <w:hideMark/>
          </w:tcPr>
          <w:p w:rsidR="00352EBB" w:rsidRPr="00352EBB" w:rsidRDefault="00352EBB">
            <w:r w:rsidRPr="00352EBB">
              <w:t>Индет до 2м., формировать в 2,3 стебля, среднеспелый, плоды   плоско-округлые  неправильной формы, немного ребристые, ярко-желтые,  крупные от 300 гр и выше. Мясистые, очень вкусные,сочные ,  сладкие с фруктовым ароматом. Очень урожайный.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186</w:t>
            </w:r>
          </w:p>
        </w:tc>
        <w:tc>
          <w:tcPr>
            <w:tcW w:w="2788" w:type="dxa"/>
            <w:hideMark/>
          </w:tcPr>
          <w:p w:rsidR="00352EBB" w:rsidRPr="00352EBB" w:rsidRDefault="00352EBB">
            <w:pPr>
              <w:rPr>
                <w:b/>
                <w:bCs/>
              </w:rPr>
            </w:pPr>
            <w:r w:rsidRPr="00352EBB">
              <w:rPr>
                <w:b/>
                <w:bCs/>
              </w:rPr>
              <w:t>Косово (в пакетике 5 шт)</w:t>
            </w:r>
          </w:p>
        </w:tc>
        <w:tc>
          <w:tcPr>
            <w:tcW w:w="5597" w:type="dxa"/>
            <w:hideMark/>
          </w:tcPr>
          <w:p w:rsidR="00352EBB" w:rsidRPr="00352EBB" w:rsidRDefault="00352EBB">
            <w:r w:rsidRPr="00352EBB">
              <w:t>Индетерминантный до 2 м, среднеспелый, формировать в 2-3 стебля. Плоды очень крупные, сердцевидной формы, очень сочные, малинового цвета, на разрезе с малиновой мякотью, малосемянные. Сорт очень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187</w:t>
            </w:r>
          </w:p>
        </w:tc>
        <w:tc>
          <w:tcPr>
            <w:tcW w:w="2788" w:type="dxa"/>
            <w:hideMark/>
          </w:tcPr>
          <w:p w:rsidR="00352EBB" w:rsidRPr="00352EBB" w:rsidRDefault="00352EBB">
            <w:pPr>
              <w:rPr>
                <w:b/>
                <w:bCs/>
              </w:rPr>
            </w:pPr>
            <w:r w:rsidRPr="00352EBB">
              <w:rPr>
                <w:b/>
                <w:bCs/>
              </w:rPr>
              <w:t>Красная шапочка (в пакетике 5 шт)</w:t>
            </w:r>
          </w:p>
        </w:tc>
        <w:tc>
          <w:tcPr>
            <w:tcW w:w="5597" w:type="dxa"/>
            <w:hideMark/>
          </w:tcPr>
          <w:p w:rsidR="00352EBB" w:rsidRPr="00352EBB" w:rsidRDefault="00352EBB">
            <w:r w:rsidRPr="00352EBB">
              <w:t>Низкорослые, 45-50 см, не пасынкуется. Плоды красные, круглые,  весом  до 100 гр. , вкусные. Отлично подойдут на салат и  для цельноплодного консервирования и вяления. Сорт очень урожайный, Подойдет для выращивания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188</w:t>
            </w:r>
          </w:p>
        </w:tc>
        <w:tc>
          <w:tcPr>
            <w:tcW w:w="2788" w:type="dxa"/>
            <w:hideMark/>
          </w:tcPr>
          <w:p w:rsidR="00352EBB" w:rsidRPr="00352EBB" w:rsidRDefault="00352EBB">
            <w:pPr>
              <w:rPr>
                <w:b/>
                <w:bCs/>
              </w:rPr>
            </w:pPr>
            <w:r w:rsidRPr="00352EBB">
              <w:rPr>
                <w:b/>
                <w:bCs/>
              </w:rPr>
              <w:t>Краснодарье (в пакетике 5 семян)</w:t>
            </w:r>
          </w:p>
        </w:tc>
        <w:tc>
          <w:tcPr>
            <w:tcW w:w="5597" w:type="dxa"/>
            <w:hideMark/>
          </w:tcPr>
          <w:p w:rsidR="00352EBB" w:rsidRPr="00352EBB" w:rsidRDefault="00352EBB">
            <w:r w:rsidRPr="00352EBB">
              <w:t>Детерминантный, до 1 м., среднеранний. Плоды красные, овально-цилиндрические, плотные, гладкие весом 50-65 гр. Вкус сладкий, подойдут на салат и для цельного консервирования. Куст весь облеплен , очень урожайный. Сорт для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189</w:t>
            </w:r>
          </w:p>
        </w:tc>
        <w:tc>
          <w:tcPr>
            <w:tcW w:w="2788" w:type="dxa"/>
            <w:hideMark/>
          </w:tcPr>
          <w:p w:rsidR="00352EBB" w:rsidRPr="00352EBB" w:rsidRDefault="00352EBB">
            <w:pPr>
              <w:rPr>
                <w:b/>
                <w:bCs/>
              </w:rPr>
            </w:pPr>
            <w:r w:rsidRPr="00352EBB">
              <w:rPr>
                <w:b/>
                <w:bCs/>
              </w:rPr>
              <w:t>Красное масляное сердце (в пакете 5 семян)</w:t>
            </w:r>
          </w:p>
        </w:tc>
        <w:tc>
          <w:tcPr>
            <w:tcW w:w="5597" w:type="dxa"/>
            <w:hideMark/>
          </w:tcPr>
          <w:p w:rsidR="00352EBB" w:rsidRPr="00352EBB" w:rsidRDefault="00352EBB">
            <w:r w:rsidRPr="00352EBB">
              <w:t xml:space="preserve">   Индетерминантный до 1,8 м, среднеспелый, формировать 2-3 стебля .  Плоды красные , сердцевидные,  до 1000 гр.., ароматные, вкусные, </w:t>
            </w:r>
            <w:r w:rsidRPr="00352EBB">
              <w:lastRenderedPageBreak/>
              <w:t>сладкие. Выращивать лучше в теплице. Очень урожайный сорт. Стена плодов</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190</w:t>
            </w:r>
          </w:p>
        </w:tc>
        <w:tc>
          <w:tcPr>
            <w:tcW w:w="2788" w:type="dxa"/>
            <w:hideMark/>
          </w:tcPr>
          <w:p w:rsidR="00352EBB" w:rsidRPr="00352EBB" w:rsidRDefault="00352EBB">
            <w:pPr>
              <w:rPr>
                <w:b/>
                <w:bCs/>
              </w:rPr>
            </w:pPr>
            <w:r w:rsidRPr="00352EBB">
              <w:rPr>
                <w:b/>
                <w:bCs/>
              </w:rPr>
              <w:t>Красное раздолье (в пакетике 5 шт)</w:t>
            </w:r>
          </w:p>
        </w:tc>
        <w:tc>
          <w:tcPr>
            <w:tcW w:w="5597" w:type="dxa"/>
            <w:hideMark/>
          </w:tcPr>
          <w:p w:rsidR="00352EBB" w:rsidRPr="00352EBB" w:rsidRDefault="00352EBB">
            <w:r w:rsidRPr="00352EBB">
              <w:t>Высокорослые, высотой до 1,5 м, среднеспелый, формируется в 2,3 стебля , плоды красные округло продолговатые ,массой от 200 до 300 г . Плоды вкусные, все равномерные,сорт урожайный, устойчивый к болезням.</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191</w:t>
            </w:r>
          </w:p>
        </w:tc>
        <w:tc>
          <w:tcPr>
            <w:tcW w:w="2788" w:type="dxa"/>
            <w:hideMark/>
          </w:tcPr>
          <w:p w:rsidR="00352EBB" w:rsidRPr="00352EBB" w:rsidRDefault="00352EBB">
            <w:pPr>
              <w:rPr>
                <w:b/>
                <w:bCs/>
              </w:rPr>
            </w:pPr>
            <w:r w:rsidRPr="00352EBB">
              <w:rPr>
                <w:b/>
                <w:bCs/>
              </w:rPr>
              <w:t>Красное сердце(в пакетике 5 шт)</w:t>
            </w:r>
          </w:p>
        </w:tc>
        <w:tc>
          <w:tcPr>
            <w:tcW w:w="5597" w:type="dxa"/>
            <w:hideMark/>
          </w:tcPr>
          <w:p w:rsidR="00352EBB" w:rsidRPr="00352EBB" w:rsidRDefault="00352EBB">
            <w:r w:rsidRPr="00352EBB">
              <w:t>Высокорослые, высотой до 1,5 м, среднеспелый, формируется в 2,3 стебля , плоды красные сердцевидные ,массой от 300 до 600 г . Плоды вкусные, сочные,сорт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192</w:t>
            </w:r>
          </w:p>
        </w:tc>
        <w:tc>
          <w:tcPr>
            <w:tcW w:w="2788" w:type="dxa"/>
            <w:hideMark/>
          </w:tcPr>
          <w:p w:rsidR="00352EBB" w:rsidRPr="00352EBB" w:rsidRDefault="00352EBB">
            <w:pPr>
              <w:rPr>
                <w:b/>
                <w:bCs/>
              </w:rPr>
            </w:pPr>
            <w:r w:rsidRPr="00352EBB">
              <w:rPr>
                <w:b/>
                <w:bCs/>
              </w:rPr>
              <w:t>Красный ангел(в пакете 5 семян)</w:t>
            </w:r>
          </w:p>
        </w:tc>
        <w:tc>
          <w:tcPr>
            <w:tcW w:w="5597" w:type="dxa"/>
            <w:hideMark/>
          </w:tcPr>
          <w:p w:rsidR="00352EBB" w:rsidRPr="00352EBB" w:rsidRDefault="00352EBB">
            <w:r w:rsidRPr="00352EBB">
              <w:t>Куст индетерминантный до 1,8 м.,среднеспелый, формировать 3-4 стебля   Плоды плоско-округлые , ярко-красные,. крупные от 600-1000 гр.  плотные, семян мало, сочные, вкусные. .Сорт урожайный.Выращивать  в средней полосе лучше в теплице.</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193</w:t>
            </w:r>
          </w:p>
        </w:tc>
        <w:tc>
          <w:tcPr>
            <w:tcW w:w="2788" w:type="dxa"/>
            <w:hideMark/>
          </w:tcPr>
          <w:p w:rsidR="00352EBB" w:rsidRPr="00352EBB" w:rsidRDefault="00352EBB">
            <w:pPr>
              <w:rPr>
                <w:b/>
                <w:bCs/>
              </w:rPr>
            </w:pPr>
            <w:r w:rsidRPr="00352EBB">
              <w:rPr>
                <w:b/>
                <w:bCs/>
              </w:rPr>
              <w:t>Курбан Байрам (Турция.) (в пакете 5 семян)</w:t>
            </w:r>
          </w:p>
        </w:tc>
        <w:tc>
          <w:tcPr>
            <w:tcW w:w="5597" w:type="dxa"/>
            <w:hideMark/>
          </w:tcPr>
          <w:p w:rsidR="00352EBB" w:rsidRPr="00352EBB" w:rsidRDefault="00352EBB">
            <w:r w:rsidRPr="00352EBB">
              <w:t>  Куст до 1,5м, среднеспелый, формировать 2-3 стебля .. Томаты темно красные, плотные, мясистые, масса 200-300гр., дружное созревание, хорошая транспортировка, долго хранятся и не теряют товарный вид.Вкус насыщенный- "томатный" сорт устойчив к болезням и перепадам температуры- интересное расположение листьев -хорошо защищают от палящего солнца плоды. Удачный, рыночный сорт.Неприхотлив.</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194</w:t>
            </w:r>
          </w:p>
        </w:tc>
        <w:tc>
          <w:tcPr>
            <w:tcW w:w="2788" w:type="dxa"/>
            <w:hideMark/>
          </w:tcPr>
          <w:p w:rsidR="00352EBB" w:rsidRPr="00352EBB" w:rsidRDefault="00352EBB">
            <w:pPr>
              <w:rPr>
                <w:b/>
                <w:bCs/>
              </w:rPr>
            </w:pPr>
            <w:r w:rsidRPr="00352EBB">
              <w:rPr>
                <w:b/>
                <w:bCs/>
              </w:rPr>
              <w:t>Кэл красный и зелёный (США) (в пакете 5 семян)</w:t>
            </w:r>
          </w:p>
        </w:tc>
        <w:tc>
          <w:tcPr>
            <w:tcW w:w="5597" w:type="dxa"/>
            <w:hideMark/>
          </w:tcPr>
          <w:p w:rsidR="00352EBB" w:rsidRPr="00352EBB" w:rsidRDefault="00352EBB">
            <w:r w:rsidRPr="00352EBB">
              <w:t>Индетерминантный до 1,8 м. среднеранний, формировать 2-3 стебля.  Плоды плоско-округлые биколор, очень красивые, ярко красные биколоры с радужными зелёными полосами создают поразительный контраст, со вкусной и сочной, ароматной мякотью, идеально подходит для салатов. Очень урожайный сорт. В средней полосе лучше выращивать в теплице.сорт упакован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195</w:t>
            </w:r>
          </w:p>
        </w:tc>
        <w:tc>
          <w:tcPr>
            <w:tcW w:w="2788" w:type="dxa"/>
            <w:hideMark/>
          </w:tcPr>
          <w:p w:rsidR="00352EBB" w:rsidRPr="00352EBB" w:rsidRDefault="00352EBB">
            <w:pPr>
              <w:rPr>
                <w:b/>
                <w:bCs/>
              </w:rPr>
            </w:pPr>
            <w:r w:rsidRPr="00352EBB">
              <w:rPr>
                <w:b/>
                <w:bCs/>
              </w:rPr>
              <w:t>Легенда Тарасенко (в пакетике 5 шт)</w:t>
            </w:r>
          </w:p>
        </w:tc>
        <w:tc>
          <w:tcPr>
            <w:tcW w:w="5597" w:type="dxa"/>
            <w:hideMark/>
          </w:tcPr>
          <w:p w:rsidR="00352EBB" w:rsidRPr="00352EBB" w:rsidRDefault="00352EBB">
            <w:r w:rsidRPr="00352EBB">
              <w:t>Высокорослый,  более 2м., формировать в 2-3 стебля, среднеранний. Плоды удлиненные сливки с оттянутым носиком, красные весом 70-100 гр. Вкус и урожай отличные. Можно растить в ОГ, но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196</w:t>
            </w:r>
          </w:p>
        </w:tc>
        <w:tc>
          <w:tcPr>
            <w:tcW w:w="2788" w:type="dxa"/>
            <w:hideMark/>
          </w:tcPr>
          <w:p w:rsidR="00352EBB" w:rsidRPr="00352EBB" w:rsidRDefault="00352EBB">
            <w:pPr>
              <w:rPr>
                <w:b/>
                <w:bCs/>
              </w:rPr>
            </w:pPr>
            <w:r w:rsidRPr="00352EBB">
              <w:rPr>
                <w:b/>
                <w:bCs/>
              </w:rPr>
              <w:t>Легендарная сызранская ранняя розовая помидора(в пакете 5 семян)</w:t>
            </w:r>
          </w:p>
        </w:tc>
        <w:tc>
          <w:tcPr>
            <w:tcW w:w="5597" w:type="dxa"/>
            <w:hideMark/>
          </w:tcPr>
          <w:p w:rsidR="00352EBB" w:rsidRPr="00352EBB" w:rsidRDefault="00352EBB">
            <w:r w:rsidRPr="00352EBB">
              <w:t>Куст мощный до 1,5 м.,ранний, формировать 3-4 стебля в теплице и 2-3 в ОГ.  Плоды плоско-округлые , розовые. Вес 200-600 гр.  Плоды маслянистые, сахаристые, очень ароматные, лежкие, устойчивы к растрескиванию. Сорт от сторожилов г.Сызрань. В средней полосе лучше выращивать в теплице </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197</w:t>
            </w:r>
          </w:p>
        </w:tc>
        <w:tc>
          <w:tcPr>
            <w:tcW w:w="2788" w:type="dxa"/>
            <w:hideMark/>
          </w:tcPr>
          <w:p w:rsidR="00352EBB" w:rsidRPr="00352EBB" w:rsidRDefault="00352EBB">
            <w:pPr>
              <w:rPr>
                <w:b/>
                <w:bCs/>
              </w:rPr>
            </w:pPr>
            <w:r w:rsidRPr="00352EBB">
              <w:rPr>
                <w:b/>
                <w:bCs/>
              </w:rPr>
              <w:t>Легс Диаманд (Бриллиантовые ноги)(США) (в пакете 5 семян)</w:t>
            </w:r>
          </w:p>
        </w:tc>
        <w:tc>
          <w:tcPr>
            <w:tcW w:w="5597" w:type="dxa"/>
            <w:hideMark/>
          </w:tcPr>
          <w:p w:rsidR="00352EBB" w:rsidRPr="00352EBB" w:rsidRDefault="00352EBB">
            <w:r w:rsidRPr="00352EBB">
              <w:t>Индетерминантный до 1,8 м. среднеспелый, формировать 2-3 стебля.  Плоды плоско-округлые биколор, очень красивые, ярко алые биколоры с многочисленными желтыми  полосами 250-400 гр., Очень сладкие, сочные, мясистые, идеально подходит для салатов. Очень урожайный сорт. В средней полосе лучше выращивать в теплице.сорт упакован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198</w:t>
            </w:r>
          </w:p>
        </w:tc>
        <w:tc>
          <w:tcPr>
            <w:tcW w:w="2788" w:type="dxa"/>
            <w:hideMark/>
          </w:tcPr>
          <w:p w:rsidR="00352EBB" w:rsidRPr="00352EBB" w:rsidRDefault="00352EBB">
            <w:pPr>
              <w:rPr>
                <w:b/>
                <w:bCs/>
              </w:rPr>
            </w:pPr>
            <w:r w:rsidRPr="00352EBB">
              <w:rPr>
                <w:b/>
                <w:bCs/>
              </w:rPr>
              <w:t>Лентяйка  (в пакетике 5 шт)</w:t>
            </w:r>
          </w:p>
        </w:tc>
        <w:tc>
          <w:tcPr>
            <w:tcW w:w="5597" w:type="dxa"/>
            <w:hideMark/>
          </w:tcPr>
          <w:p w:rsidR="00352EBB" w:rsidRPr="00352EBB" w:rsidRDefault="00352EBB">
            <w:r w:rsidRPr="00352EBB">
              <w:t>Детерминантный до 1 м, в теплице выше,  пасынковать только до первой кисти, ранний. Плоды сердцевидные, розовые, мясистые, очень сладкие, до 400 гр. Выращивать можно и в ОГ и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199</w:t>
            </w:r>
          </w:p>
        </w:tc>
        <w:tc>
          <w:tcPr>
            <w:tcW w:w="2788" w:type="dxa"/>
            <w:hideMark/>
          </w:tcPr>
          <w:p w:rsidR="00352EBB" w:rsidRPr="00352EBB" w:rsidRDefault="00352EBB">
            <w:pPr>
              <w:rPr>
                <w:b/>
                <w:bCs/>
              </w:rPr>
            </w:pPr>
            <w:r w:rsidRPr="00352EBB">
              <w:rPr>
                <w:b/>
                <w:bCs/>
              </w:rPr>
              <w:t>Летний Сидр(в пакете 5 семян)</w:t>
            </w:r>
          </w:p>
        </w:tc>
        <w:tc>
          <w:tcPr>
            <w:tcW w:w="5597" w:type="dxa"/>
            <w:hideMark/>
          </w:tcPr>
          <w:p w:rsidR="00352EBB" w:rsidRPr="00352EBB" w:rsidRDefault="00352EBB">
            <w:r w:rsidRPr="00352EBB">
              <w:t> Полудетерминантный от 1,5-1,8 м., среднеспелый, лист картофельного типа, формировать кусты лучше в 2-3 стебля, Плоды оранжевые, плоско-округлые, весом 400-800 гр. мясистые, сочные, очень сладкие. Выращивать в средней полосе лучше в теплице.Прекрасный сорт! неповторимая красота и вкус!</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200</w:t>
            </w:r>
          </w:p>
        </w:tc>
        <w:tc>
          <w:tcPr>
            <w:tcW w:w="2788" w:type="dxa"/>
            <w:hideMark/>
          </w:tcPr>
          <w:p w:rsidR="00352EBB" w:rsidRPr="00352EBB" w:rsidRDefault="00352EBB">
            <w:pPr>
              <w:rPr>
                <w:b/>
                <w:bCs/>
              </w:rPr>
            </w:pPr>
            <w:r w:rsidRPr="00352EBB">
              <w:rPr>
                <w:b/>
                <w:bCs/>
              </w:rPr>
              <w:t>Лихач Вилс ( Reckless driver Vils) США (в пакетике 5 шт)</w:t>
            </w:r>
          </w:p>
        </w:tc>
        <w:tc>
          <w:tcPr>
            <w:tcW w:w="5597" w:type="dxa"/>
            <w:hideMark/>
          </w:tcPr>
          <w:p w:rsidR="00352EBB" w:rsidRPr="00352EBB" w:rsidRDefault="00352EBB">
            <w:r w:rsidRPr="00352EBB">
              <w:t>Полудетерминантный высотой до 1,5 метров. Среднеранний, малиновый красавец плотный весом 150-300 г Сорт урожайный, долго хранится.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201</w:t>
            </w:r>
          </w:p>
        </w:tc>
        <w:tc>
          <w:tcPr>
            <w:tcW w:w="2788" w:type="dxa"/>
            <w:hideMark/>
          </w:tcPr>
          <w:p w:rsidR="00352EBB" w:rsidRPr="00352EBB" w:rsidRDefault="00352EBB">
            <w:pPr>
              <w:rPr>
                <w:b/>
                <w:bCs/>
              </w:rPr>
            </w:pPr>
            <w:r w:rsidRPr="00352EBB">
              <w:rPr>
                <w:b/>
                <w:bCs/>
              </w:rPr>
              <w:t>Лучшие  (в пакете 5 семян)</w:t>
            </w:r>
          </w:p>
        </w:tc>
        <w:tc>
          <w:tcPr>
            <w:tcW w:w="5597" w:type="dxa"/>
            <w:hideMark/>
          </w:tcPr>
          <w:p w:rsidR="00352EBB" w:rsidRPr="00352EBB" w:rsidRDefault="00352EBB">
            <w:r w:rsidRPr="00352EBB">
              <w:t> Куст среднерослый, среднеранний ,формировать в 2-3 стебля. Плоды сердцевидные , красно-малиновые, очень вкусные. Урожайный сорт. Сорт устойчив к болезням. Выращивать можно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202</w:t>
            </w:r>
          </w:p>
        </w:tc>
        <w:tc>
          <w:tcPr>
            <w:tcW w:w="2788" w:type="dxa"/>
            <w:hideMark/>
          </w:tcPr>
          <w:p w:rsidR="00352EBB" w:rsidRPr="00352EBB" w:rsidRDefault="00352EBB">
            <w:pPr>
              <w:rPr>
                <w:b/>
                <w:bCs/>
              </w:rPr>
            </w:pPr>
            <w:r w:rsidRPr="00352EBB">
              <w:rPr>
                <w:b/>
                <w:bCs/>
              </w:rPr>
              <w:t>Любимый праздник (в пакетике 5 шт)</w:t>
            </w:r>
          </w:p>
        </w:tc>
        <w:tc>
          <w:tcPr>
            <w:tcW w:w="5597" w:type="dxa"/>
            <w:hideMark/>
          </w:tcPr>
          <w:p w:rsidR="00352EBB" w:rsidRPr="00352EBB" w:rsidRDefault="00352EBB">
            <w:r w:rsidRPr="00352EBB">
              <w:t>томат Любимый праздник является Розовым, среднерослым, среднеранним, урожайным сортом.Плоды сочные и очень вкусные. Этот сорт станет радостью и гордостью любого садовода.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203</w:t>
            </w:r>
          </w:p>
        </w:tc>
        <w:tc>
          <w:tcPr>
            <w:tcW w:w="2788" w:type="dxa"/>
            <w:hideMark/>
          </w:tcPr>
          <w:p w:rsidR="00352EBB" w:rsidRPr="00352EBB" w:rsidRDefault="00352EBB">
            <w:pPr>
              <w:rPr>
                <w:b/>
                <w:bCs/>
              </w:rPr>
            </w:pPr>
            <w:r w:rsidRPr="00352EBB">
              <w:rPr>
                <w:b/>
                <w:bCs/>
              </w:rPr>
              <w:t>Любовь Ирана  (в пакетике 5 шт)</w:t>
            </w:r>
          </w:p>
        </w:tc>
        <w:tc>
          <w:tcPr>
            <w:tcW w:w="5597" w:type="dxa"/>
            <w:hideMark/>
          </w:tcPr>
          <w:p w:rsidR="00352EBB" w:rsidRPr="00352EBB" w:rsidRDefault="00352EBB">
            <w:r w:rsidRPr="00352EBB">
              <w:t>Высокорослый, индетерминантный ., среднеспелый,  формировать в 2-3 стебля,  массой до 1000 гр. красный. Плоды красно-малиновые, округлой формы, вкусные, сочные. Сорт очень урожайный . Подойдет для выращивания в ОГ 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204</w:t>
            </w:r>
          </w:p>
        </w:tc>
        <w:tc>
          <w:tcPr>
            <w:tcW w:w="2788" w:type="dxa"/>
            <w:hideMark/>
          </w:tcPr>
          <w:p w:rsidR="00352EBB" w:rsidRPr="00352EBB" w:rsidRDefault="00352EBB">
            <w:pPr>
              <w:rPr>
                <w:b/>
                <w:bCs/>
              </w:rPr>
            </w:pPr>
            <w:r w:rsidRPr="00352EBB">
              <w:rPr>
                <w:b/>
                <w:bCs/>
              </w:rPr>
              <w:t>Мазарини (в пакетике 5 шт)</w:t>
            </w:r>
          </w:p>
        </w:tc>
        <w:tc>
          <w:tcPr>
            <w:tcW w:w="5597" w:type="dxa"/>
            <w:hideMark/>
          </w:tcPr>
          <w:p w:rsidR="00352EBB" w:rsidRPr="00352EBB" w:rsidRDefault="00352EBB">
            <w:r w:rsidRPr="00352EBB">
              <w:t>Детерминантный в теплице растёт до 1,5 метров. Срок созревания среднеранний. Плоды крупные, сердцевидные, ярко-малиновые, весом 300-500 г. Мякоть сочная, сахаристая и ароматная, очень урожайный и очень вкусный сорт.</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205</w:t>
            </w:r>
          </w:p>
        </w:tc>
        <w:tc>
          <w:tcPr>
            <w:tcW w:w="2788" w:type="dxa"/>
            <w:hideMark/>
          </w:tcPr>
          <w:p w:rsidR="00352EBB" w:rsidRPr="00352EBB" w:rsidRDefault="00352EBB">
            <w:pPr>
              <w:rPr>
                <w:b/>
                <w:bCs/>
              </w:rPr>
            </w:pPr>
            <w:r w:rsidRPr="00352EBB">
              <w:rPr>
                <w:b/>
                <w:bCs/>
              </w:rPr>
              <w:t>Малахитовая шкатулка (в пакетике 5 шт)</w:t>
            </w:r>
          </w:p>
        </w:tc>
        <w:tc>
          <w:tcPr>
            <w:tcW w:w="5597" w:type="dxa"/>
            <w:hideMark/>
          </w:tcPr>
          <w:p w:rsidR="00352EBB" w:rsidRPr="00352EBB" w:rsidRDefault="00352EBB">
            <w:r w:rsidRPr="00352EBB">
              <w:t>Куст индетерминантный высотой до 1,5 метров, среднеранний крупноплодный для теплиц и открытого грунта. Плоды плоскоокруглые неплотные изумрудно-жёлтого цвета весом 200 - 300 г, сладкие сочные с легкой кислинкой. Сладость ярко выражена один из самых вкусных зелёноплодных сортов.Натуральный сорт томата - без ГМО.</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206</w:t>
            </w:r>
          </w:p>
        </w:tc>
        <w:tc>
          <w:tcPr>
            <w:tcW w:w="2788" w:type="dxa"/>
            <w:hideMark/>
          </w:tcPr>
          <w:p w:rsidR="00352EBB" w:rsidRPr="00352EBB" w:rsidRDefault="00352EBB">
            <w:pPr>
              <w:rPr>
                <w:b/>
                <w:bCs/>
              </w:rPr>
            </w:pPr>
            <w:r w:rsidRPr="00352EBB">
              <w:rPr>
                <w:b/>
                <w:bCs/>
              </w:rPr>
              <w:t>Малина Трестон (в пакетике 5 шт)</w:t>
            </w:r>
          </w:p>
        </w:tc>
        <w:tc>
          <w:tcPr>
            <w:tcW w:w="5597" w:type="dxa"/>
            <w:hideMark/>
          </w:tcPr>
          <w:p w:rsidR="00352EBB" w:rsidRPr="00352EBB" w:rsidRDefault="00352EBB">
            <w:r w:rsidRPr="00352EBB">
              <w:t>Индет. Высокорослый, среднеранний. Высокоурожайный сорт с ярко-малиновыми плодами округлой формы, массой 30-50г ,в небольших  красивых кистях простого типа, по 6-12плодов в каждой кисти. Плотные, сочные, сладкие, не растрескиваются. Универсального назначения. Плодоносит до поздней осени.</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207</w:t>
            </w:r>
          </w:p>
        </w:tc>
        <w:tc>
          <w:tcPr>
            <w:tcW w:w="2788" w:type="dxa"/>
            <w:hideMark/>
          </w:tcPr>
          <w:p w:rsidR="00352EBB" w:rsidRPr="00352EBB" w:rsidRDefault="00352EBB">
            <w:pPr>
              <w:rPr>
                <w:b/>
                <w:bCs/>
              </w:rPr>
            </w:pPr>
            <w:r w:rsidRPr="00352EBB">
              <w:rPr>
                <w:b/>
                <w:bCs/>
              </w:rPr>
              <w:t>Малиновка Яблочная(в пакетике 5 шт)</w:t>
            </w:r>
          </w:p>
        </w:tc>
        <w:tc>
          <w:tcPr>
            <w:tcW w:w="5597" w:type="dxa"/>
            <w:hideMark/>
          </w:tcPr>
          <w:p w:rsidR="00352EBB" w:rsidRPr="00352EBB" w:rsidRDefault="00352EBB">
            <w:r w:rsidRPr="00352EBB">
              <w:t>Куст  до 1,3 м.в теплице, в ог ниже, формировать в 3-4 стебля, среднеспелый, плоды красно -малиновые,плоско-округлые,  весом от 250-600 гр. , очень сладкие, вкусные,сочные и ароматные. Сорт урожайный. Выращивать можно и в ОГ 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208</w:t>
            </w:r>
          </w:p>
        </w:tc>
        <w:tc>
          <w:tcPr>
            <w:tcW w:w="2788" w:type="dxa"/>
            <w:hideMark/>
          </w:tcPr>
          <w:p w:rsidR="00352EBB" w:rsidRPr="00352EBB" w:rsidRDefault="00352EBB">
            <w:pPr>
              <w:rPr>
                <w:b/>
                <w:bCs/>
              </w:rPr>
            </w:pPr>
            <w:r w:rsidRPr="00352EBB">
              <w:rPr>
                <w:b/>
                <w:bCs/>
              </w:rPr>
              <w:t>Малиновые(в пакете 5 семян)</w:t>
            </w:r>
          </w:p>
        </w:tc>
        <w:tc>
          <w:tcPr>
            <w:tcW w:w="5597" w:type="dxa"/>
            <w:hideMark/>
          </w:tcPr>
          <w:p w:rsidR="00352EBB" w:rsidRPr="00352EBB" w:rsidRDefault="00352EBB">
            <w:r w:rsidRPr="00352EBB">
              <w:t xml:space="preserve"> Куст среднерослый,среднеранний, формировать 2-3 стебля .  Плоды малиновые,300-400 гр.  очень </w:t>
            </w:r>
            <w:r w:rsidRPr="00352EBB">
              <w:lastRenderedPageBreak/>
              <w:t>вкусныеСорт очень урожайный! Подойдет для выращивания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209</w:t>
            </w:r>
          </w:p>
        </w:tc>
        <w:tc>
          <w:tcPr>
            <w:tcW w:w="2788" w:type="dxa"/>
            <w:hideMark/>
          </w:tcPr>
          <w:p w:rsidR="00352EBB" w:rsidRPr="00352EBB" w:rsidRDefault="00352EBB">
            <w:pPr>
              <w:rPr>
                <w:b/>
                <w:bCs/>
              </w:rPr>
            </w:pPr>
            <w:r w:rsidRPr="00352EBB">
              <w:rPr>
                <w:b/>
                <w:bCs/>
              </w:rPr>
              <w:t>Малиновый Барнаульский(в пакете 5 семян)</w:t>
            </w:r>
          </w:p>
        </w:tc>
        <w:tc>
          <w:tcPr>
            <w:tcW w:w="5597" w:type="dxa"/>
            <w:hideMark/>
          </w:tcPr>
          <w:p w:rsidR="00352EBB" w:rsidRPr="00352EBB" w:rsidRDefault="00352EBB">
            <w:r w:rsidRPr="00352EBB">
              <w:t> Куст индетерминантный до 2 м,среднеспелый, формировать 2-3 стебля .  Плоды малиновые, плоско-округлые, от 300-400 гр.  очень вкусные.Сорт очень урожайный! Подойдет для выращивания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210</w:t>
            </w:r>
          </w:p>
        </w:tc>
        <w:tc>
          <w:tcPr>
            <w:tcW w:w="2788" w:type="dxa"/>
            <w:hideMark/>
          </w:tcPr>
          <w:p w:rsidR="00352EBB" w:rsidRPr="00352EBB" w:rsidRDefault="00352EBB">
            <w:pPr>
              <w:rPr>
                <w:b/>
                <w:bCs/>
              </w:rPr>
            </w:pPr>
            <w:r w:rsidRPr="00352EBB">
              <w:rPr>
                <w:b/>
                <w:bCs/>
              </w:rPr>
              <w:t>Малиновый ожаровский (в пакетике 5 шт)</w:t>
            </w:r>
          </w:p>
        </w:tc>
        <w:tc>
          <w:tcPr>
            <w:tcW w:w="5597" w:type="dxa"/>
            <w:hideMark/>
          </w:tcPr>
          <w:p w:rsidR="00352EBB" w:rsidRPr="00352EBB" w:rsidRDefault="00352EBB">
            <w:r w:rsidRPr="00352EBB">
              <w:t>Индет , до 2 м. , ранний, формировать в 2-3 стебля. Плоды малиновые, вытянуто-округлые, все крупные от 100 до 300 гр., очень вкусные, сладкие. Очень урожайный,устойчив к основным заболеваниям.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211</w:t>
            </w:r>
          </w:p>
        </w:tc>
        <w:tc>
          <w:tcPr>
            <w:tcW w:w="2788" w:type="dxa"/>
            <w:hideMark/>
          </w:tcPr>
          <w:p w:rsidR="00352EBB" w:rsidRPr="00352EBB" w:rsidRDefault="00352EBB">
            <w:pPr>
              <w:rPr>
                <w:b/>
                <w:bCs/>
              </w:rPr>
            </w:pPr>
            <w:r w:rsidRPr="00352EBB">
              <w:rPr>
                <w:b/>
                <w:bCs/>
              </w:rPr>
              <w:t>Малиновый принц(в пакете 5 семян)</w:t>
            </w:r>
          </w:p>
        </w:tc>
        <w:tc>
          <w:tcPr>
            <w:tcW w:w="5597" w:type="dxa"/>
            <w:hideMark/>
          </w:tcPr>
          <w:p w:rsidR="00352EBB" w:rsidRPr="00352EBB" w:rsidRDefault="00352EBB">
            <w:r w:rsidRPr="00352EBB">
              <w:t> Куст Индетерминантный до 2м, ранний, формировать 2-3 стебля .  Плоды малиновые, плоско-округлые, от 300-400 гр. до 1,1 кг.  очень вкусные. ароматные, мясистые. Плодоношение длительное. Сорт очень урожайный! Подойдет для выращивания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212</w:t>
            </w:r>
          </w:p>
        </w:tc>
        <w:tc>
          <w:tcPr>
            <w:tcW w:w="2788" w:type="dxa"/>
            <w:hideMark/>
          </w:tcPr>
          <w:p w:rsidR="00352EBB" w:rsidRPr="00352EBB" w:rsidRDefault="00352EBB">
            <w:pPr>
              <w:rPr>
                <w:b/>
                <w:bCs/>
              </w:rPr>
            </w:pPr>
            <w:r w:rsidRPr="00352EBB">
              <w:rPr>
                <w:b/>
                <w:bCs/>
              </w:rPr>
              <w:t>Мамина Любовь (в пакетике 5 шт)</w:t>
            </w:r>
          </w:p>
        </w:tc>
        <w:tc>
          <w:tcPr>
            <w:tcW w:w="5597" w:type="dxa"/>
            <w:hideMark/>
          </w:tcPr>
          <w:p w:rsidR="00352EBB" w:rsidRPr="00352EBB" w:rsidRDefault="00352EBB">
            <w:r w:rsidRPr="00352EBB">
              <w:t>Куст полудетерминантный, в теплице до 1,5м в ОГ ниже, формировать в 3-4 стебля, среднеспелый, плоды плоско-округлые, красные до 500 гр, очень вкусные, сладкие. Сорт очень урожайный. Выращивать можно и в ОГ и в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213</w:t>
            </w:r>
          </w:p>
        </w:tc>
        <w:tc>
          <w:tcPr>
            <w:tcW w:w="2788" w:type="dxa"/>
            <w:hideMark/>
          </w:tcPr>
          <w:p w:rsidR="00352EBB" w:rsidRPr="00352EBB" w:rsidRDefault="00352EBB">
            <w:pPr>
              <w:rPr>
                <w:b/>
                <w:bCs/>
              </w:rPr>
            </w:pPr>
            <w:r w:rsidRPr="00352EBB">
              <w:rPr>
                <w:b/>
                <w:bCs/>
              </w:rPr>
              <w:t>Мамонт (в пакетике 5 шт)</w:t>
            </w:r>
          </w:p>
        </w:tc>
        <w:tc>
          <w:tcPr>
            <w:tcW w:w="5597" w:type="dxa"/>
            <w:hideMark/>
          </w:tcPr>
          <w:p w:rsidR="00352EBB" w:rsidRPr="00352EBB" w:rsidRDefault="00352EBB">
            <w:r w:rsidRPr="00352EBB">
              <w:t>Индет. до 1,8 м , Среднеранний. формировать в 2-3 стебля.Плоды розовые, с тонкой кожицей, до 500 г, плоскоокруглые, малосемянные, с сахаристой мякотью и великолепным ароматом. Очень урожайный. Выращивать лучше в теплице.</w:t>
            </w:r>
          </w:p>
        </w:tc>
      </w:tr>
      <w:tr w:rsidR="00352EBB" w:rsidRPr="00352EBB" w:rsidTr="00352EBB">
        <w:trPr>
          <w:trHeight w:val="2028"/>
        </w:trPr>
        <w:tc>
          <w:tcPr>
            <w:tcW w:w="960" w:type="dxa"/>
            <w:noWrap/>
            <w:hideMark/>
          </w:tcPr>
          <w:p w:rsidR="00352EBB" w:rsidRPr="00352EBB" w:rsidRDefault="00352EBB" w:rsidP="00352EBB">
            <w:pPr>
              <w:rPr>
                <w:b/>
                <w:bCs/>
              </w:rPr>
            </w:pPr>
            <w:r w:rsidRPr="00352EBB">
              <w:rPr>
                <w:b/>
                <w:bCs/>
              </w:rPr>
              <w:t>214</w:t>
            </w:r>
          </w:p>
        </w:tc>
        <w:tc>
          <w:tcPr>
            <w:tcW w:w="2788" w:type="dxa"/>
            <w:hideMark/>
          </w:tcPr>
          <w:p w:rsidR="00352EBB" w:rsidRPr="00352EBB" w:rsidRDefault="00352EBB">
            <w:pPr>
              <w:rPr>
                <w:b/>
                <w:bCs/>
              </w:rPr>
            </w:pPr>
            <w:r w:rsidRPr="00352EBB">
              <w:rPr>
                <w:b/>
                <w:bCs/>
              </w:rPr>
              <w:t>Мамонтенок(в пакете 5 семян)</w:t>
            </w:r>
          </w:p>
        </w:tc>
        <w:tc>
          <w:tcPr>
            <w:tcW w:w="5597" w:type="dxa"/>
            <w:hideMark/>
          </w:tcPr>
          <w:p w:rsidR="00352EBB" w:rsidRPr="00352EBB" w:rsidRDefault="00352EBB">
            <w:r w:rsidRPr="00352EBB">
              <w:t>НОВИНКА СЕЛЕКЦИИ 2022 года  от Семена Алтая.Куст детерминантный до 1,5 м в теплице и до 1 м. в ОГ. среднеранний, не требует формирования (мы формировали в  4-5 стеблей) .  Плоды насыщенно-красные, глянцевые, округлые, слегка уплощенные, массой 120-170 г, отдельные плоды могут достигать 350 г. Мякоть обладает ярким ароматом и гармоничным сладким вкусом с кислинкой. Плоды формируются в неправильных кистях массой до 2,5 кг; созревание дружное, за сезон с растения можно получить до 15 кг плодов. Выращивать можно и в ОГ и в теплице.  Сорт  хорошо устойчив к ряду заболеваний, в том числе фитофторозу, подходит для выращивания как в северных, так и в южных регионах. Подходит для свежего потребления.Семена выращенв в ЛПХ "Коллекция томатов 74 " сорт упакован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215</w:t>
            </w:r>
          </w:p>
        </w:tc>
        <w:tc>
          <w:tcPr>
            <w:tcW w:w="2788" w:type="dxa"/>
            <w:hideMark/>
          </w:tcPr>
          <w:p w:rsidR="00352EBB" w:rsidRPr="00352EBB" w:rsidRDefault="00352EBB">
            <w:pPr>
              <w:rPr>
                <w:b/>
                <w:bCs/>
              </w:rPr>
            </w:pPr>
            <w:r w:rsidRPr="00352EBB">
              <w:rPr>
                <w:b/>
                <w:bCs/>
              </w:rPr>
              <w:t>Марманд из Монпелье(в пакете 5 семян)</w:t>
            </w:r>
          </w:p>
        </w:tc>
        <w:tc>
          <w:tcPr>
            <w:tcW w:w="5597" w:type="dxa"/>
            <w:hideMark/>
          </w:tcPr>
          <w:p w:rsidR="00352EBB" w:rsidRPr="00352EBB" w:rsidRDefault="00352EBB">
            <w:r w:rsidRPr="00352EBB">
              <w:t>Куст мощный до 2 м., среднеранний, формировать 2-3 стебля .  Плоды широко-сердцевидные , красные с золотыми брызками. Вес 200-600 гр.  Плоды мясистые, сбалансированного томатного вкуса.  В средней полосе лучше выращивать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216</w:t>
            </w:r>
          </w:p>
        </w:tc>
        <w:tc>
          <w:tcPr>
            <w:tcW w:w="2788" w:type="dxa"/>
            <w:hideMark/>
          </w:tcPr>
          <w:p w:rsidR="00352EBB" w:rsidRPr="00352EBB" w:rsidRDefault="00352EBB">
            <w:pPr>
              <w:rPr>
                <w:b/>
                <w:bCs/>
              </w:rPr>
            </w:pPr>
            <w:r w:rsidRPr="00352EBB">
              <w:rPr>
                <w:b/>
                <w:bCs/>
              </w:rPr>
              <w:t>Марьина улица (в пакетике 5 шт)</w:t>
            </w:r>
          </w:p>
        </w:tc>
        <w:tc>
          <w:tcPr>
            <w:tcW w:w="5597" w:type="dxa"/>
            <w:hideMark/>
          </w:tcPr>
          <w:p w:rsidR="00352EBB" w:rsidRPr="00352EBB" w:rsidRDefault="00352EBB">
            <w:r w:rsidRPr="00352EBB">
              <w:t>Индет до 1,8м., формировать в 2,3 стебля, среднеспелый,Плоды малиновые, плоскоокруглые, очень вкусные, мясистые, ароматные, массой до одного кг. и более. Высокоурожайный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217</w:t>
            </w:r>
          </w:p>
        </w:tc>
        <w:tc>
          <w:tcPr>
            <w:tcW w:w="2788" w:type="dxa"/>
            <w:hideMark/>
          </w:tcPr>
          <w:p w:rsidR="00352EBB" w:rsidRPr="00352EBB" w:rsidRDefault="00352EBB">
            <w:pPr>
              <w:rPr>
                <w:b/>
                <w:bCs/>
              </w:rPr>
            </w:pPr>
            <w:r w:rsidRPr="00352EBB">
              <w:rPr>
                <w:b/>
                <w:bCs/>
              </w:rPr>
              <w:t>Матадор (в пакетике 5 шт)</w:t>
            </w:r>
          </w:p>
        </w:tc>
        <w:tc>
          <w:tcPr>
            <w:tcW w:w="5597" w:type="dxa"/>
            <w:hideMark/>
          </w:tcPr>
          <w:p w:rsidR="00352EBB" w:rsidRPr="00352EBB" w:rsidRDefault="00352EBB">
            <w:r w:rsidRPr="00352EBB">
              <w:t>Высокорослый  1,5 -1,8 м, среднеспелый. Формируется в 1-2 стебля.Плоды красно-малиновые,  крупные 300-400 гр. и крупнее, Мякоть вкусная,сочная , сладкая.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218</w:t>
            </w:r>
          </w:p>
        </w:tc>
        <w:tc>
          <w:tcPr>
            <w:tcW w:w="2788" w:type="dxa"/>
            <w:hideMark/>
          </w:tcPr>
          <w:p w:rsidR="00352EBB" w:rsidRPr="00352EBB" w:rsidRDefault="00352EBB">
            <w:pPr>
              <w:rPr>
                <w:b/>
                <w:bCs/>
              </w:rPr>
            </w:pPr>
            <w:r w:rsidRPr="00352EBB">
              <w:rPr>
                <w:b/>
                <w:bCs/>
              </w:rPr>
              <w:t>Медовая Капля черри(в пакетике 5 шт)</w:t>
            </w:r>
          </w:p>
        </w:tc>
        <w:tc>
          <w:tcPr>
            <w:tcW w:w="5597" w:type="dxa"/>
            <w:hideMark/>
          </w:tcPr>
          <w:p w:rsidR="00352EBB" w:rsidRPr="00352EBB" w:rsidRDefault="00352EBB">
            <w:r w:rsidRPr="00352EBB">
              <w:t>Индет, в теплице до 2м   формировать в 4-5 стеблей,среднеранний,  картофельный лист, плоды в виде капли, ярко-желтые, до 50гр  , очень сладкие, очень урожайный до 7 кг с м2. Отличный сорт. Можно выращивать в теплице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219</w:t>
            </w:r>
          </w:p>
        </w:tc>
        <w:tc>
          <w:tcPr>
            <w:tcW w:w="2788" w:type="dxa"/>
            <w:hideMark/>
          </w:tcPr>
          <w:p w:rsidR="00352EBB" w:rsidRPr="00352EBB" w:rsidRDefault="00352EBB">
            <w:pPr>
              <w:rPr>
                <w:b/>
                <w:bCs/>
              </w:rPr>
            </w:pPr>
            <w:r w:rsidRPr="00352EBB">
              <w:rPr>
                <w:b/>
                <w:bCs/>
              </w:rPr>
              <w:t>Медовые (в пакетике 5 шт)</w:t>
            </w:r>
          </w:p>
        </w:tc>
        <w:tc>
          <w:tcPr>
            <w:tcW w:w="5597" w:type="dxa"/>
            <w:hideMark/>
          </w:tcPr>
          <w:p w:rsidR="00352EBB" w:rsidRPr="00352EBB" w:rsidRDefault="00352EBB">
            <w:r w:rsidRPr="00352EBB">
              <w:t>Куст до 1,2м, формировать в 2-3 стебля, среднеспелый. Плоды малинового цвета весом 300-400 гр., плоскоокруглые, слегка ребристые, мякоть плотная, мясистая, сладкая, с медовым послевкусием. Сорт урожайный.Для ОГ и ЗГ.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220</w:t>
            </w:r>
          </w:p>
        </w:tc>
        <w:tc>
          <w:tcPr>
            <w:tcW w:w="2788" w:type="dxa"/>
            <w:hideMark/>
          </w:tcPr>
          <w:p w:rsidR="00352EBB" w:rsidRPr="00352EBB" w:rsidRDefault="00352EBB">
            <w:pPr>
              <w:rPr>
                <w:b/>
                <w:bCs/>
              </w:rPr>
            </w:pPr>
            <w:r w:rsidRPr="00352EBB">
              <w:rPr>
                <w:b/>
                <w:bCs/>
              </w:rPr>
              <w:t>Мерседес(в пакете 5 семян)</w:t>
            </w:r>
          </w:p>
        </w:tc>
        <w:tc>
          <w:tcPr>
            <w:tcW w:w="5597" w:type="dxa"/>
            <w:hideMark/>
          </w:tcPr>
          <w:p w:rsidR="00352EBB" w:rsidRPr="00352EBB" w:rsidRDefault="00352EBB">
            <w:r w:rsidRPr="00352EBB">
              <w:t> Куст  до 1,8 м.,среднепоздний, формировать 2-3 стебля .  Плоды розовые, округлые, Вес 100-120 гр.  Хорошего томатного вкуса. Сорт очень урожайный. Выращивать лучше в теплице .???????Сорт предназначен для длительного хранения, Лежат при комнатной температуре до 6 месяцев, а собранные полузрелыми до 9 месяцев</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221</w:t>
            </w:r>
          </w:p>
        </w:tc>
        <w:tc>
          <w:tcPr>
            <w:tcW w:w="2788" w:type="dxa"/>
            <w:hideMark/>
          </w:tcPr>
          <w:p w:rsidR="00352EBB" w:rsidRPr="00352EBB" w:rsidRDefault="00352EBB">
            <w:pPr>
              <w:rPr>
                <w:b/>
                <w:bCs/>
              </w:rPr>
            </w:pPr>
            <w:r w:rsidRPr="00352EBB">
              <w:rPr>
                <w:b/>
                <w:bCs/>
              </w:rPr>
              <w:t>Мечта огородника (в пакетике 5 шт)</w:t>
            </w:r>
          </w:p>
        </w:tc>
        <w:tc>
          <w:tcPr>
            <w:tcW w:w="5597" w:type="dxa"/>
            <w:hideMark/>
          </w:tcPr>
          <w:p w:rsidR="00352EBB" w:rsidRPr="00352EBB" w:rsidRDefault="00352EBB">
            <w:r w:rsidRPr="00352EBB">
              <w:t>Куст детерминантный, высотой до 60 см. Сорт ранний, компактный, неприхотливый, очень урожайный. Плоды круглые, гладкие весом до 150 г,  ярко алого цвета. вкус отличный с повышенным содержанием сахара и ликопина, мякоть средней плотности, очень  хорошего вкуса. Хорошо хранятся и транспортируются.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222</w:t>
            </w:r>
          </w:p>
        </w:tc>
        <w:tc>
          <w:tcPr>
            <w:tcW w:w="2788" w:type="dxa"/>
            <w:hideMark/>
          </w:tcPr>
          <w:p w:rsidR="00352EBB" w:rsidRPr="00352EBB" w:rsidRDefault="00352EBB">
            <w:pPr>
              <w:rPr>
                <w:b/>
                <w:bCs/>
              </w:rPr>
            </w:pPr>
            <w:r w:rsidRPr="00352EBB">
              <w:rPr>
                <w:b/>
                <w:bCs/>
              </w:rPr>
              <w:t>Милжиной  (в пакетике 5 шт)</w:t>
            </w:r>
          </w:p>
        </w:tc>
        <w:tc>
          <w:tcPr>
            <w:tcW w:w="5597" w:type="dxa"/>
            <w:hideMark/>
          </w:tcPr>
          <w:p w:rsidR="00352EBB" w:rsidRPr="00352EBB" w:rsidRDefault="00352EBB">
            <w:r w:rsidRPr="00352EBB">
              <w:t>Среднерослый, 1,2-1,5 м ., среднеранний, формировать в 2-3 стебля,  массой до 400 гр. Красно-малиновые, округло- плоский сорт с отличной урожайностью!  Отлично растет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223</w:t>
            </w:r>
          </w:p>
        </w:tc>
        <w:tc>
          <w:tcPr>
            <w:tcW w:w="2788" w:type="dxa"/>
            <w:hideMark/>
          </w:tcPr>
          <w:p w:rsidR="00352EBB" w:rsidRPr="00352EBB" w:rsidRDefault="00352EBB">
            <w:pPr>
              <w:rPr>
                <w:b/>
                <w:bCs/>
              </w:rPr>
            </w:pPr>
            <w:r w:rsidRPr="00352EBB">
              <w:rPr>
                <w:b/>
                <w:bCs/>
              </w:rPr>
              <w:t>Миллионер  (в пакете 5 семян)</w:t>
            </w:r>
          </w:p>
        </w:tc>
        <w:tc>
          <w:tcPr>
            <w:tcW w:w="5597" w:type="dxa"/>
            <w:hideMark/>
          </w:tcPr>
          <w:p w:rsidR="00352EBB" w:rsidRPr="00352EBB" w:rsidRDefault="00352EBB">
            <w:r w:rsidRPr="00352EBB">
              <w:t>Индетерминантный до 1,8 м , среднеспелый, формировать 2-3 стебля. Плоды красно-розовые плоско-округлые, массой 200-400 г. Очень вкусный и урожайный!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224</w:t>
            </w:r>
          </w:p>
        </w:tc>
        <w:tc>
          <w:tcPr>
            <w:tcW w:w="2788" w:type="dxa"/>
            <w:hideMark/>
          </w:tcPr>
          <w:p w:rsidR="00352EBB" w:rsidRPr="00352EBB" w:rsidRDefault="00352EBB">
            <w:pPr>
              <w:rPr>
                <w:b/>
                <w:bCs/>
              </w:rPr>
            </w:pPr>
            <w:r w:rsidRPr="00352EBB">
              <w:rPr>
                <w:b/>
                <w:bCs/>
              </w:rPr>
              <w:t>Миллионер полосатый (в пакете 5 семян)</w:t>
            </w:r>
          </w:p>
        </w:tc>
        <w:tc>
          <w:tcPr>
            <w:tcW w:w="5597" w:type="dxa"/>
            <w:hideMark/>
          </w:tcPr>
          <w:p w:rsidR="00352EBB" w:rsidRPr="00352EBB" w:rsidRDefault="00352EBB">
            <w:r w:rsidRPr="00352EBB">
              <w:t> Индетерминантный до 1,8 м , среднеспелый, формировать 2-3 стебля. Плоды красно-оранжевые раскрашены многочисленными золотистыми полосками, массой 200-400 г. Очень вкусный и урожайный!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225</w:t>
            </w:r>
          </w:p>
        </w:tc>
        <w:tc>
          <w:tcPr>
            <w:tcW w:w="2788" w:type="dxa"/>
            <w:hideMark/>
          </w:tcPr>
          <w:p w:rsidR="00352EBB" w:rsidRPr="00352EBB" w:rsidRDefault="00352EBB">
            <w:pPr>
              <w:rPr>
                <w:b/>
                <w:bCs/>
              </w:rPr>
            </w:pPr>
            <w:r w:rsidRPr="00352EBB">
              <w:rPr>
                <w:b/>
                <w:bCs/>
              </w:rPr>
              <w:t>Мини Пини Страйп (США) (в пакете 5 семян)</w:t>
            </w:r>
          </w:p>
        </w:tc>
        <w:tc>
          <w:tcPr>
            <w:tcW w:w="5597" w:type="dxa"/>
            <w:hideMark/>
          </w:tcPr>
          <w:p w:rsidR="00352EBB" w:rsidRPr="00352EBB" w:rsidRDefault="00352EBB">
            <w:r w:rsidRPr="00352EBB">
              <w:t>Индетерминантный до 1,8 м. среднеранний, формировать 2-3 стебля.  Плоды плоско-округлые, желто-оранжевые с красными разводами и полосами, массой 300-600 гр., медово-сладкие, фруктовый аромат. Супер сорт! Очень урожайный. 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226</w:t>
            </w:r>
          </w:p>
        </w:tc>
        <w:tc>
          <w:tcPr>
            <w:tcW w:w="2788" w:type="dxa"/>
            <w:hideMark/>
          </w:tcPr>
          <w:p w:rsidR="00352EBB" w:rsidRPr="00352EBB" w:rsidRDefault="00352EBB">
            <w:pPr>
              <w:rPr>
                <w:b/>
                <w:bCs/>
              </w:rPr>
            </w:pPr>
            <w:r w:rsidRPr="00352EBB">
              <w:rPr>
                <w:b/>
                <w:bCs/>
              </w:rPr>
              <w:t>Минусинские розовые сердца (в пакетике 5 шт)</w:t>
            </w:r>
          </w:p>
        </w:tc>
        <w:tc>
          <w:tcPr>
            <w:tcW w:w="5597" w:type="dxa"/>
            <w:hideMark/>
          </w:tcPr>
          <w:p w:rsidR="00352EBB" w:rsidRPr="00352EBB" w:rsidRDefault="00352EBB">
            <w:r w:rsidRPr="00352EBB">
              <w:t>Куст высотой до 1,4м. в теплице вырос выше, среднеспелый( у нас поспели первые плоды к середине июля), формировать в 2-3 стебля, сердцевидные, розовые, мясистые, очень сладкие, до 500 гр и более! Супер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227</w:t>
            </w:r>
          </w:p>
        </w:tc>
        <w:tc>
          <w:tcPr>
            <w:tcW w:w="2788" w:type="dxa"/>
            <w:hideMark/>
          </w:tcPr>
          <w:p w:rsidR="00352EBB" w:rsidRPr="00352EBB" w:rsidRDefault="00352EBB">
            <w:pPr>
              <w:rPr>
                <w:b/>
                <w:bCs/>
              </w:rPr>
            </w:pPr>
            <w:r w:rsidRPr="00352EBB">
              <w:rPr>
                <w:b/>
                <w:bCs/>
              </w:rPr>
              <w:t>Минусинские сахарные (в пакетике 5 шт)</w:t>
            </w:r>
          </w:p>
        </w:tc>
        <w:tc>
          <w:tcPr>
            <w:tcW w:w="5597" w:type="dxa"/>
            <w:hideMark/>
          </w:tcPr>
          <w:p w:rsidR="00352EBB" w:rsidRPr="00352EBB" w:rsidRDefault="00352EBB">
            <w:r w:rsidRPr="00352EBB">
              <w:t>Куст высотой до 1,6м., среднеранний, формировать в 2-3 стебля, плоды плоско-округлые, красные, мясистые, очень сладкие, арбузная мякоть, до 500 гр и более! Супер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228</w:t>
            </w:r>
          </w:p>
        </w:tc>
        <w:tc>
          <w:tcPr>
            <w:tcW w:w="2788" w:type="dxa"/>
            <w:hideMark/>
          </w:tcPr>
          <w:p w:rsidR="00352EBB" w:rsidRPr="00352EBB" w:rsidRDefault="00352EBB">
            <w:pPr>
              <w:rPr>
                <w:b/>
                <w:bCs/>
              </w:rPr>
            </w:pPr>
            <w:r w:rsidRPr="00352EBB">
              <w:rPr>
                <w:b/>
                <w:bCs/>
              </w:rPr>
              <w:t>Минусинские стаканы красные (в пакетике 5 шт)</w:t>
            </w:r>
          </w:p>
        </w:tc>
        <w:tc>
          <w:tcPr>
            <w:tcW w:w="5597" w:type="dxa"/>
            <w:hideMark/>
          </w:tcPr>
          <w:p w:rsidR="00352EBB" w:rsidRPr="00352EBB" w:rsidRDefault="00352EBB">
            <w:r w:rsidRPr="00352EBB">
              <w:t>Куст высокорослый , до 2,5 м. среднеспелый,, формировать в 2-3 стебля , плоды красные до 400 гр., вкусные, сахаристые, сладкие сливовидной удлиненной формы. Очень урожайный .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229</w:t>
            </w:r>
          </w:p>
        </w:tc>
        <w:tc>
          <w:tcPr>
            <w:tcW w:w="2788" w:type="dxa"/>
            <w:hideMark/>
          </w:tcPr>
          <w:p w:rsidR="00352EBB" w:rsidRPr="00352EBB" w:rsidRDefault="00352EBB">
            <w:pPr>
              <w:rPr>
                <w:b/>
                <w:bCs/>
              </w:rPr>
            </w:pPr>
            <w:r w:rsidRPr="00352EBB">
              <w:rPr>
                <w:b/>
                <w:bCs/>
              </w:rPr>
              <w:t>Минусинский бычий лоб (в пакетике 5 шт)</w:t>
            </w:r>
          </w:p>
        </w:tc>
        <w:tc>
          <w:tcPr>
            <w:tcW w:w="5597" w:type="dxa"/>
            <w:hideMark/>
          </w:tcPr>
          <w:p w:rsidR="00352EBB" w:rsidRPr="00352EBB" w:rsidRDefault="00352EBB">
            <w:r w:rsidRPr="00352EBB">
              <w:t>Индетерминантный до 1,8 м, среднеспелый, формировать в 2-3 стебля. Плоды очень крупные, выровненные, очень сочные, красные, на разрезе с малиновой мякотью, малосемянные. Сорт очень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230</w:t>
            </w:r>
          </w:p>
        </w:tc>
        <w:tc>
          <w:tcPr>
            <w:tcW w:w="2788" w:type="dxa"/>
            <w:hideMark/>
          </w:tcPr>
          <w:p w:rsidR="00352EBB" w:rsidRPr="00352EBB" w:rsidRDefault="00352EBB">
            <w:pPr>
              <w:rPr>
                <w:b/>
                <w:bCs/>
              </w:rPr>
            </w:pPr>
            <w:r w:rsidRPr="00352EBB">
              <w:rPr>
                <w:b/>
                <w:bCs/>
              </w:rPr>
              <w:t>Минусинский низкий (в пакетике 5 шт)</w:t>
            </w:r>
          </w:p>
        </w:tc>
        <w:tc>
          <w:tcPr>
            <w:tcW w:w="5597" w:type="dxa"/>
            <w:hideMark/>
          </w:tcPr>
          <w:p w:rsidR="00352EBB" w:rsidRPr="00352EBB" w:rsidRDefault="00352EBB">
            <w:r w:rsidRPr="00352EBB">
              <w:t>Детерминантный, в теплице до 1,4м в ОГ до 70 см. пасынковать до первой кисти или не пасынковать, округло-сердцевидные, красно-розовые, до 500гр в теплице , отличного вкуса, очень урожайный. Отличный сорт. Можно выращивать в теплице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231</w:t>
            </w:r>
          </w:p>
        </w:tc>
        <w:tc>
          <w:tcPr>
            <w:tcW w:w="2788" w:type="dxa"/>
            <w:hideMark/>
          </w:tcPr>
          <w:p w:rsidR="00352EBB" w:rsidRPr="00352EBB" w:rsidRDefault="00352EBB">
            <w:pPr>
              <w:rPr>
                <w:b/>
                <w:bCs/>
              </w:rPr>
            </w:pPr>
            <w:r w:rsidRPr="00352EBB">
              <w:rPr>
                <w:b/>
                <w:bCs/>
              </w:rPr>
              <w:t>Минусинский от Балуева (в пакетике 5 шт)</w:t>
            </w:r>
          </w:p>
        </w:tc>
        <w:tc>
          <w:tcPr>
            <w:tcW w:w="5597" w:type="dxa"/>
            <w:hideMark/>
          </w:tcPr>
          <w:p w:rsidR="00352EBB" w:rsidRPr="00352EBB" w:rsidRDefault="00352EBB">
            <w:r w:rsidRPr="00352EBB">
              <w:t>Индет , до 2 м. , среднеспелый, формировать в 2-3 стебля. Плоды малиново-красные, плоско-округлые, все крупные от 400 до 800 гр., очень вкусные, сладкие с томатной кислинкой и отличным томатным ароматом. Очень урожайные.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232</w:t>
            </w:r>
          </w:p>
        </w:tc>
        <w:tc>
          <w:tcPr>
            <w:tcW w:w="2788" w:type="dxa"/>
            <w:hideMark/>
          </w:tcPr>
          <w:p w:rsidR="00352EBB" w:rsidRPr="00352EBB" w:rsidRDefault="00352EBB">
            <w:pPr>
              <w:rPr>
                <w:b/>
                <w:bCs/>
              </w:rPr>
            </w:pPr>
            <w:r w:rsidRPr="00352EBB">
              <w:rPr>
                <w:b/>
                <w:bCs/>
              </w:rPr>
              <w:t>Минусинский от Сторожилов (в пакетике 5 шт)</w:t>
            </w:r>
          </w:p>
        </w:tc>
        <w:tc>
          <w:tcPr>
            <w:tcW w:w="5597" w:type="dxa"/>
            <w:hideMark/>
          </w:tcPr>
          <w:p w:rsidR="00352EBB" w:rsidRPr="00352EBB" w:rsidRDefault="00352EBB">
            <w:r w:rsidRPr="00352EBB">
              <w:t>Высокорослый до 1,8 индет. , Ранний,сорт с длительным плодоношением, формировать в 2-3 стебля. Плоды крупные до 500 гр. , сердцевидные, красного цвета. Сочные, сладкие, ароматные, вкусные, мясистые. Урожайный сорт. Старинный сорт из Минусинска. Для ЗГ.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233</w:t>
            </w:r>
          </w:p>
        </w:tc>
        <w:tc>
          <w:tcPr>
            <w:tcW w:w="2788" w:type="dxa"/>
            <w:hideMark/>
          </w:tcPr>
          <w:p w:rsidR="00352EBB" w:rsidRPr="00352EBB" w:rsidRDefault="00352EBB">
            <w:pPr>
              <w:rPr>
                <w:b/>
                <w:bCs/>
              </w:rPr>
            </w:pPr>
            <w:r w:rsidRPr="00352EBB">
              <w:rPr>
                <w:b/>
                <w:bCs/>
              </w:rPr>
              <w:t>Минусинский яблочный усыпной (в пакете 5 семян)</w:t>
            </w:r>
          </w:p>
        </w:tc>
        <w:tc>
          <w:tcPr>
            <w:tcW w:w="5597" w:type="dxa"/>
            <w:hideMark/>
          </w:tcPr>
          <w:p w:rsidR="00352EBB" w:rsidRPr="00352EBB" w:rsidRDefault="00352EBB">
            <w:r w:rsidRPr="00352EBB">
              <w:t> Индетерминантный до 1,8 м , среднеспелый, формировать 2-3 стебля. сорт народной селекции из города Минусинска. Плоды красные, округлые, выровненные, мясистые, вкусные. сорт устойчив к заболеваниям и пониженным температурам, плодоношение до морозов.Очень урожайный сорт .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234</w:t>
            </w:r>
          </w:p>
        </w:tc>
        <w:tc>
          <w:tcPr>
            <w:tcW w:w="2788" w:type="dxa"/>
            <w:hideMark/>
          </w:tcPr>
          <w:p w:rsidR="00352EBB" w:rsidRPr="00352EBB" w:rsidRDefault="00352EBB">
            <w:pPr>
              <w:rPr>
                <w:b/>
                <w:bCs/>
              </w:rPr>
            </w:pPr>
            <w:r w:rsidRPr="00352EBB">
              <w:rPr>
                <w:b/>
                <w:bCs/>
              </w:rPr>
              <w:t>Минусинское красное сердце (в пакетике 5 шт)</w:t>
            </w:r>
          </w:p>
        </w:tc>
        <w:tc>
          <w:tcPr>
            <w:tcW w:w="5597" w:type="dxa"/>
            <w:hideMark/>
          </w:tcPr>
          <w:p w:rsidR="00352EBB" w:rsidRPr="00352EBB" w:rsidRDefault="00352EBB">
            <w:r w:rsidRPr="00352EBB">
              <w:t>Индет до 2м., формировать в 2,3 стебля, среднеспелый, плоды   сердцевидные  ,красные,  огромные  от 500 до 1000 гр. Мясистые, очень сладкие, супер урожайный.Для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235</w:t>
            </w:r>
          </w:p>
        </w:tc>
        <w:tc>
          <w:tcPr>
            <w:tcW w:w="2788" w:type="dxa"/>
            <w:hideMark/>
          </w:tcPr>
          <w:p w:rsidR="00352EBB" w:rsidRPr="00352EBB" w:rsidRDefault="00352EBB">
            <w:pPr>
              <w:rPr>
                <w:b/>
                <w:bCs/>
              </w:rPr>
            </w:pPr>
            <w:r w:rsidRPr="00352EBB">
              <w:rPr>
                <w:b/>
                <w:bCs/>
              </w:rPr>
              <w:t>Минусинское красное сердце от Елены Т (в пакетике 5 шт)</w:t>
            </w:r>
          </w:p>
        </w:tc>
        <w:tc>
          <w:tcPr>
            <w:tcW w:w="5597" w:type="dxa"/>
            <w:hideMark/>
          </w:tcPr>
          <w:p w:rsidR="00352EBB" w:rsidRPr="00352EBB" w:rsidRDefault="00352EBB">
            <w:r w:rsidRPr="00352EBB">
              <w:t>Индетерминантный высотой до 1,8 м.  Формировать в 2-3 стебля. Среднеранний, плоды сердцевидной формы, весом до 500 гр. красные, мясистые, сладкие, очень вкусные, очень урожайные.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236</w:t>
            </w:r>
          </w:p>
        </w:tc>
        <w:tc>
          <w:tcPr>
            <w:tcW w:w="2788" w:type="dxa"/>
            <w:hideMark/>
          </w:tcPr>
          <w:p w:rsidR="00352EBB" w:rsidRPr="00352EBB" w:rsidRDefault="00352EBB">
            <w:pPr>
              <w:rPr>
                <w:b/>
                <w:bCs/>
              </w:rPr>
            </w:pPr>
            <w:r w:rsidRPr="00352EBB">
              <w:rPr>
                <w:b/>
                <w:bCs/>
              </w:rPr>
              <w:t>Могучее Вымя(в пакете 5 семян)</w:t>
            </w:r>
          </w:p>
        </w:tc>
        <w:tc>
          <w:tcPr>
            <w:tcW w:w="5597" w:type="dxa"/>
            <w:hideMark/>
          </w:tcPr>
          <w:p w:rsidR="00352EBB" w:rsidRPr="00352EBB" w:rsidRDefault="00352EBB">
            <w:r w:rsidRPr="00352EBB">
              <w:t>  Куст индетерминантный  до 2м, среднеспелый, формировать 2-3 стебля .Плоды малиновые, сладкие, мясистые, сахаристые, массой 400-600 г, отдельные до 800 г. В средней полосе лучше выращивать в теплице.</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237</w:t>
            </w:r>
          </w:p>
        </w:tc>
        <w:tc>
          <w:tcPr>
            <w:tcW w:w="2788" w:type="dxa"/>
            <w:hideMark/>
          </w:tcPr>
          <w:p w:rsidR="00352EBB" w:rsidRPr="00352EBB" w:rsidRDefault="00352EBB">
            <w:pPr>
              <w:rPr>
                <w:b/>
                <w:bCs/>
              </w:rPr>
            </w:pPr>
            <w:r w:rsidRPr="00352EBB">
              <w:rPr>
                <w:b/>
                <w:bCs/>
              </w:rPr>
              <w:t>Монгольский Карлик (в пакетике 5 шт)</w:t>
            </w:r>
          </w:p>
        </w:tc>
        <w:tc>
          <w:tcPr>
            <w:tcW w:w="5597" w:type="dxa"/>
            <w:hideMark/>
          </w:tcPr>
          <w:p w:rsidR="00352EBB" w:rsidRPr="00352EBB" w:rsidRDefault="00352EBB">
            <w:r w:rsidRPr="00352EBB">
              <w:t xml:space="preserve">Супер сорт!!!! Сорт для ленивых!!!! Супер ранний- начинает спеть в июне и дает плоды все лето, супер неприхотливый, супер урожайный! Выведен Сибирскими селикционерами. Растет до 25 см в высоту, </w:t>
            </w:r>
            <w:r w:rsidRPr="00352EBB">
              <w:lastRenderedPageBreak/>
              <w:t>потом в ширь по этому сорт называют стелящимся. плоды красного цвета от 100 до 200 гр. Плодовов очень много, для того чтобы они не портились мы подстилаем солому( есть разные варианты отделить томаты от грунта)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238</w:t>
            </w:r>
          </w:p>
        </w:tc>
        <w:tc>
          <w:tcPr>
            <w:tcW w:w="2788" w:type="dxa"/>
            <w:hideMark/>
          </w:tcPr>
          <w:p w:rsidR="00352EBB" w:rsidRPr="00352EBB" w:rsidRDefault="00352EBB">
            <w:pPr>
              <w:rPr>
                <w:b/>
                <w:bCs/>
              </w:rPr>
            </w:pPr>
            <w:r w:rsidRPr="00352EBB">
              <w:rPr>
                <w:b/>
                <w:bCs/>
              </w:rPr>
              <w:t>Монстр (в пакетике 5 шт)</w:t>
            </w:r>
          </w:p>
        </w:tc>
        <w:tc>
          <w:tcPr>
            <w:tcW w:w="5597" w:type="dxa"/>
            <w:hideMark/>
          </w:tcPr>
          <w:p w:rsidR="00352EBB" w:rsidRPr="00352EBB" w:rsidRDefault="00352EBB">
            <w:r w:rsidRPr="00352EBB">
              <w:t>Высокорослый до 2м, формировать в 2-3 стебля, среднеспелый. Плоды малинового цвета округлой формы, массой 300-800 гр., высоких вкусовых качеств, сладкие, мясистые. Урожайность высокая. Для теплицы</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239</w:t>
            </w:r>
          </w:p>
        </w:tc>
        <w:tc>
          <w:tcPr>
            <w:tcW w:w="2788" w:type="dxa"/>
            <w:hideMark/>
          </w:tcPr>
          <w:p w:rsidR="00352EBB" w:rsidRPr="00352EBB" w:rsidRDefault="00352EBB">
            <w:pPr>
              <w:rPr>
                <w:b/>
                <w:bCs/>
              </w:rPr>
            </w:pPr>
            <w:r w:rsidRPr="00352EBB">
              <w:rPr>
                <w:b/>
                <w:bCs/>
              </w:rPr>
              <w:t>Мятные (в пакетике 5 шт)</w:t>
            </w:r>
          </w:p>
        </w:tc>
        <w:tc>
          <w:tcPr>
            <w:tcW w:w="5597" w:type="dxa"/>
            <w:hideMark/>
          </w:tcPr>
          <w:p w:rsidR="00352EBB" w:rsidRPr="00352EBB" w:rsidRDefault="00352EBB">
            <w:r w:rsidRPr="00352EBB">
              <w:t>Индетерминантный до 2 м, формировать в 2-3 стебля,  среднеспелый , плоды плоско-округлые ярко-оранжево с румянцем, мясистые, весом 300-500 гр., вкусные, сочные.Лучше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240</w:t>
            </w:r>
          </w:p>
        </w:tc>
        <w:tc>
          <w:tcPr>
            <w:tcW w:w="2788" w:type="dxa"/>
            <w:hideMark/>
          </w:tcPr>
          <w:p w:rsidR="00352EBB" w:rsidRPr="00352EBB" w:rsidRDefault="00352EBB">
            <w:pPr>
              <w:rPr>
                <w:b/>
                <w:bCs/>
              </w:rPr>
            </w:pPr>
            <w:r w:rsidRPr="00352EBB">
              <w:rPr>
                <w:b/>
                <w:bCs/>
              </w:rPr>
              <w:t>Настенька (в пакетике 5 шт)</w:t>
            </w:r>
          </w:p>
        </w:tc>
        <w:tc>
          <w:tcPr>
            <w:tcW w:w="5597" w:type="dxa"/>
            <w:hideMark/>
          </w:tcPr>
          <w:p w:rsidR="00352EBB" w:rsidRPr="00352EBB" w:rsidRDefault="00352EBB">
            <w:r w:rsidRPr="00352EBB">
              <w:t>Куст детерминантный, до 70 см, не пасынкуется, среднеранний. Плоды розовые, сердцевидные,  весом от 120  до 240 гр. , сочные, вкусные.  Сорт очень урожайный, Подойдет для выращивания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241</w:t>
            </w:r>
          </w:p>
        </w:tc>
        <w:tc>
          <w:tcPr>
            <w:tcW w:w="2788" w:type="dxa"/>
            <w:hideMark/>
          </w:tcPr>
          <w:p w:rsidR="00352EBB" w:rsidRPr="00352EBB" w:rsidRDefault="00352EBB">
            <w:pPr>
              <w:rPr>
                <w:b/>
                <w:bCs/>
              </w:rPr>
            </w:pPr>
            <w:r w:rsidRPr="00352EBB">
              <w:rPr>
                <w:b/>
                <w:bCs/>
              </w:rPr>
              <w:t>Нежность(в пакете 5 семян)</w:t>
            </w:r>
          </w:p>
        </w:tc>
        <w:tc>
          <w:tcPr>
            <w:tcW w:w="5597" w:type="dxa"/>
            <w:hideMark/>
          </w:tcPr>
          <w:p w:rsidR="00352EBB" w:rsidRPr="00352EBB" w:rsidRDefault="00352EBB">
            <w:r w:rsidRPr="00352EBB">
              <w:t>Куст мощный до 1,8 м.,среднеспелый , формировать 2-3 стебля .  Плоды округлые , красные. вес от 400 гр..  Плоды вкусные,сладкие,ароматные. Очень урожайный сорт.  Выращивать в средней полосе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242</w:t>
            </w:r>
          </w:p>
        </w:tc>
        <w:tc>
          <w:tcPr>
            <w:tcW w:w="2788" w:type="dxa"/>
            <w:hideMark/>
          </w:tcPr>
          <w:p w:rsidR="00352EBB" w:rsidRPr="00352EBB" w:rsidRDefault="00352EBB">
            <w:pPr>
              <w:rPr>
                <w:b/>
                <w:bCs/>
              </w:rPr>
            </w:pPr>
            <w:r w:rsidRPr="00352EBB">
              <w:rPr>
                <w:b/>
                <w:bCs/>
              </w:rPr>
              <w:t>Немецкая красная клубника(в пакете 5 семян)</w:t>
            </w:r>
          </w:p>
        </w:tc>
        <w:tc>
          <w:tcPr>
            <w:tcW w:w="5597" w:type="dxa"/>
            <w:hideMark/>
          </w:tcPr>
          <w:p w:rsidR="00352EBB" w:rsidRPr="00352EBB" w:rsidRDefault="00352EBB">
            <w:r w:rsidRPr="00352EBB">
              <w:t> Куст мощный до 1,7 м.,среднеспелый, формировать 3-4 .  Плоды темно - розовые или красные сердечки массой  300-500 гр.  Плоды вкусные, сбалансированного томатного вкуса преобладание сладкого с умеренной кислинкой  и  томатным ароматом. Плодоношение длительное, очень урожайный сорт. В средней полосе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243</w:t>
            </w:r>
          </w:p>
        </w:tc>
        <w:tc>
          <w:tcPr>
            <w:tcW w:w="2788" w:type="dxa"/>
            <w:hideMark/>
          </w:tcPr>
          <w:p w:rsidR="00352EBB" w:rsidRPr="00352EBB" w:rsidRDefault="00352EBB">
            <w:pPr>
              <w:rPr>
                <w:b/>
                <w:bCs/>
              </w:rPr>
            </w:pPr>
            <w:r w:rsidRPr="00352EBB">
              <w:rPr>
                <w:b/>
                <w:bCs/>
              </w:rPr>
              <w:t>Низкорослый сверхранний(в пакете 5 семян)</w:t>
            </w:r>
          </w:p>
        </w:tc>
        <w:tc>
          <w:tcPr>
            <w:tcW w:w="5597" w:type="dxa"/>
            <w:hideMark/>
          </w:tcPr>
          <w:p w:rsidR="00352EBB" w:rsidRPr="00352EBB" w:rsidRDefault="00352EBB">
            <w:r w:rsidRPr="00352EBB">
              <w:t>Детерминантный, низкорослый  до 60 см, ранний, не пасынковать, плоды круглые, красные до 120 гр, плоды вкусные. Сорт очень урожайный, неприхотливый. Плоды завязываются при любой погоде. Универсального назначения . Отлично растут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244</w:t>
            </w:r>
          </w:p>
        </w:tc>
        <w:tc>
          <w:tcPr>
            <w:tcW w:w="2788" w:type="dxa"/>
            <w:hideMark/>
          </w:tcPr>
          <w:p w:rsidR="00352EBB" w:rsidRPr="00352EBB" w:rsidRDefault="00352EBB">
            <w:pPr>
              <w:rPr>
                <w:b/>
                <w:bCs/>
              </w:rPr>
            </w:pPr>
            <w:r w:rsidRPr="00352EBB">
              <w:rPr>
                <w:b/>
                <w:bCs/>
              </w:rPr>
              <w:t>Никола (в пакетике 5 шт)</w:t>
            </w:r>
          </w:p>
        </w:tc>
        <w:tc>
          <w:tcPr>
            <w:tcW w:w="5597" w:type="dxa"/>
            <w:hideMark/>
          </w:tcPr>
          <w:p w:rsidR="00352EBB" w:rsidRPr="00352EBB" w:rsidRDefault="00352EBB">
            <w:r w:rsidRPr="00352EBB">
              <w:t>Детерминантный до 60 см., не пасынковать,  среднеранний, очень урожайный,  плоды красные, весом 70--100 гр. На вкус сладкие, сочные, вкуные,  отлично растет на улице.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245</w:t>
            </w:r>
          </w:p>
        </w:tc>
        <w:tc>
          <w:tcPr>
            <w:tcW w:w="2788" w:type="dxa"/>
            <w:hideMark/>
          </w:tcPr>
          <w:p w:rsidR="00352EBB" w:rsidRPr="00352EBB" w:rsidRDefault="00352EBB">
            <w:pPr>
              <w:rPr>
                <w:b/>
                <w:bCs/>
              </w:rPr>
            </w:pPr>
            <w:r w:rsidRPr="00352EBB">
              <w:rPr>
                <w:b/>
                <w:bCs/>
              </w:rPr>
              <w:t>О-33 селекция Сараевой   (в пакетике 5 шт)</w:t>
            </w:r>
          </w:p>
        </w:tc>
        <w:tc>
          <w:tcPr>
            <w:tcW w:w="5597" w:type="dxa"/>
            <w:hideMark/>
          </w:tcPr>
          <w:p w:rsidR="00352EBB" w:rsidRPr="00352EBB" w:rsidRDefault="00352EBB">
            <w:r w:rsidRPr="00352EBB">
              <w:t>Детерминант, до 0,6 м. Раннеспелый, не пасынковать.. Плоды красные, замечательного вкуса, от 120-180 и до 300 грамм. Форма плоскокруглая. Один из самых урожайных низкорослых сортов. Неприхотливый, морозостойкий, отлично завязывается в любую погоду.</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246</w:t>
            </w:r>
          </w:p>
        </w:tc>
        <w:tc>
          <w:tcPr>
            <w:tcW w:w="2788" w:type="dxa"/>
            <w:hideMark/>
          </w:tcPr>
          <w:p w:rsidR="00352EBB" w:rsidRPr="00352EBB" w:rsidRDefault="00352EBB">
            <w:pPr>
              <w:rPr>
                <w:b/>
                <w:bCs/>
              </w:rPr>
            </w:pPr>
            <w:r w:rsidRPr="00352EBB">
              <w:rPr>
                <w:b/>
                <w:bCs/>
              </w:rPr>
              <w:t>Оберег (в пакетике 5 шт)</w:t>
            </w:r>
          </w:p>
        </w:tc>
        <w:tc>
          <w:tcPr>
            <w:tcW w:w="5597" w:type="dxa"/>
            <w:hideMark/>
          </w:tcPr>
          <w:p w:rsidR="00352EBB" w:rsidRPr="00352EBB" w:rsidRDefault="00352EBB">
            <w:r w:rsidRPr="00352EBB">
              <w:t>Детерминантный до 0,5 м , ранний, кистевой, не пасынкуется. Удлиненные сливки, желтого цвета, 60-80 гр., отличного вкуса, сорт очень урожайный. Подойдет для цельноплодного консервирования, и остальных гастрономических целей. Ценится за неприхотливость , отлично растет в открытом груне.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247</w:t>
            </w:r>
          </w:p>
        </w:tc>
        <w:tc>
          <w:tcPr>
            <w:tcW w:w="2788" w:type="dxa"/>
            <w:hideMark/>
          </w:tcPr>
          <w:p w:rsidR="00352EBB" w:rsidRPr="00352EBB" w:rsidRDefault="00352EBB">
            <w:pPr>
              <w:rPr>
                <w:b/>
                <w:bCs/>
              </w:rPr>
            </w:pPr>
            <w:r w:rsidRPr="00352EBB">
              <w:rPr>
                <w:b/>
                <w:bCs/>
              </w:rPr>
              <w:t>Оконный гном(в пакетике 5 шт)</w:t>
            </w:r>
          </w:p>
        </w:tc>
        <w:tc>
          <w:tcPr>
            <w:tcW w:w="5597" w:type="dxa"/>
            <w:hideMark/>
          </w:tcPr>
          <w:p w:rsidR="00352EBB" w:rsidRPr="00352EBB" w:rsidRDefault="00352EBB">
            <w:r w:rsidRPr="00352EBB">
              <w:t xml:space="preserve">Высота до 40 см., куст компактный, не пасынковать. Плоды красные сливки до 80 гр., очень плотные, в кисти </w:t>
            </w:r>
            <w:r w:rsidRPr="00352EBB">
              <w:lastRenderedPageBreak/>
              <w:t>по 6 штук, сладкие, вкусные.  Очень урожаен! Выращивать в ОГ и в комнатных условиях.</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248</w:t>
            </w:r>
          </w:p>
        </w:tc>
        <w:tc>
          <w:tcPr>
            <w:tcW w:w="2788" w:type="dxa"/>
            <w:hideMark/>
          </w:tcPr>
          <w:p w:rsidR="00352EBB" w:rsidRPr="00352EBB" w:rsidRDefault="00352EBB">
            <w:pPr>
              <w:rPr>
                <w:b/>
                <w:bCs/>
              </w:rPr>
            </w:pPr>
            <w:r w:rsidRPr="00352EBB">
              <w:rPr>
                <w:b/>
                <w:bCs/>
              </w:rPr>
              <w:t>Оранжевый гигант Дмитриева  (в пакетике 5 шт)</w:t>
            </w:r>
          </w:p>
        </w:tc>
        <w:tc>
          <w:tcPr>
            <w:tcW w:w="5597" w:type="dxa"/>
            <w:hideMark/>
          </w:tcPr>
          <w:p w:rsidR="00352EBB" w:rsidRPr="00352EBB" w:rsidRDefault="00352EBB">
            <w:r w:rsidRPr="00352EBB">
              <w:t>Индетерминантный высота до 2 м., Среднеспелый, формировать в 2-3 стебля. Плоды плоскоокруглые, насыщенно желто-оранжевые, масса 200-500 гр., мякоть плотная. вкусная, сладкая. Сорт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249</w:t>
            </w:r>
          </w:p>
        </w:tc>
        <w:tc>
          <w:tcPr>
            <w:tcW w:w="2788" w:type="dxa"/>
            <w:hideMark/>
          </w:tcPr>
          <w:p w:rsidR="00352EBB" w:rsidRPr="00352EBB" w:rsidRDefault="00352EBB">
            <w:pPr>
              <w:rPr>
                <w:b/>
                <w:bCs/>
              </w:rPr>
            </w:pPr>
            <w:r w:rsidRPr="00352EBB">
              <w:rPr>
                <w:b/>
                <w:bCs/>
              </w:rPr>
              <w:t>Орловский желтый гигант (в пакетике 5 шт)</w:t>
            </w:r>
          </w:p>
        </w:tc>
        <w:tc>
          <w:tcPr>
            <w:tcW w:w="5597" w:type="dxa"/>
            <w:hideMark/>
          </w:tcPr>
          <w:p w:rsidR="00352EBB" w:rsidRPr="00352EBB" w:rsidRDefault="00352EBB">
            <w:r w:rsidRPr="00352EBB">
              <w:t>Индет. до 2 м , Среднеспелый. формировать в 2-3 стебля. Помидоры плоскокруглой формы,желто-оранжевые, масса 300-700 грамм. Очень приятные на вкус, мясистые. Сорт очень урожайный,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250</w:t>
            </w:r>
          </w:p>
        </w:tc>
        <w:tc>
          <w:tcPr>
            <w:tcW w:w="2788" w:type="dxa"/>
            <w:hideMark/>
          </w:tcPr>
          <w:p w:rsidR="00352EBB" w:rsidRPr="00352EBB" w:rsidRDefault="00352EBB">
            <w:pPr>
              <w:rPr>
                <w:b/>
                <w:bCs/>
              </w:rPr>
            </w:pPr>
            <w:r w:rsidRPr="00352EBB">
              <w:rPr>
                <w:b/>
                <w:bCs/>
              </w:rPr>
              <w:t>Ослиные уши (в пакетике 5 шт)</w:t>
            </w:r>
          </w:p>
        </w:tc>
        <w:tc>
          <w:tcPr>
            <w:tcW w:w="5597" w:type="dxa"/>
            <w:hideMark/>
          </w:tcPr>
          <w:p w:rsidR="00352EBB" w:rsidRPr="00352EBB" w:rsidRDefault="00352EBB">
            <w:r w:rsidRPr="00352EBB">
              <w:t>Индетерминантный 1,8 -2 м, среднеспелый, формировать в 2-3 стебля, плоды удлиненные, немного похожи на ослиные уши, розовые, очень сладкие, вкус бесподобный! Сорт очень урожайный, выращивать  можно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251</w:t>
            </w:r>
          </w:p>
        </w:tc>
        <w:tc>
          <w:tcPr>
            <w:tcW w:w="2788" w:type="dxa"/>
            <w:hideMark/>
          </w:tcPr>
          <w:p w:rsidR="00352EBB" w:rsidRPr="00352EBB" w:rsidRDefault="00352EBB">
            <w:pPr>
              <w:rPr>
                <w:b/>
                <w:bCs/>
              </w:rPr>
            </w:pPr>
            <w:r w:rsidRPr="00352EBB">
              <w:rPr>
                <w:b/>
                <w:bCs/>
              </w:rPr>
              <w:t>Павловская роза (в пакетике 5 шт)</w:t>
            </w:r>
          </w:p>
        </w:tc>
        <w:tc>
          <w:tcPr>
            <w:tcW w:w="5597" w:type="dxa"/>
            <w:hideMark/>
          </w:tcPr>
          <w:p w:rsidR="00352EBB" w:rsidRPr="00352EBB" w:rsidRDefault="00352EBB">
            <w:r w:rsidRPr="00352EBB">
              <w:t>Детерминант, до 0,7 м. Раннеспелый. Помидоры малиновые, овальной формы с гранями и ребрышками, очень красивые, массой 100-200 грамм. Вкус отличный, очень сладкий. Сорт очень урожайный! Выращивать можно в ОГ и в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252</w:t>
            </w:r>
          </w:p>
        </w:tc>
        <w:tc>
          <w:tcPr>
            <w:tcW w:w="2788" w:type="dxa"/>
            <w:hideMark/>
          </w:tcPr>
          <w:p w:rsidR="00352EBB" w:rsidRPr="00352EBB" w:rsidRDefault="00352EBB">
            <w:pPr>
              <w:rPr>
                <w:b/>
                <w:bCs/>
              </w:rPr>
            </w:pPr>
            <w:r w:rsidRPr="00352EBB">
              <w:rPr>
                <w:b/>
                <w:bCs/>
              </w:rPr>
              <w:t>Парикмахер (в пакетике 5 шт)</w:t>
            </w:r>
          </w:p>
        </w:tc>
        <w:tc>
          <w:tcPr>
            <w:tcW w:w="5597" w:type="dxa"/>
            <w:hideMark/>
          </w:tcPr>
          <w:p w:rsidR="00352EBB" w:rsidRPr="00352EBB" w:rsidRDefault="00352EBB">
            <w:r w:rsidRPr="00352EBB">
              <w:t>Детерминантный, до 0,8 м, не пасынковать, среднеранний, красный до 300 гр. Плоды красные, плотные, круглые, иногда сдвоенные, мясистые, вкусные. Очень урожайный.Можно выращивать в теплице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253</w:t>
            </w:r>
          </w:p>
        </w:tc>
        <w:tc>
          <w:tcPr>
            <w:tcW w:w="2788" w:type="dxa"/>
            <w:hideMark/>
          </w:tcPr>
          <w:p w:rsidR="00352EBB" w:rsidRPr="00352EBB" w:rsidRDefault="00352EBB">
            <w:pPr>
              <w:rPr>
                <w:b/>
                <w:bCs/>
              </w:rPr>
            </w:pPr>
            <w:r w:rsidRPr="00352EBB">
              <w:rPr>
                <w:b/>
                <w:bCs/>
              </w:rPr>
              <w:t>Персимон (в пакетике 5 шт)</w:t>
            </w:r>
          </w:p>
        </w:tc>
        <w:tc>
          <w:tcPr>
            <w:tcW w:w="5597" w:type="dxa"/>
            <w:hideMark/>
          </w:tcPr>
          <w:p w:rsidR="00352EBB" w:rsidRPr="00352EBB" w:rsidRDefault="00352EBB">
            <w:r w:rsidRPr="00352EBB">
              <w:t>Индет. до 1,8 м , Среднеспелый. формировать в 2-3 стебля. Помидоры плоскокруглой формы, теплого оранжевого оттенка, масса 180-500 грамм. Очень приятные на вкус,сладкие, мясистые. Сорт очень урожайный,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254</w:t>
            </w:r>
          </w:p>
        </w:tc>
        <w:tc>
          <w:tcPr>
            <w:tcW w:w="2788" w:type="dxa"/>
            <w:hideMark/>
          </w:tcPr>
          <w:p w:rsidR="00352EBB" w:rsidRPr="00352EBB" w:rsidRDefault="00352EBB">
            <w:pPr>
              <w:rPr>
                <w:b/>
                <w:bCs/>
              </w:rPr>
            </w:pPr>
            <w:r w:rsidRPr="00352EBB">
              <w:rPr>
                <w:b/>
                <w:bCs/>
              </w:rPr>
              <w:t>Перцевидный Крепыш  (в пакетике 5 шт)</w:t>
            </w:r>
          </w:p>
        </w:tc>
        <w:tc>
          <w:tcPr>
            <w:tcW w:w="5597" w:type="dxa"/>
            <w:hideMark/>
          </w:tcPr>
          <w:p w:rsidR="00352EBB" w:rsidRPr="00352EBB" w:rsidRDefault="00352EBB">
            <w:r w:rsidRPr="00352EBB">
              <w:t>Детерминантный, до 50 см, ранний, не пасынковать. Плоды малиновые, удлиненные, похожи на перчики весом 100-200 гр. Очень сладкие, вкусные, мясистые, мякоть арбузного вкуса. Сорт очень урожайный. Ценится за неприхотливость , отлично растет в открытом груне.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255</w:t>
            </w:r>
          </w:p>
        </w:tc>
        <w:tc>
          <w:tcPr>
            <w:tcW w:w="2788" w:type="dxa"/>
            <w:hideMark/>
          </w:tcPr>
          <w:p w:rsidR="00352EBB" w:rsidRPr="00352EBB" w:rsidRDefault="00352EBB">
            <w:pPr>
              <w:rPr>
                <w:b/>
                <w:bCs/>
              </w:rPr>
            </w:pPr>
            <w:r w:rsidRPr="00352EBB">
              <w:rPr>
                <w:b/>
                <w:bCs/>
              </w:rPr>
              <w:t>Перцовка (в пакетике 5 шт)</w:t>
            </w:r>
          </w:p>
        </w:tc>
        <w:tc>
          <w:tcPr>
            <w:tcW w:w="5597" w:type="dxa"/>
            <w:hideMark/>
          </w:tcPr>
          <w:p w:rsidR="00352EBB" w:rsidRPr="00352EBB" w:rsidRDefault="00352EBB">
            <w:r w:rsidRPr="00352EBB">
              <w:t>Детерминантный до 0,5 м , среднеранний,  не пасынкуется. Удлиненные, цилиндрической формы, красные, до 100 гр., отличного вкуса, сорт очень урожайный. Подойдет для цельноплодного консервирования, и остальных гастрономических целей. Ценится за неприхотливость , отлично растет в открытом груне.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256</w:t>
            </w:r>
          </w:p>
        </w:tc>
        <w:tc>
          <w:tcPr>
            <w:tcW w:w="2788" w:type="dxa"/>
            <w:hideMark/>
          </w:tcPr>
          <w:p w:rsidR="00352EBB" w:rsidRPr="00352EBB" w:rsidRDefault="00352EBB">
            <w:pPr>
              <w:rPr>
                <w:b/>
                <w:bCs/>
              </w:rPr>
            </w:pPr>
            <w:r w:rsidRPr="00352EBB">
              <w:rPr>
                <w:b/>
                <w:bCs/>
              </w:rPr>
              <w:t>Пир на весь мир (в пакетике 5 шт)</w:t>
            </w:r>
          </w:p>
        </w:tc>
        <w:tc>
          <w:tcPr>
            <w:tcW w:w="5597" w:type="dxa"/>
            <w:hideMark/>
          </w:tcPr>
          <w:p w:rsidR="00352EBB" w:rsidRPr="00352EBB" w:rsidRDefault="00352EBB">
            <w:r w:rsidRPr="00352EBB">
              <w:t> Куст детерминантный , высота от 50 до 70 см, среднеранний Плоды  сливовидной формы , плод плотный , кожица прочная подойдёт на засолку, плоды красные, весом 60-90г мякоть сочная очень хорошего вкуса.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257</w:t>
            </w:r>
          </w:p>
        </w:tc>
        <w:tc>
          <w:tcPr>
            <w:tcW w:w="2788" w:type="dxa"/>
            <w:hideMark/>
          </w:tcPr>
          <w:p w:rsidR="00352EBB" w:rsidRPr="00352EBB" w:rsidRDefault="00352EBB">
            <w:pPr>
              <w:rPr>
                <w:b/>
                <w:bCs/>
              </w:rPr>
            </w:pPr>
            <w:r w:rsidRPr="00352EBB">
              <w:rPr>
                <w:b/>
                <w:bCs/>
              </w:rPr>
              <w:t>Победа (в пакетике 5 шт)</w:t>
            </w:r>
          </w:p>
        </w:tc>
        <w:tc>
          <w:tcPr>
            <w:tcW w:w="5597" w:type="dxa"/>
            <w:hideMark/>
          </w:tcPr>
          <w:p w:rsidR="00352EBB" w:rsidRPr="00352EBB" w:rsidRDefault="00352EBB">
            <w:r w:rsidRPr="00352EBB">
              <w:t>Среднерослый  , до 1,6 м, среднеранний, формировать в 2-3 стебля. Плоды плоско-округлые и круглые, красно-малиновые, очень вкусные. Очень урожайный сорт.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258</w:t>
            </w:r>
          </w:p>
        </w:tc>
        <w:tc>
          <w:tcPr>
            <w:tcW w:w="2788" w:type="dxa"/>
            <w:hideMark/>
          </w:tcPr>
          <w:p w:rsidR="00352EBB" w:rsidRPr="00352EBB" w:rsidRDefault="00352EBB">
            <w:pPr>
              <w:rPr>
                <w:b/>
                <w:bCs/>
              </w:rPr>
            </w:pPr>
            <w:r w:rsidRPr="00352EBB">
              <w:rPr>
                <w:b/>
                <w:bCs/>
              </w:rPr>
              <w:t>Подарок теще (в пакетике 5 шт)</w:t>
            </w:r>
          </w:p>
        </w:tc>
        <w:tc>
          <w:tcPr>
            <w:tcW w:w="5597" w:type="dxa"/>
            <w:hideMark/>
          </w:tcPr>
          <w:p w:rsidR="00352EBB" w:rsidRPr="00352EBB" w:rsidRDefault="00352EBB">
            <w:r w:rsidRPr="00352EBB">
              <w:t>Индет. до 1,8 м , Среднеспелый. формировать в 2-3 стебля.Плоды розовые, сердцевидные, малосемянные, с сахаристой мякотью и великолепным ароматом. Очень урожайный.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259</w:t>
            </w:r>
          </w:p>
        </w:tc>
        <w:tc>
          <w:tcPr>
            <w:tcW w:w="2788" w:type="dxa"/>
            <w:hideMark/>
          </w:tcPr>
          <w:p w:rsidR="00352EBB" w:rsidRPr="00352EBB" w:rsidRDefault="00352EBB">
            <w:pPr>
              <w:rPr>
                <w:b/>
                <w:bCs/>
              </w:rPr>
            </w:pPr>
            <w:r w:rsidRPr="00352EBB">
              <w:rPr>
                <w:b/>
                <w:bCs/>
              </w:rPr>
              <w:t>Подсинеевские сердца (в пакете 5 семян)</w:t>
            </w:r>
          </w:p>
        </w:tc>
        <w:tc>
          <w:tcPr>
            <w:tcW w:w="5597" w:type="dxa"/>
            <w:hideMark/>
          </w:tcPr>
          <w:p w:rsidR="00352EBB" w:rsidRPr="00352EBB" w:rsidRDefault="00352EBB">
            <w:r w:rsidRPr="00352EBB">
              <w:t> Куст Индетерминантный  до 2 м.,среднеранний, формировать 3-4 .  Плоды сердцевидной формы насыщенного розового цвета, масса 200-600 гр., мясистые с мякотью «арбузного» типа, сладкие. Высокая урожайность. Сорт народной селекции из Минусинска. Для теплицы и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260</w:t>
            </w:r>
          </w:p>
        </w:tc>
        <w:tc>
          <w:tcPr>
            <w:tcW w:w="2788" w:type="dxa"/>
            <w:hideMark/>
          </w:tcPr>
          <w:p w:rsidR="00352EBB" w:rsidRPr="00352EBB" w:rsidRDefault="00352EBB">
            <w:pPr>
              <w:rPr>
                <w:b/>
                <w:bCs/>
              </w:rPr>
            </w:pPr>
            <w:r w:rsidRPr="00352EBB">
              <w:rPr>
                <w:b/>
                <w:bCs/>
              </w:rPr>
              <w:t>Подсинеевский ранний (в пакетике 5 шт)</w:t>
            </w:r>
          </w:p>
        </w:tc>
        <w:tc>
          <w:tcPr>
            <w:tcW w:w="5597" w:type="dxa"/>
            <w:hideMark/>
          </w:tcPr>
          <w:p w:rsidR="00352EBB" w:rsidRPr="00352EBB" w:rsidRDefault="00352EBB">
            <w:r w:rsidRPr="00352EBB">
              <w:t>Куст детерминантный,  высотой до 70 см, срок созревания ранний, плоды округлые, красные весом от 100 до 200 г мясистые, округлые, сбалансированного насыщенного вкуса, созревание дружное,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261</w:t>
            </w:r>
          </w:p>
        </w:tc>
        <w:tc>
          <w:tcPr>
            <w:tcW w:w="2788" w:type="dxa"/>
            <w:hideMark/>
          </w:tcPr>
          <w:p w:rsidR="00352EBB" w:rsidRPr="00352EBB" w:rsidRDefault="00352EBB">
            <w:pPr>
              <w:rPr>
                <w:b/>
                <w:bCs/>
              </w:rPr>
            </w:pPr>
            <w:r w:rsidRPr="00352EBB">
              <w:rPr>
                <w:b/>
                <w:bCs/>
              </w:rPr>
              <w:t>Подсинская Лиана (в пакетике 5 шт)</w:t>
            </w:r>
          </w:p>
        </w:tc>
        <w:tc>
          <w:tcPr>
            <w:tcW w:w="5597" w:type="dxa"/>
            <w:hideMark/>
          </w:tcPr>
          <w:p w:rsidR="00352EBB" w:rsidRPr="00352EBB" w:rsidRDefault="00352EBB">
            <w:r w:rsidRPr="00352EBB">
              <w:t>Куст детерминантный, высотой до 1,7м среднепоздний. Плоды средней величины весом до 300 г сливовидные, мякоть  средней плотности, сочная, сладкая, вкусная. Цвет плода ярко-розовый, томаты отлично хранятся и транспортируются. Сорт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262</w:t>
            </w:r>
          </w:p>
        </w:tc>
        <w:tc>
          <w:tcPr>
            <w:tcW w:w="2788" w:type="dxa"/>
            <w:hideMark/>
          </w:tcPr>
          <w:p w:rsidR="00352EBB" w:rsidRPr="00352EBB" w:rsidRDefault="00352EBB">
            <w:pPr>
              <w:rPr>
                <w:b/>
                <w:bCs/>
              </w:rPr>
            </w:pPr>
            <w:r w:rsidRPr="00352EBB">
              <w:rPr>
                <w:b/>
                <w:bCs/>
              </w:rPr>
              <w:t>Подсинское чудо (в пакетике 5 шт)</w:t>
            </w:r>
          </w:p>
        </w:tc>
        <w:tc>
          <w:tcPr>
            <w:tcW w:w="5597" w:type="dxa"/>
            <w:hideMark/>
          </w:tcPr>
          <w:p w:rsidR="00352EBB" w:rsidRPr="00352EBB" w:rsidRDefault="00352EBB">
            <w:r w:rsidRPr="00352EBB">
              <w:t>Индет до 2м., формировать в 2,3 стебля, среднепоздний, плоды  удлиненной формы  , розовые , крупные массой от 350 гр. Очень вкусные, очень урожайный, для теплиц.</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263</w:t>
            </w:r>
          </w:p>
        </w:tc>
        <w:tc>
          <w:tcPr>
            <w:tcW w:w="2788" w:type="dxa"/>
            <w:hideMark/>
          </w:tcPr>
          <w:p w:rsidR="00352EBB" w:rsidRPr="00352EBB" w:rsidRDefault="00352EBB">
            <w:pPr>
              <w:rPr>
                <w:b/>
                <w:bCs/>
              </w:rPr>
            </w:pPr>
            <w:r w:rsidRPr="00352EBB">
              <w:rPr>
                <w:b/>
                <w:bCs/>
              </w:rPr>
              <w:t>Полосатый шоколад (в пакетике 5 шт)</w:t>
            </w:r>
          </w:p>
        </w:tc>
        <w:tc>
          <w:tcPr>
            <w:tcW w:w="5597" w:type="dxa"/>
            <w:hideMark/>
          </w:tcPr>
          <w:p w:rsidR="00352EBB" w:rsidRPr="00352EBB" w:rsidRDefault="00352EBB">
            <w:r w:rsidRPr="00352EBB">
              <w:t>Индетерминантный до 2 м, формировать в 2-3 стебля,  среднеспелый , плоды округлые слегка приплюснутые, насыщенно-красный с прожилками, крупные 250-350 гр, мякоть сахаристая, сочная, вкусная с характерным томатным ароматом. Очень урожайный. Лучше растить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264</w:t>
            </w:r>
          </w:p>
        </w:tc>
        <w:tc>
          <w:tcPr>
            <w:tcW w:w="2788" w:type="dxa"/>
            <w:hideMark/>
          </w:tcPr>
          <w:p w:rsidR="00352EBB" w:rsidRPr="00352EBB" w:rsidRDefault="00352EBB">
            <w:pPr>
              <w:rPr>
                <w:b/>
                <w:bCs/>
              </w:rPr>
            </w:pPr>
            <w:r w:rsidRPr="00352EBB">
              <w:rPr>
                <w:b/>
                <w:bCs/>
              </w:rPr>
              <w:t>Польская слива тетушки Сварло (в пакете 5 семян)</w:t>
            </w:r>
          </w:p>
        </w:tc>
        <w:tc>
          <w:tcPr>
            <w:tcW w:w="5597" w:type="dxa"/>
            <w:hideMark/>
          </w:tcPr>
          <w:p w:rsidR="00352EBB" w:rsidRPr="00352EBB" w:rsidRDefault="00352EBB">
            <w:r w:rsidRPr="00352EBB">
              <w:t>  Сорт семейная реликвия Эда Сварло, штат Иллинойс. Куст индетерминантный до 2 м.,среднеспелый, формировать 2-3 стебля   Плоды крупные 300-1000 гр., красные , овально-сердцевидные, отличного вкуса, семян мало. Сорт урожайный.Выращивать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265</w:t>
            </w:r>
          </w:p>
        </w:tc>
        <w:tc>
          <w:tcPr>
            <w:tcW w:w="2788" w:type="dxa"/>
            <w:hideMark/>
          </w:tcPr>
          <w:p w:rsidR="00352EBB" w:rsidRPr="00352EBB" w:rsidRDefault="00352EBB">
            <w:pPr>
              <w:rPr>
                <w:b/>
                <w:bCs/>
              </w:rPr>
            </w:pPr>
            <w:r w:rsidRPr="00352EBB">
              <w:rPr>
                <w:b/>
                <w:bCs/>
              </w:rPr>
              <w:t>Послеобеденный восторг (в пакете 5 семян)</w:t>
            </w:r>
          </w:p>
        </w:tc>
        <w:tc>
          <w:tcPr>
            <w:tcW w:w="5597" w:type="dxa"/>
            <w:hideMark/>
          </w:tcPr>
          <w:p w:rsidR="00352EBB" w:rsidRPr="00352EBB" w:rsidRDefault="00352EBB">
            <w:r w:rsidRPr="00352EBB">
              <w:t>Индетерминантный до 1,8м, среднеспелый, формировать 2-3 стебля.   Помидоры плоско-округлой формы, массой 180-250 грамм и более. Желто-оранжевые с красным румянцем и с антоциановыми синими плечиками и брызгами на бочках. Очень красивые и вкусные с фруктовым ароматом. Очень урожайный.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266</w:t>
            </w:r>
          </w:p>
        </w:tc>
        <w:tc>
          <w:tcPr>
            <w:tcW w:w="2788" w:type="dxa"/>
            <w:hideMark/>
          </w:tcPr>
          <w:p w:rsidR="00352EBB" w:rsidRPr="00352EBB" w:rsidRDefault="00352EBB">
            <w:pPr>
              <w:rPr>
                <w:b/>
                <w:bCs/>
              </w:rPr>
            </w:pPr>
            <w:r w:rsidRPr="00352EBB">
              <w:rPr>
                <w:b/>
                <w:bCs/>
              </w:rPr>
              <w:t>Приамурский крупноплодный (в пакете 5 семян)</w:t>
            </w:r>
          </w:p>
        </w:tc>
        <w:tc>
          <w:tcPr>
            <w:tcW w:w="5597" w:type="dxa"/>
            <w:hideMark/>
          </w:tcPr>
          <w:p w:rsidR="00352EBB" w:rsidRPr="00352EBB" w:rsidRDefault="00352EBB">
            <w:r w:rsidRPr="00352EBB">
              <w:t>Куст индетерминантный до 1,8 м.,среднеспелый, формировать 2-3 стебля .  Плоды плоско-округлые , розовые слегка гофрированные у плодоножки . Вес 200-500 гр.  Плоды маслянистые, сахаристые, очень ароматные, очень вкусные, сладкие.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267</w:t>
            </w:r>
          </w:p>
        </w:tc>
        <w:tc>
          <w:tcPr>
            <w:tcW w:w="2788" w:type="dxa"/>
            <w:hideMark/>
          </w:tcPr>
          <w:p w:rsidR="00352EBB" w:rsidRPr="00352EBB" w:rsidRDefault="00352EBB">
            <w:pPr>
              <w:rPr>
                <w:b/>
                <w:bCs/>
              </w:rPr>
            </w:pPr>
            <w:r w:rsidRPr="00352EBB">
              <w:rPr>
                <w:b/>
                <w:bCs/>
              </w:rPr>
              <w:t>Пудовик (в пакетике 5 шт)</w:t>
            </w:r>
          </w:p>
        </w:tc>
        <w:tc>
          <w:tcPr>
            <w:tcW w:w="5597" w:type="dxa"/>
            <w:hideMark/>
          </w:tcPr>
          <w:p w:rsidR="00352EBB" w:rsidRPr="00352EBB" w:rsidRDefault="00352EBB">
            <w:r w:rsidRPr="00352EBB">
              <w:t xml:space="preserve">Куст высотой до 1,5 метров, среднерослый, среднеспелый, очень крупный, высокоурожайный. Куст формировать в 2,3 стебля. Плоды сердцевидные, средней плотности, мякоть малиново-красная, плоды </w:t>
            </w:r>
            <w:r w:rsidRPr="00352EBB">
              <w:lastRenderedPageBreak/>
              <w:t>весом от 300 до 800 г мясистые очень сочные и очень вкусные, сладкие.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268</w:t>
            </w:r>
          </w:p>
        </w:tc>
        <w:tc>
          <w:tcPr>
            <w:tcW w:w="2788" w:type="dxa"/>
            <w:hideMark/>
          </w:tcPr>
          <w:p w:rsidR="00352EBB" w:rsidRPr="00352EBB" w:rsidRDefault="00352EBB">
            <w:pPr>
              <w:rPr>
                <w:b/>
                <w:bCs/>
              </w:rPr>
            </w:pPr>
            <w:r w:rsidRPr="00352EBB">
              <w:rPr>
                <w:b/>
                <w:bCs/>
              </w:rPr>
              <w:t>Пудовка желтая (в пакетике 5 шт)</w:t>
            </w:r>
          </w:p>
        </w:tc>
        <w:tc>
          <w:tcPr>
            <w:tcW w:w="5597" w:type="dxa"/>
            <w:hideMark/>
          </w:tcPr>
          <w:p w:rsidR="00352EBB" w:rsidRPr="00352EBB" w:rsidRDefault="00352EBB">
            <w:r w:rsidRPr="00352EBB">
              <w:t>Куст детерминантный , до 50 см., можно не пасынковать, ранний. Плоды округлые, ярко-желтое, весом до 200 гр.сладкие, отличного вкуса. Очень урожайный сорт. Отлично растет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269</w:t>
            </w:r>
          </w:p>
        </w:tc>
        <w:tc>
          <w:tcPr>
            <w:tcW w:w="2788" w:type="dxa"/>
            <w:hideMark/>
          </w:tcPr>
          <w:p w:rsidR="00352EBB" w:rsidRPr="00352EBB" w:rsidRDefault="00352EBB">
            <w:pPr>
              <w:rPr>
                <w:b/>
                <w:bCs/>
              </w:rPr>
            </w:pPr>
            <w:r w:rsidRPr="00352EBB">
              <w:rPr>
                <w:b/>
                <w:bCs/>
              </w:rPr>
              <w:t>Пузата Хата (в пакетике 5 шт)</w:t>
            </w:r>
          </w:p>
        </w:tc>
        <w:tc>
          <w:tcPr>
            <w:tcW w:w="5597" w:type="dxa"/>
            <w:hideMark/>
          </w:tcPr>
          <w:p w:rsidR="00352EBB" w:rsidRPr="00352EBB" w:rsidRDefault="00352EBB">
            <w:r w:rsidRPr="00352EBB">
              <w:t>Индетерминантный высотой 1.5- 2м среднеранний, очень урожайный. Куст нужно формировать в 2,3 стебля. Плоды крупные, грушевидные, ребристые, красного цвета весом 150 - 250 г сочные мясистые, сахаристые и очень вкусные.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270</w:t>
            </w:r>
          </w:p>
        </w:tc>
        <w:tc>
          <w:tcPr>
            <w:tcW w:w="2788" w:type="dxa"/>
            <w:hideMark/>
          </w:tcPr>
          <w:p w:rsidR="00352EBB" w:rsidRPr="00352EBB" w:rsidRDefault="00352EBB">
            <w:pPr>
              <w:rPr>
                <w:b/>
                <w:bCs/>
              </w:rPr>
            </w:pPr>
            <w:r w:rsidRPr="00352EBB">
              <w:rPr>
                <w:b/>
                <w:bCs/>
              </w:rPr>
              <w:t>Пурпурный восход(в пакете 5 семян)</w:t>
            </w:r>
          </w:p>
        </w:tc>
        <w:tc>
          <w:tcPr>
            <w:tcW w:w="5597" w:type="dxa"/>
            <w:hideMark/>
          </w:tcPr>
          <w:p w:rsidR="00352EBB" w:rsidRPr="00352EBB" w:rsidRDefault="00352EBB">
            <w:r w:rsidRPr="00352EBB">
              <w:t> Куст индетерминантный до 1,8 м  Среднеспелый, формировать 2-3 стебля. Плоды плоскоокруглые биколор, ярко оранжевые с антоциановыми плечиками, Вес 250-300 гр. и более. Плоды средней плотности, мясистые, очень сладкие с фруктовым послевкусием. В средней полосе лучше выращивать в теплице. Прекрасный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271</w:t>
            </w:r>
          </w:p>
        </w:tc>
        <w:tc>
          <w:tcPr>
            <w:tcW w:w="2788" w:type="dxa"/>
            <w:hideMark/>
          </w:tcPr>
          <w:p w:rsidR="00352EBB" w:rsidRPr="00352EBB" w:rsidRDefault="00352EBB">
            <w:pPr>
              <w:rPr>
                <w:b/>
                <w:bCs/>
              </w:rPr>
            </w:pPr>
            <w:r w:rsidRPr="00352EBB">
              <w:rPr>
                <w:b/>
                <w:bCs/>
              </w:rPr>
              <w:t>Р-10  (в пакетике 5 шт)</w:t>
            </w:r>
          </w:p>
        </w:tc>
        <w:tc>
          <w:tcPr>
            <w:tcW w:w="5597" w:type="dxa"/>
            <w:hideMark/>
          </w:tcPr>
          <w:p w:rsidR="00352EBB" w:rsidRPr="00352EBB" w:rsidRDefault="00352EBB">
            <w:r w:rsidRPr="00352EBB">
              <w:t>Детерминантный до 1,3 м ., среднеранний с длительным плодоношением, формировать в 3 стебля,  Плоды розовые, сердцевидной формы от 200 до 400 гр. .Сорт с отличной урожайностью! . Подойдет для выращивания в ОГ и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272</w:t>
            </w:r>
          </w:p>
        </w:tc>
        <w:tc>
          <w:tcPr>
            <w:tcW w:w="2788" w:type="dxa"/>
            <w:hideMark/>
          </w:tcPr>
          <w:p w:rsidR="00352EBB" w:rsidRPr="00352EBB" w:rsidRDefault="00352EBB">
            <w:pPr>
              <w:rPr>
                <w:b/>
                <w:bCs/>
              </w:rPr>
            </w:pPr>
            <w:r w:rsidRPr="00352EBB">
              <w:rPr>
                <w:b/>
                <w:bCs/>
              </w:rPr>
              <w:t>Ранний оранжевый Розали(в пакете 5 семян)</w:t>
            </w:r>
          </w:p>
        </w:tc>
        <w:tc>
          <w:tcPr>
            <w:tcW w:w="5597" w:type="dxa"/>
            <w:hideMark/>
          </w:tcPr>
          <w:p w:rsidR="00352EBB" w:rsidRPr="00352EBB" w:rsidRDefault="00352EBB">
            <w:r w:rsidRPr="00352EBB">
              <w:t>Куст мощный до 1,5 м.,ранний, формировать 3-4 стебля в теплице и 2-3 в ОГ.  Плоды сердцевидные , оранжевые. Вес 200-400 гр.  Плоды мясистые, малосемянные, вкусные, очень ароматные, поспевают очень рано. Сорт очень неприхотливый и урожайный, отлично завязывает плоды.Выращивать можно и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273</w:t>
            </w:r>
          </w:p>
        </w:tc>
        <w:tc>
          <w:tcPr>
            <w:tcW w:w="2788" w:type="dxa"/>
            <w:hideMark/>
          </w:tcPr>
          <w:p w:rsidR="00352EBB" w:rsidRPr="00352EBB" w:rsidRDefault="00352EBB">
            <w:pPr>
              <w:rPr>
                <w:b/>
                <w:bCs/>
              </w:rPr>
            </w:pPr>
            <w:r w:rsidRPr="00352EBB">
              <w:rPr>
                <w:b/>
                <w:bCs/>
              </w:rPr>
              <w:t>ребристый эуганских холмов(в пакете 5 семян)</w:t>
            </w:r>
          </w:p>
        </w:tc>
        <w:tc>
          <w:tcPr>
            <w:tcW w:w="5597" w:type="dxa"/>
            <w:hideMark/>
          </w:tcPr>
          <w:p w:rsidR="00352EBB" w:rsidRPr="00352EBB" w:rsidRDefault="00352EBB">
            <w:r w:rsidRPr="00352EBB">
              <w:t> Индетерминантный до 1,8м,среднеспелый, формировать 2-3 стебля .  Плоды малиновые, сердцевидные, ребристые без  пустот, массой 250-400 гр. Мякоть маслянистая, сочная, вкусная. Сорт очень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274</w:t>
            </w:r>
          </w:p>
        </w:tc>
        <w:tc>
          <w:tcPr>
            <w:tcW w:w="2788" w:type="dxa"/>
            <w:hideMark/>
          </w:tcPr>
          <w:p w:rsidR="00352EBB" w:rsidRPr="00352EBB" w:rsidRDefault="00352EBB">
            <w:pPr>
              <w:rPr>
                <w:b/>
                <w:bCs/>
              </w:rPr>
            </w:pPr>
            <w:r w:rsidRPr="00352EBB">
              <w:rPr>
                <w:b/>
                <w:bCs/>
              </w:rPr>
              <w:t>РИМ (в пакетике 5 шт)</w:t>
            </w:r>
          </w:p>
        </w:tc>
        <w:tc>
          <w:tcPr>
            <w:tcW w:w="5597" w:type="dxa"/>
            <w:hideMark/>
          </w:tcPr>
          <w:p w:rsidR="00352EBB" w:rsidRPr="00352EBB" w:rsidRDefault="00352EBB">
            <w:r w:rsidRPr="00352EBB">
              <w:t>Индет до 2м., формировать в 2,3 стебля, среднеспелый, плоды огромные  плоско-округлые ребристые, красные, очень крупные от 600 до 1000 гр. Мясистые, очень вкусные, сладкие с кислинкой и обалденным томатным ароматом. Суперсорт. Для теплиц.</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275</w:t>
            </w:r>
          </w:p>
        </w:tc>
        <w:tc>
          <w:tcPr>
            <w:tcW w:w="2788" w:type="dxa"/>
            <w:hideMark/>
          </w:tcPr>
          <w:p w:rsidR="00352EBB" w:rsidRPr="00352EBB" w:rsidRDefault="00352EBB">
            <w:pPr>
              <w:rPr>
                <w:b/>
                <w:bCs/>
              </w:rPr>
            </w:pPr>
            <w:r w:rsidRPr="00352EBB">
              <w:rPr>
                <w:b/>
                <w:bCs/>
              </w:rPr>
              <w:t>Розовое чудо  (в пакетике 5 шт)</w:t>
            </w:r>
          </w:p>
        </w:tc>
        <w:tc>
          <w:tcPr>
            <w:tcW w:w="5597" w:type="dxa"/>
            <w:hideMark/>
          </w:tcPr>
          <w:p w:rsidR="00352EBB" w:rsidRPr="00352EBB" w:rsidRDefault="00352EBB">
            <w:r w:rsidRPr="00352EBB">
              <w:t>Куст Индетерминантный, до 2 м., мощьный, среднеранний, формировать в 2-3 стебля, плоды розовые весом 300-600 гр. очень сладкие и сочные. Сорт высокоурожайный, выращивать лучше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276</w:t>
            </w:r>
          </w:p>
        </w:tc>
        <w:tc>
          <w:tcPr>
            <w:tcW w:w="2788" w:type="dxa"/>
            <w:hideMark/>
          </w:tcPr>
          <w:p w:rsidR="00352EBB" w:rsidRPr="00352EBB" w:rsidRDefault="00352EBB">
            <w:pPr>
              <w:rPr>
                <w:b/>
                <w:bCs/>
              </w:rPr>
            </w:pPr>
            <w:r w:rsidRPr="00352EBB">
              <w:rPr>
                <w:b/>
                <w:bCs/>
              </w:rPr>
              <w:t>Розовый ангел (в пакете 5 семян)</w:t>
            </w:r>
          </w:p>
        </w:tc>
        <w:tc>
          <w:tcPr>
            <w:tcW w:w="5597" w:type="dxa"/>
            <w:hideMark/>
          </w:tcPr>
          <w:p w:rsidR="00352EBB" w:rsidRPr="00352EBB" w:rsidRDefault="00352EBB">
            <w:r w:rsidRPr="00352EBB">
              <w:t> Детерминантный , Штамбовый, до 0,6 м, ранний, не пасынковать.  Плоды плоскоокруглые, немного приплюснутые с боков, по 5-7 в кисти весом 80-100 гр. Цвет колеблется от насыщенного розового до бледно-красного, мякоть очень плотная, кожура, напротив, мягкая. Вкус типично томатный, со слегка сладковатым оттенком. Для открытого грунта.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277</w:t>
            </w:r>
          </w:p>
        </w:tc>
        <w:tc>
          <w:tcPr>
            <w:tcW w:w="2788" w:type="dxa"/>
            <w:hideMark/>
          </w:tcPr>
          <w:p w:rsidR="00352EBB" w:rsidRPr="00352EBB" w:rsidRDefault="00352EBB">
            <w:pPr>
              <w:rPr>
                <w:b/>
                <w:bCs/>
              </w:rPr>
            </w:pPr>
            <w:r w:rsidRPr="00352EBB">
              <w:rPr>
                <w:b/>
                <w:bCs/>
              </w:rPr>
              <w:t>Розовый килограммовый (в пакетике 5 шт)</w:t>
            </w:r>
          </w:p>
        </w:tc>
        <w:tc>
          <w:tcPr>
            <w:tcW w:w="5597" w:type="dxa"/>
            <w:hideMark/>
          </w:tcPr>
          <w:p w:rsidR="00352EBB" w:rsidRPr="00352EBB" w:rsidRDefault="00352EBB">
            <w:r w:rsidRPr="00352EBB">
              <w:t>Индет до 1,8м., формировать в 2,3 стебля, среднеспелый,Плоды малиновые, плоскоокруглые, очень вкусные, мясистые, ароматные, массой до одного кг. и более. Высокоурожайный сорт.</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278</w:t>
            </w:r>
          </w:p>
        </w:tc>
        <w:tc>
          <w:tcPr>
            <w:tcW w:w="2788" w:type="dxa"/>
            <w:hideMark/>
          </w:tcPr>
          <w:p w:rsidR="00352EBB" w:rsidRPr="00352EBB" w:rsidRDefault="00352EBB">
            <w:pPr>
              <w:rPr>
                <w:b/>
                <w:bCs/>
              </w:rPr>
            </w:pPr>
            <w:r w:rsidRPr="00352EBB">
              <w:rPr>
                <w:b/>
                <w:bCs/>
              </w:rPr>
              <w:t>Розовый мед (в пакетике 5 шт)</w:t>
            </w:r>
          </w:p>
        </w:tc>
        <w:tc>
          <w:tcPr>
            <w:tcW w:w="5597" w:type="dxa"/>
            <w:hideMark/>
          </w:tcPr>
          <w:p w:rsidR="00352EBB" w:rsidRPr="00352EBB" w:rsidRDefault="00352EBB">
            <w:r w:rsidRPr="00352EBB">
              <w:t>Куст высотой до 1,5 м.,  сорт среднеранний . Куст формирую в 3 стебля в теплице,  в открытом грунте в два стебля. Плоды крупные, розово-малиновые весом 300-600 г. мякоть сочная, мясистая, сладкая, очень вкусная, очень популярный сорт. Помидор очень много на кусте, сорт очень урожайный. Я очень люблю этот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279</w:t>
            </w:r>
          </w:p>
        </w:tc>
        <w:tc>
          <w:tcPr>
            <w:tcW w:w="2788" w:type="dxa"/>
            <w:hideMark/>
          </w:tcPr>
          <w:p w:rsidR="00352EBB" w:rsidRPr="00352EBB" w:rsidRDefault="00352EBB">
            <w:pPr>
              <w:rPr>
                <w:b/>
                <w:bCs/>
              </w:rPr>
            </w:pPr>
            <w:r w:rsidRPr="00352EBB">
              <w:rPr>
                <w:b/>
                <w:bCs/>
              </w:rPr>
              <w:t>Розовый фламинго(в пакетике 5 шт)</w:t>
            </w:r>
          </w:p>
        </w:tc>
        <w:tc>
          <w:tcPr>
            <w:tcW w:w="5597" w:type="dxa"/>
            <w:hideMark/>
          </w:tcPr>
          <w:p w:rsidR="00352EBB" w:rsidRPr="00352EBB" w:rsidRDefault="00352EBB">
            <w:r w:rsidRPr="00352EBB">
              <w:t>Индет до 2м., формировать в 2,3 стебля, среднеспелый, плоды  удлиненной формы с носиком  ,розового цвета,  до 150 гр Вкус отличный, Урожайный.Для теплиц и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280</w:t>
            </w:r>
          </w:p>
        </w:tc>
        <w:tc>
          <w:tcPr>
            <w:tcW w:w="2788" w:type="dxa"/>
            <w:hideMark/>
          </w:tcPr>
          <w:p w:rsidR="00352EBB" w:rsidRPr="00352EBB" w:rsidRDefault="00352EBB">
            <w:pPr>
              <w:rPr>
                <w:b/>
                <w:bCs/>
              </w:rPr>
            </w:pPr>
            <w:r w:rsidRPr="00352EBB">
              <w:rPr>
                <w:b/>
                <w:bCs/>
              </w:rPr>
              <w:t>Русский великан желтый  (в пакетике 5 шт)</w:t>
            </w:r>
          </w:p>
        </w:tc>
        <w:tc>
          <w:tcPr>
            <w:tcW w:w="5597" w:type="dxa"/>
            <w:hideMark/>
          </w:tcPr>
          <w:p w:rsidR="00352EBB" w:rsidRPr="00352EBB" w:rsidRDefault="00352EBB">
            <w:r w:rsidRPr="00352EBB">
              <w:t>Индетерминантный высота до 1,8 м., Среднеспелый, формировать в 2-3 стебля. Плоды плоскоокруглые, ярко-желтые, масса 600-1300 гр., мякоть медовая, зернистая, очень вкусная. Урожайность до 10 кг. с куста. Супер! Для теплицы.</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281</w:t>
            </w:r>
          </w:p>
        </w:tc>
        <w:tc>
          <w:tcPr>
            <w:tcW w:w="2788" w:type="dxa"/>
            <w:hideMark/>
          </w:tcPr>
          <w:p w:rsidR="00352EBB" w:rsidRPr="00352EBB" w:rsidRDefault="00352EBB">
            <w:pPr>
              <w:rPr>
                <w:b/>
                <w:bCs/>
              </w:rPr>
            </w:pPr>
            <w:r w:rsidRPr="00352EBB">
              <w:rPr>
                <w:b/>
                <w:bCs/>
              </w:rPr>
              <w:t>Русский казак(в пакете 5 семян)</w:t>
            </w:r>
          </w:p>
        </w:tc>
        <w:tc>
          <w:tcPr>
            <w:tcW w:w="5597" w:type="dxa"/>
            <w:hideMark/>
          </w:tcPr>
          <w:p w:rsidR="00352EBB" w:rsidRPr="00352EBB" w:rsidRDefault="00352EBB">
            <w:r w:rsidRPr="00352EBB">
              <w:t> Куст до 1,5 м  Среднеспелый, формировать 2-4 стебля. Плоды смесь розовых, зеленых и синих полос, плоско-округлые, 200-300 гр. очень сладкие. очень красивый сорт.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282</w:t>
            </w:r>
          </w:p>
        </w:tc>
        <w:tc>
          <w:tcPr>
            <w:tcW w:w="2788" w:type="dxa"/>
            <w:hideMark/>
          </w:tcPr>
          <w:p w:rsidR="00352EBB" w:rsidRPr="00352EBB" w:rsidRDefault="00352EBB">
            <w:pPr>
              <w:rPr>
                <w:b/>
                <w:bCs/>
              </w:rPr>
            </w:pPr>
            <w:r w:rsidRPr="00352EBB">
              <w:rPr>
                <w:b/>
                <w:bCs/>
              </w:rPr>
              <w:t>Русский размер (в пакетике 5 шт)</w:t>
            </w:r>
          </w:p>
        </w:tc>
        <w:tc>
          <w:tcPr>
            <w:tcW w:w="5597" w:type="dxa"/>
            <w:hideMark/>
          </w:tcPr>
          <w:p w:rsidR="00352EBB" w:rsidRPr="00352EBB" w:rsidRDefault="00352EBB">
            <w:r w:rsidRPr="00352EBB">
              <w:t>Высокорослый, среднеспелый, формировать в 2-3 стебля. Плоды крупные до 800 гр. Малиновые, вкусные, сладкие, сочные, мясистые. Сорт очень урожайный. Лучший результат показывает в теплице, можно растить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283</w:t>
            </w:r>
          </w:p>
        </w:tc>
        <w:tc>
          <w:tcPr>
            <w:tcW w:w="2788" w:type="dxa"/>
            <w:hideMark/>
          </w:tcPr>
          <w:p w:rsidR="00352EBB" w:rsidRPr="00352EBB" w:rsidRDefault="00352EBB">
            <w:pPr>
              <w:rPr>
                <w:b/>
                <w:bCs/>
              </w:rPr>
            </w:pPr>
            <w:r w:rsidRPr="00352EBB">
              <w:rPr>
                <w:b/>
                <w:bCs/>
              </w:rPr>
              <w:t>Русское Бычье сердце Доусона(в пакете 5 семян)</w:t>
            </w:r>
          </w:p>
        </w:tc>
        <w:tc>
          <w:tcPr>
            <w:tcW w:w="5597" w:type="dxa"/>
            <w:hideMark/>
          </w:tcPr>
          <w:p w:rsidR="00352EBB" w:rsidRPr="00352EBB" w:rsidRDefault="00352EBB">
            <w:r w:rsidRPr="00352EBB">
              <w:t>Индетерминантный, среднеспелый, формировать 2-3 стебля.  Плоды сердцевидные, желто-оранжевые с красными прожилками. Вес 300-500 гр.  , очень вкусные, ароматные. Очень урожайный.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284</w:t>
            </w:r>
          </w:p>
        </w:tc>
        <w:tc>
          <w:tcPr>
            <w:tcW w:w="2788" w:type="dxa"/>
            <w:hideMark/>
          </w:tcPr>
          <w:p w:rsidR="00352EBB" w:rsidRPr="00352EBB" w:rsidRDefault="00352EBB">
            <w:pPr>
              <w:rPr>
                <w:b/>
                <w:bCs/>
              </w:rPr>
            </w:pPr>
            <w:r w:rsidRPr="00352EBB">
              <w:rPr>
                <w:b/>
                <w:bCs/>
              </w:rPr>
              <w:t>С-35 селекция Сараевой   (в пакетике 5 шт)</w:t>
            </w:r>
          </w:p>
        </w:tc>
        <w:tc>
          <w:tcPr>
            <w:tcW w:w="5597" w:type="dxa"/>
            <w:hideMark/>
          </w:tcPr>
          <w:p w:rsidR="00352EBB" w:rsidRPr="00352EBB" w:rsidRDefault="00352EBB">
            <w:r w:rsidRPr="00352EBB">
              <w:t>Детерминант, в теплице до 1,4 м, и до 0,7 м в открытом грунте. Среднеранний. Помидоры красные, плоскокруглой ровной формы, массой 150-250 грамм, очень вкусные.Дружное созревание.Нетребовательный, для любых условий выращивания. Относительная устойчивость к фитофторозу, в прохладных регионах лучше выращивать в ЗГ. очень урожайный.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285</w:t>
            </w:r>
          </w:p>
        </w:tc>
        <w:tc>
          <w:tcPr>
            <w:tcW w:w="2788" w:type="dxa"/>
            <w:hideMark/>
          </w:tcPr>
          <w:p w:rsidR="00352EBB" w:rsidRPr="00352EBB" w:rsidRDefault="00352EBB">
            <w:pPr>
              <w:rPr>
                <w:b/>
                <w:bCs/>
              </w:rPr>
            </w:pPr>
            <w:r w:rsidRPr="00352EBB">
              <w:rPr>
                <w:b/>
                <w:bCs/>
              </w:rPr>
              <w:t>Саратовские (в пакетике 5 шт)</w:t>
            </w:r>
          </w:p>
        </w:tc>
        <w:tc>
          <w:tcPr>
            <w:tcW w:w="5597" w:type="dxa"/>
            <w:hideMark/>
          </w:tcPr>
          <w:p w:rsidR="00352EBB" w:rsidRPr="00352EBB" w:rsidRDefault="00352EBB">
            <w:r w:rsidRPr="00352EBB">
              <w:t>Куст мощный, индетерминантные высотой до 2 м. среднеспелый. Формировать куст лучше в 2-3 стебля. Плоды округлой формы, красно-малиновые, весом 300-500 г, мякоть плотная, сочная, отличного вкуса, сладкие, сорт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286</w:t>
            </w:r>
          </w:p>
        </w:tc>
        <w:tc>
          <w:tcPr>
            <w:tcW w:w="2788" w:type="dxa"/>
            <w:hideMark/>
          </w:tcPr>
          <w:p w:rsidR="00352EBB" w:rsidRPr="00352EBB" w:rsidRDefault="00352EBB">
            <w:pPr>
              <w:rPr>
                <w:b/>
                <w:bCs/>
              </w:rPr>
            </w:pPr>
            <w:r w:rsidRPr="00352EBB">
              <w:rPr>
                <w:b/>
                <w:bCs/>
              </w:rPr>
              <w:t>Сахалин(в пакете 5 семян)</w:t>
            </w:r>
          </w:p>
        </w:tc>
        <w:tc>
          <w:tcPr>
            <w:tcW w:w="5597" w:type="dxa"/>
            <w:hideMark/>
          </w:tcPr>
          <w:p w:rsidR="00352EBB" w:rsidRPr="00352EBB" w:rsidRDefault="00352EBB">
            <w:r w:rsidRPr="00352EBB">
              <w:t>Низкорослый,  0,4-0,5 м, ранний, не пасынковать, плоды круглые, красные 90-100 гр, плоды плотные, очень сочные,отличный вкус. Очень урожайные, лежкие и транспортабельные. Отлично растут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287</w:t>
            </w:r>
          </w:p>
        </w:tc>
        <w:tc>
          <w:tcPr>
            <w:tcW w:w="2788" w:type="dxa"/>
            <w:hideMark/>
          </w:tcPr>
          <w:p w:rsidR="00352EBB" w:rsidRPr="00352EBB" w:rsidRDefault="00352EBB">
            <w:pPr>
              <w:rPr>
                <w:b/>
                <w:bCs/>
              </w:rPr>
            </w:pPr>
            <w:r w:rsidRPr="00352EBB">
              <w:rPr>
                <w:b/>
                <w:bCs/>
              </w:rPr>
              <w:t>Сахарная королева (в пакетике 5 шт)</w:t>
            </w:r>
          </w:p>
        </w:tc>
        <w:tc>
          <w:tcPr>
            <w:tcW w:w="5597" w:type="dxa"/>
            <w:hideMark/>
          </w:tcPr>
          <w:p w:rsidR="00352EBB" w:rsidRPr="00352EBB" w:rsidRDefault="00352EBB">
            <w:r w:rsidRPr="00352EBB">
              <w:t>Индетерминантный, высотой до 2 м. Формировать куст в 2,3 ствола.  Сорт ранний и высокоурожайный, плодоносит до заморозков,  плоды крупные и очень крупные.  Плоды розово-малиновое весом от 300 до 800 грамм, мякоть мясистая, очень вкусная. Супер сорт!!!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288</w:t>
            </w:r>
          </w:p>
        </w:tc>
        <w:tc>
          <w:tcPr>
            <w:tcW w:w="2788" w:type="dxa"/>
            <w:hideMark/>
          </w:tcPr>
          <w:p w:rsidR="00352EBB" w:rsidRPr="00352EBB" w:rsidRDefault="00352EBB">
            <w:pPr>
              <w:rPr>
                <w:b/>
                <w:bCs/>
              </w:rPr>
            </w:pPr>
            <w:r w:rsidRPr="00352EBB">
              <w:rPr>
                <w:b/>
                <w:bCs/>
              </w:rPr>
              <w:t>Сахарный Бизон (в пакетике 5 шт)</w:t>
            </w:r>
          </w:p>
        </w:tc>
        <w:tc>
          <w:tcPr>
            <w:tcW w:w="5597" w:type="dxa"/>
            <w:hideMark/>
          </w:tcPr>
          <w:p w:rsidR="00352EBB" w:rsidRPr="00352EBB" w:rsidRDefault="00352EBB">
            <w:r w:rsidRPr="00352EBB">
              <w:t>Куст индетерминантный, высотой метр 80 среднеспелый, высокоурожайный плоды, малиново-розовый, плоскоокруглая, весом до 300 г, вкусовые качества превосходные.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289</w:t>
            </w:r>
          </w:p>
        </w:tc>
        <w:tc>
          <w:tcPr>
            <w:tcW w:w="2788" w:type="dxa"/>
            <w:hideMark/>
          </w:tcPr>
          <w:p w:rsidR="00352EBB" w:rsidRPr="00352EBB" w:rsidRDefault="00352EBB">
            <w:pPr>
              <w:rPr>
                <w:b/>
                <w:bCs/>
              </w:rPr>
            </w:pPr>
            <w:r w:rsidRPr="00352EBB">
              <w:rPr>
                <w:b/>
                <w:bCs/>
              </w:rPr>
              <w:t>Северные(в пакетике 5 шт)</w:t>
            </w:r>
          </w:p>
        </w:tc>
        <w:tc>
          <w:tcPr>
            <w:tcW w:w="5597" w:type="dxa"/>
            <w:hideMark/>
          </w:tcPr>
          <w:p w:rsidR="00352EBB" w:rsidRPr="00352EBB" w:rsidRDefault="00352EBB">
            <w:r w:rsidRPr="00352EBB">
              <w:t>Высокорослые, высотой до 1,5 м, среднеспелый, формируется в 2,3 стебля в теплице и в 1,2 в ОГ, плоды красные,массой до 800 г и более, плоско-округлой формы. Плоды мясистые, очень вкусные, все равномерно крупные, мелких плодов нет, плоды завязываются 100% поэтому нужна крепкая опора и подвязка.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290</w:t>
            </w:r>
          </w:p>
        </w:tc>
        <w:tc>
          <w:tcPr>
            <w:tcW w:w="2788" w:type="dxa"/>
            <w:hideMark/>
          </w:tcPr>
          <w:p w:rsidR="00352EBB" w:rsidRPr="00352EBB" w:rsidRDefault="00352EBB">
            <w:pPr>
              <w:rPr>
                <w:b/>
                <w:bCs/>
              </w:rPr>
            </w:pPr>
            <w:r w:rsidRPr="00352EBB">
              <w:rPr>
                <w:b/>
                <w:bCs/>
              </w:rPr>
              <w:t>Семейная реликвия № 2 (в пакетике 5 шт)</w:t>
            </w:r>
          </w:p>
        </w:tc>
        <w:tc>
          <w:tcPr>
            <w:tcW w:w="5597" w:type="dxa"/>
            <w:hideMark/>
          </w:tcPr>
          <w:p w:rsidR="00352EBB" w:rsidRPr="00352EBB" w:rsidRDefault="00352EBB">
            <w:r w:rsidRPr="00352EBB">
              <w:t>Индетерминантный до 1,8 м, куст формировать в 2-3 стебля, среднеспелый, плоды сердцевидные, насыщенно розового цвета ,  200-400 гр., вкус изумительный, сочный, гиперурожайный.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291</w:t>
            </w:r>
          </w:p>
        </w:tc>
        <w:tc>
          <w:tcPr>
            <w:tcW w:w="2788" w:type="dxa"/>
            <w:hideMark/>
          </w:tcPr>
          <w:p w:rsidR="00352EBB" w:rsidRPr="00352EBB" w:rsidRDefault="00352EBB">
            <w:pPr>
              <w:rPr>
                <w:b/>
                <w:bCs/>
              </w:rPr>
            </w:pPr>
            <w:r w:rsidRPr="00352EBB">
              <w:rPr>
                <w:b/>
                <w:bCs/>
              </w:rPr>
              <w:t>Семейная реликвия № 3 (в пакете 5 семян)</w:t>
            </w:r>
          </w:p>
        </w:tc>
        <w:tc>
          <w:tcPr>
            <w:tcW w:w="5597" w:type="dxa"/>
            <w:hideMark/>
          </w:tcPr>
          <w:p w:rsidR="00352EBB" w:rsidRPr="00352EBB" w:rsidRDefault="00352EBB">
            <w:r w:rsidRPr="00352EBB">
              <w:t>Куст мощный до 1,8 м.,среднеспелый, формировать 3-4 стебля .  Плоды плоско-округлые , красные, крупные  Плоды мясистые, сладкие. Сорт очень урожайный. Выращивать в средней полосе лучше в теплице. </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292</w:t>
            </w:r>
          </w:p>
        </w:tc>
        <w:tc>
          <w:tcPr>
            <w:tcW w:w="2788" w:type="dxa"/>
            <w:hideMark/>
          </w:tcPr>
          <w:p w:rsidR="00352EBB" w:rsidRPr="00352EBB" w:rsidRDefault="00352EBB">
            <w:pPr>
              <w:rPr>
                <w:b/>
                <w:bCs/>
              </w:rPr>
            </w:pPr>
            <w:r w:rsidRPr="00352EBB">
              <w:rPr>
                <w:b/>
                <w:bCs/>
              </w:rPr>
              <w:t>Сеньор помидор (в пакетике 5 шт)</w:t>
            </w:r>
          </w:p>
        </w:tc>
        <w:tc>
          <w:tcPr>
            <w:tcW w:w="5597" w:type="dxa"/>
            <w:hideMark/>
          </w:tcPr>
          <w:p w:rsidR="00352EBB" w:rsidRPr="00352EBB" w:rsidRDefault="00352EBB">
            <w:r w:rsidRPr="00352EBB">
              <w:t>Индет, до 3 м, среднеспелый, формируется в 2-3 стебля. Плоды собраны в большие кисти по 20-30 шт, красные, круглой  формы с носиком, гладкие, средней массой 80-90 гр. Отличная завязываемость, относительно устойчив к фитофторозу. Подойдет для ОГ но лучше выращивать в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293</w:t>
            </w:r>
          </w:p>
        </w:tc>
        <w:tc>
          <w:tcPr>
            <w:tcW w:w="2788" w:type="dxa"/>
            <w:hideMark/>
          </w:tcPr>
          <w:p w:rsidR="00352EBB" w:rsidRPr="00352EBB" w:rsidRDefault="00352EBB">
            <w:pPr>
              <w:rPr>
                <w:b/>
                <w:bCs/>
              </w:rPr>
            </w:pPr>
            <w:r w:rsidRPr="00352EBB">
              <w:rPr>
                <w:b/>
                <w:bCs/>
              </w:rPr>
              <w:t>Сердце Анны Марии  (в пакете 5 семян)</w:t>
            </w:r>
          </w:p>
        </w:tc>
        <w:tc>
          <w:tcPr>
            <w:tcW w:w="5597" w:type="dxa"/>
            <w:hideMark/>
          </w:tcPr>
          <w:p w:rsidR="00352EBB" w:rsidRPr="00352EBB" w:rsidRDefault="00352EBB">
            <w:r w:rsidRPr="00352EBB">
              <w:t>Кст детерминантный до 70 см, ранний ,формировать в 2-4 стебля. Плоды сердцевидные , розовые, очень вкусные., крупные. Урожайный сорт. . Выращивать можно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294</w:t>
            </w:r>
          </w:p>
        </w:tc>
        <w:tc>
          <w:tcPr>
            <w:tcW w:w="2788" w:type="dxa"/>
            <w:hideMark/>
          </w:tcPr>
          <w:p w:rsidR="00352EBB" w:rsidRPr="00352EBB" w:rsidRDefault="00352EBB">
            <w:pPr>
              <w:rPr>
                <w:b/>
                <w:bCs/>
              </w:rPr>
            </w:pPr>
            <w:r w:rsidRPr="00352EBB">
              <w:rPr>
                <w:b/>
                <w:bCs/>
              </w:rPr>
              <w:t>Сердце Ашхабада (в пакетике 5 шт)</w:t>
            </w:r>
          </w:p>
        </w:tc>
        <w:tc>
          <w:tcPr>
            <w:tcW w:w="5597" w:type="dxa"/>
            <w:hideMark/>
          </w:tcPr>
          <w:p w:rsidR="00352EBB" w:rsidRPr="00352EBB" w:rsidRDefault="00352EBB">
            <w:r w:rsidRPr="00352EBB">
              <w:t>Высокорослый  до 1,5 м, куст формировать в 2-3 стебля , ср/ранний. Плоды до 500 гр.  Сердцевидной формы, ярко-оранжевого цвета, очень вкусный, очень сладкий, ароматный и  совсем без кислоты. Очень урожайный. Супер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295</w:t>
            </w:r>
          </w:p>
        </w:tc>
        <w:tc>
          <w:tcPr>
            <w:tcW w:w="2788" w:type="dxa"/>
            <w:hideMark/>
          </w:tcPr>
          <w:p w:rsidR="00352EBB" w:rsidRPr="00352EBB" w:rsidRDefault="00352EBB">
            <w:pPr>
              <w:rPr>
                <w:b/>
                <w:bCs/>
              </w:rPr>
            </w:pPr>
            <w:r w:rsidRPr="00352EBB">
              <w:rPr>
                <w:b/>
                <w:bCs/>
              </w:rPr>
              <w:t>Сердце Буффало (в пакетике 5 шт)</w:t>
            </w:r>
          </w:p>
        </w:tc>
        <w:tc>
          <w:tcPr>
            <w:tcW w:w="5597" w:type="dxa"/>
            <w:hideMark/>
          </w:tcPr>
          <w:p w:rsidR="00352EBB" w:rsidRPr="00352EBB" w:rsidRDefault="00352EBB">
            <w:r w:rsidRPr="00352EBB">
              <w:t>Куст индетерминантный, среднеранний.  Плоды сердцевидной формы, малиновые, весом 200-400 г, сладкие, урожайные, вкус с преобладанием сладости с легкой кислинкой. Этот сорт - семейная реликвия из Польши. Сорт высокоурожайный.</w:t>
            </w:r>
          </w:p>
        </w:tc>
      </w:tr>
      <w:tr w:rsidR="00352EBB" w:rsidRPr="00352EBB" w:rsidTr="00352EBB">
        <w:trPr>
          <w:trHeight w:val="1740"/>
        </w:trPr>
        <w:tc>
          <w:tcPr>
            <w:tcW w:w="960" w:type="dxa"/>
            <w:noWrap/>
            <w:hideMark/>
          </w:tcPr>
          <w:p w:rsidR="00352EBB" w:rsidRPr="00352EBB" w:rsidRDefault="00352EBB" w:rsidP="00352EBB">
            <w:pPr>
              <w:rPr>
                <w:b/>
                <w:bCs/>
              </w:rPr>
            </w:pPr>
            <w:r w:rsidRPr="00352EBB">
              <w:rPr>
                <w:b/>
                <w:bCs/>
              </w:rPr>
              <w:t>296</w:t>
            </w:r>
          </w:p>
        </w:tc>
        <w:tc>
          <w:tcPr>
            <w:tcW w:w="2788" w:type="dxa"/>
            <w:hideMark/>
          </w:tcPr>
          <w:p w:rsidR="00352EBB" w:rsidRPr="00352EBB" w:rsidRDefault="00352EBB">
            <w:pPr>
              <w:rPr>
                <w:b/>
                <w:bCs/>
              </w:rPr>
            </w:pPr>
            <w:r w:rsidRPr="00352EBB">
              <w:rPr>
                <w:b/>
                <w:bCs/>
              </w:rPr>
              <w:t>Сердцеедка(в пакете 5 семян)</w:t>
            </w:r>
          </w:p>
        </w:tc>
        <w:tc>
          <w:tcPr>
            <w:tcW w:w="5597" w:type="dxa"/>
            <w:hideMark/>
          </w:tcPr>
          <w:p w:rsidR="00352EBB" w:rsidRPr="00352EBB" w:rsidRDefault="00352EBB">
            <w:r w:rsidRPr="00352EBB">
              <w:t xml:space="preserve">НОВИНКА СЕЛЕКЦИИ 2022 года  от Семена Алтая.Куст детерминантный до 0,8 м в теплице и до 0,6 м. в ОГ. среднеранний, не требует формирования .  Плодовые кисти закладываются через каждый лист. В кисти 4-6 плодов округлой формы с «носиком», напоминающей сердце. Плоды красные, 170-240 г, обладают высокой транспортабельностью, устойчивы к растрескиванию, хорошо хранятся . Сорт  устойчив к возбудителям грибковых и вирусных заболеваний, в том числе к фитофторозу. Помидоры хороши для свежего потребления и цельноплодного консервирования. Отлично растет в открытом грунте.Семена выращены в ЛПХ "Коллекция томатов 74 " сорт упакован в zip пакет, в </w:t>
            </w:r>
            <w:r w:rsidRPr="00352EBB">
              <w:lastRenderedPageBreak/>
              <w:t>пакете  по 5 семян + описание и рекомендации по выращиванию.</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lastRenderedPageBreak/>
              <w:t>297</w:t>
            </w:r>
          </w:p>
        </w:tc>
        <w:tc>
          <w:tcPr>
            <w:tcW w:w="2788" w:type="dxa"/>
            <w:hideMark/>
          </w:tcPr>
          <w:p w:rsidR="00352EBB" w:rsidRPr="00352EBB" w:rsidRDefault="00352EBB">
            <w:pPr>
              <w:rPr>
                <w:b/>
                <w:bCs/>
              </w:rPr>
            </w:pPr>
            <w:r w:rsidRPr="00352EBB">
              <w:rPr>
                <w:b/>
                <w:bCs/>
              </w:rPr>
              <w:t>Сержант Пеппер (США) (в пакете 5 семян)</w:t>
            </w:r>
          </w:p>
        </w:tc>
        <w:tc>
          <w:tcPr>
            <w:tcW w:w="5597" w:type="dxa"/>
            <w:hideMark/>
          </w:tcPr>
          <w:p w:rsidR="00352EBB" w:rsidRPr="00352EBB" w:rsidRDefault="00352EBB">
            <w:r w:rsidRPr="00352EBB">
              <w:t>Куст Индетерминантный  до 1,8 м.,среднеранний, формировать 2-3 стебля .  Плоды-экзоты,   розовые сердца  с антоциановыми плечами массой  150-300 гр.  Плоды вкусные, сочные, ароматные. Плодоношение длительное, очень урожайный сорт. В средней полосе лучше выращивать в теплице. Особенность сорта в рассаде и в теплице куст может выглядеть не полноценным(рассада хилая, в теплице скручивается лист) но эти особенности куста не влияют на плодоношение.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298</w:t>
            </w:r>
          </w:p>
        </w:tc>
        <w:tc>
          <w:tcPr>
            <w:tcW w:w="2788" w:type="dxa"/>
            <w:hideMark/>
          </w:tcPr>
          <w:p w:rsidR="00352EBB" w:rsidRPr="00352EBB" w:rsidRDefault="00352EBB">
            <w:pPr>
              <w:rPr>
                <w:b/>
                <w:bCs/>
              </w:rPr>
            </w:pPr>
            <w:r w:rsidRPr="00352EBB">
              <w:rPr>
                <w:b/>
                <w:bCs/>
              </w:rPr>
              <w:t>Сибирский скороспелый (в пакетике 5 шт)</w:t>
            </w:r>
          </w:p>
        </w:tc>
        <w:tc>
          <w:tcPr>
            <w:tcW w:w="5597" w:type="dxa"/>
            <w:hideMark/>
          </w:tcPr>
          <w:p w:rsidR="00352EBB" w:rsidRPr="00352EBB" w:rsidRDefault="00352EBB">
            <w:r w:rsidRPr="00352EBB">
              <w:t>Детерминантный, низкорослый до 50см, в теплице чуть больше ,ранний, не пасынкуется. Плоды плоско-округлые и округлые, ярко-красного цвета. Хорошего томатного вкуса . Созревание дружное. Сорт неприхотливый, отлично растет в ОГ.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299</w:t>
            </w:r>
          </w:p>
        </w:tc>
        <w:tc>
          <w:tcPr>
            <w:tcW w:w="2788" w:type="dxa"/>
            <w:hideMark/>
          </w:tcPr>
          <w:p w:rsidR="00352EBB" w:rsidRPr="00352EBB" w:rsidRDefault="00352EBB">
            <w:pPr>
              <w:rPr>
                <w:b/>
                <w:bCs/>
              </w:rPr>
            </w:pPr>
            <w:r w:rsidRPr="00352EBB">
              <w:rPr>
                <w:b/>
                <w:bCs/>
              </w:rPr>
              <w:t>Сибиряк из Абакана (в пакетике 5 шт)</w:t>
            </w:r>
          </w:p>
        </w:tc>
        <w:tc>
          <w:tcPr>
            <w:tcW w:w="5597" w:type="dxa"/>
            <w:hideMark/>
          </w:tcPr>
          <w:p w:rsidR="00352EBB" w:rsidRPr="00352EBB" w:rsidRDefault="00352EBB">
            <w:r w:rsidRPr="00352EBB">
              <w:t>Высокорослый до 1,8м., формировать в 2-3 стебля, ранний,  Плоды сердцевидной формы, некоторые в форме сросшихся сердец, малиново-розового цвета, массой 300-600 гр., мясистые. ароматные, вкусные.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300</w:t>
            </w:r>
          </w:p>
        </w:tc>
        <w:tc>
          <w:tcPr>
            <w:tcW w:w="2788" w:type="dxa"/>
            <w:hideMark/>
          </w:tcPr>
          <w:p w:rsidR="00352EBB" w:rsidRPr="00352EBB" w:rsidRDefault="00352EBB">
            <w:pPr>
              <w:rPr>
                <w:b/>
                <w:bCs/>
              </w:rPr>
            </w:pPr>
            <w:r w:rsidRPr="00352EBB">
              <w:rPr>
                <w:b/>
                <w:bCs/>
              </w:rPr>
              <w:t>Скрытые сокровища вечной земли (в пакетике 5 шт)</w:t>
            </w:r>
          </w:p>
        </w:tc>
        <w:tc>
          <w:tcPr>
            <w:tcW w:w="5597" w:type="dxa"/>
            <w:hideMark/>
          </w:tcPr>
          <w:p w:rsidR="00352EBB" w:rsidRPr="00352EBB" w:rsidRDefault="00352EBB">
            <w:r w:rsidRPr="00352EBB">
              <w:t>Индет. до 1,8м ,Среднеспелый, формировать в 2-3 стебля. Плоды сердцевидные, малинового цвета. Очень вкусные, мясистые и ароматные.. Один из самых урожайных и вкусных сортов.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301</w:t>
            </w:r>
          </w:p>
        </w:tc>
        <w:tc>
          <w:tcPr>
            <w:tcW w:w="2788" w:type="dxa"/>
            <w:hideMark/>
          </w:tcPr>
          <w:p w:rsidR="00352EBB" w:rsidRPr="00352EBB" w:rsidRDefault="00352EBB">
            <w:pPr>
              <w:rPr>
                <w:b/>
                <w:bCs/>
              </w:rPr>
            </w:pPr>
            <w:r w:rsidRPr="00352EBB">
              <w:rPr>
                <w:b/>
                <w:bCs/>
              </w:rPr>
              <w:t>Сладкий миллион черри (в пакетике 5 шт)</w:t>
            </w:r>
          </w:p>
        </w:tc>
        <w:tc>
          <w:tcPr>
            <w:tcW w:w="5597" w:type="dxa"/>
            <w:hideMark/>
          </w:tcPr>
          <w:p w:rsidR="00352EBB" w:rsidRPr="00352EBB" w:rsidRDefault="00352EBB">
            <w:r w:rsidRPr="00352EBB">
              <w:t>Индет, в теплице до 2м  формировать в 4-5 стеблей , раннеспелый, очень вкусный, плоды круглые на кисти около 20 , красные, средняя масса плода 10-20г., очень урожайный,  можно выращивать в теплице в ОГ . Отличны сорт для любителей черри.</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302</w:t>
            </w:r>
          </w:p>
        </w:tc>
        <w:tc>
          <w:tcPr>
            <w:tcW w:w="2788" w:type="dxa"/>
            <w:hideMark/>
          </w:tcPr>
          <w:p w:rsidR="00352EBB" w:rsidRPr="00352EBB" w:rsidRDefault="00352EBB">
            <w:pPr>
              <w:rPr>
                <w:b/>
                <w:bCs/>
              </w:rPr>
            </w:pPr>
            <w:r w:rsidRPr="00352EBB">
              <w:rPr>
                <w:b/>
                <w:bCs/>
              </w:rPr>
              <w:t>Сластена (в пакетике 5 шт)</w:t>
            </w:r>
          </w:p>
        </w:tc>
        <w:tc>
          <w:tcPr>
            <w:tcW w:w="5597" w:type="dxa"/>
            <w:hideMark/>
          </w:tcPr>
          <w:p w:rsidR="00352EBB" w:rsidRPr="00352EBB" w:rsidRDefault="00352EBB">
            <w:r w:rsidRPr="00352EBB">
              <w:t>Куст полудетерминантный, в теплице до 1,5м в ОГ ниже, формировать в 3-4 стебля, раннеспелый, плоды плоско-округлые, розово-красные до 300 гр, очень вкусные, сладкие. Сорт очень урожайный. Выращивать можно и в ОГ и в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303</w:t>
            </w:r>
          </w:p>
        </w:tc>
        <w:tc>
          <w:tcPr>
            <w:tcW w:w="2788" w:type="dxa"/>
            <w:hideMark/>
          </w:tcPr>
          <w:p w:rsidR="00352EBB" w:rsidRPr="00352EBB" w:rsidRDefault="00352EBB">
            <w:pPr>
              <w:rPr>
                <w:b/>
                <w:bCs/>
              </w:rPr>
            </w:pPr>
            <w:r w:rsidRPr="00352EBB">
              <w:rPr>
                <w:b/>
                <w:bCs/>
              </w:rPr>
              <w:t>Снежный Барс (в пакетике 5 шт)</w:t>
            </w:r>
          </w:p>
        </w:tc>
        <w:tc>
          <w:tcPr>
            <w:tcW w:w="5597" w:type="dxa"/>
            <w:hideMark/>
          </w:tcPr>
          <w:p w:rsidR="00352EBB" w:rsidRPr="00352EBB" w:rsidRDefault="00352EBB">
            <w:r w:rsidRPr="00352EBB">
              <w:t>Снежный Барс   Низкорослый до 0,6м.Ранний. Плоды ярко красные весом 200-300гр. , очень хорошего вкуса мясистые , плотные, вкусные, ароматные. Кусты не пасынкуется или до первой кисти.</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304</w:t>
            </w:r>
          </w:p>
        </w:tc>
        <w:tc>
          <w:tcPr>
            <w:tcW w:w="2788" w:type="dxa"/>
            <w:hideMark/>
          </w:tcPr>
          <w:p w:rsidR="00352EBB" w:rsidRPr="00352EBB" w:rsidRDefault="00352EBB">
            <w:pPr>
              <w:rPr>
                <w:b/>
                <w:bCs/>
              </w:rPr>
            </w:pPr>
            <w:r w:rsidRPr="00352EBB">
              <w:rPr>
                <w:b/>
                <w:bCs/>
              </w:rPr>
              <w:t>Советский (в пакетике 5 шт)</w:t>
            </w:r>
          </w:p>
        </w:tc>
        <w:tc>
          <w:tcPr>
            <w:tcW w:w="5597" w:type="dxa"/>
            <w:hideMark/>
          </w:tcPr>
          <w:p w:rsidR="00352EBB" w:rsidRPr="00352EBB" w:rsidRDefault="00352EBB">
            <w:r w:rsidRPr="00352EBB">
              <w:t>Куст до 1,2м в открытом грунте и до 1,8 м в теплице, формировать в 2-3 стебля, среднеспелый. Плоды малинового цвета весом 300-700 гр., плоскоокруглые, слегка ребристые, мякоть плотная, мясистая, очень вкусная, сладкая.урожайность до 9 кг с 1 м2.</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305</w:t>
            </w:r>
          </w:p>
        </w:tc>
        <w:tc>
          <w:tcPr>
            <w:tcW w:w="2788" w:type="dxa"/>
            <w:hideMark/>
          </w:tcPr>
          <w:p w:rsidR="00352EBB" w:rsidRPr="00352EBB" w:rsidRDefault="00352EBB">
            <w:pPr>
              <w:rPr>
                <w:b/>
                <w:bCs/>
              </w:rPr>
            </w:pPr>
            <w:r w:rsidRPr="00352EBB">
              <w:rPr>
                <w:b/>
                <w:bCs/>
              </w:rPr>
              <w:t>Созвездие тельца (в пакетике 5 шт)</w:t>
            </w:r>
          </w:p>
        </w:tc>
        <w:tc>
          <w:tcPr>
            <w:tcW w:w="5597" w:type="dxa"/>
            <w:hideMark/>
          </w:tcPr>
          <w:p w:rsidR="00352EBB" w:rsidRPr="00352EBB" w:rsidRDefault="00352EBB">
            <w:r w:rsidRPr="00352EBB">
              <w:t xml:space="preserve">Куст высотой до 1 м в ог и до 1,5 в теплице , среднеранний, формировать в 2- 3 ст. Плоды округлые ,  плотные  до 600гр., Вкусовые качества замечательные. </w:t>
            </w:r>
            <w:r w:rsidRPr="00352EBB">
              <w:lastRenderedPageBreak/>
              <w:t>очень лежкие, транспортабельные.  Очень урожайный сорт. Для выращивания в ОГ 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306</w:t>
            </w:r>
          </w:p>
        </w:tc>
        <w:tc>
          <w:tcPr>
            <w:tcW w:w="2788" w:type="dxa"/>
            <w:hideMark/>
          </w:tcPr>
          <w:p w:rsidR="00352EBB" w:rsidRPr="00352EBB" w:rsidRDefault="00352EBB">
            <w:pPr>
              <w:rPr>
                <w:b/>
                <w:bCs/>
              </w:rPr>
            </w:pPr>
            <w:r w:rsidRPr="00352EBB">
              <w:rPr>
                <w:b/>
                <w:bCs/>
              </w:rPr>
              <w:t>Солнце севера (Япония) (в пакете 5 семян)</w:t>
            </w:r>
          </w:p>
        </w:tc>
        <w:tc>
          <w:tcPr>
            <w:tcW w:w="5597" w:type="dxa"/>
            <w:hideMark/>
          </w:tcPr>
          <w:p w:rsidR="00352EBB" w:rsidRPr="00352EBB" w:rsidRDefault="00352EBB">
            <w:r w:rsidRPr="00352EBB">
              <w:t> Куст индетерминантный до 1,8 м.,среднеспелый, формировать 2-3 стебля   Плоды крупные 300-500 гр., красные округлые, сочные, вкусные, ароматные. Сорт урожайный.Выращивать  в средней полосе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307</w:t>
            </w:r>
          </w:p>
        </w:tc>
        <w:tc>
          <w:tcPr>
            <w:tcW w:w="2788" w:type="dxa"/>
            <w:hideMark/>
          </w:tcPr>
          <w:p w:rsidR="00352EBB" w:rsidRPr="00352EBB" w:rsidRDefault="00352EBB">
            <w:pPr>
              <w:rPr>
                <w:b/>
                <w:bCs/>
              </w:rPr>
            </w:pPr>
            <w:r w:rsidRPr="00352EBB">
              <w:rPr>
                <w:b/>
                <w:bCs/>
              </w:rPr>
              <w:t>Спринт-Таймер (в пакетике 5 шт)</w:t>
            </w:r>
          </w:p>
        </w:tc>
        <w:tc>
          <w:tcPr>
            <w:tcW w:w="5597" w:type="dxa"/>
            <w:hideMark/>
          </w:tcPr>
          <w:p w:rsidR="00352EBB" w:rsidRPr="00352EBB" w:rsidRDefault="00352EBB">
            <w:r w:rsidRPr="00352EBB">
              <w:t>Индет до 2м., формировать в 2,3 стебля, среднеспелый,Легендарный сорт с плодами гигантами, плоды огромные сердца  , розовые , крупные массой до 1000 гр. Очень вкусные, очень урожайный, для теплиц. Неприхотлив к погодным условиям и болезням.</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308</w:t>
            </w:r>
          </w:p>
        </w:tc>
        <w:tc>
          <w:tcPr>
            <w:tcW w:w="2788" w:type="dxa"/>
            <w:hideMark/>
          </w:tcPr>
          <w:p w:rsidR="00352EBB" w:rsidRPr="00352EBB" w:rsidRDefault="00352EBB">
            <w:pPr>
              <w:rPr>
                <w:b/>
                <w:bCs/>
              </w:rPr>
            </w:pPr>
            <w:r w:rsidRPr="00352EBB">
              <w:rPr>
                <w:b/>
                <w:bCs/>
              </w:rPr>
              <w:t>Столыпин(в пакете 5 семян)</w:t>
            </w:r>
          </w:p>
        </w:tc>
        <w:tc>
          <w:tcPr>
            <w:tcW w:w="5597" w:type="dxa"/>
            <w:hideMark/>
          </w:tcPr>
          <w:p w:rsidR="00352EBB" w:rsidRPr="00352EBB" w:rsidRDefault="00352EBB">
            <w:r w:rsidRPr="00352EBB">
              <w:t> Детерминантный до 60 см, ранний, формировать в 4 стебля .  Плоды  плотные , красные сливки,   от 80 до 110 гр., сладкие , сочные, ароматные. Сорт урожайный! Подойдет для выращивания в теплице и в ОГ. устойчив к фитофторозу. Подойдет для цельного консервирования, вяленья, заморозки и свежего потребления.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309</w:t>
            </w:r>
          </w:p>
        </w:tc>
        <w:tc>
          <w:tcPr>
            <w:tcW w:w="2788" w:type="dxa"/>
            <w:hideMark/>
          </w:tcPr>
          <w:p w:rsidR="00352EBB" w:rsidRPr="00352EBB" w:rsidRDefault="00352EBB">
            <w:pPr>
              <w:rPr>
                <w:b/>
                <w:bCs/>
              </w:rPr>
            </w:pPr>
            <w:r w:rsidRPr="00352EBB">
              <w:rPr>
                <w:b/>
                <w:bCs/>
              </w:rPr>
              <w:t>Странная вещь девушки (в пакете 5 семян)</w:t>
            </w:r>
          </w:p>
        </w:tc>
        <w:tc>
          <w:tcPr>
            <w:tcW w:w="5597" w:type="dxa"/>
            <w:hideMark/>
          </w:tcPr>
          <w:p w:rsidR="00352EBB" w:rsidRPr="00352EBB" w:rsidRDefault="00352EBB">
            <w:r w:rsidRPr="00352EBB">
              <w:t>Индетерминантный до 2 м, среднеспелый, формировать 2-3 стебля. Плоды округлые с ребристые у плечиков, красно-коричневые с четкими зелеными полосками. Вес 300-400 гр.  , очень вкусные, мякоть вишневого цвета. Хорошо хранятся.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310</w:t>
            </w:r>
          </w:p>
        </w:tc>
        <w:tc>
          <w:tcPr>
            <w:tcW w:w="2788" w:type="dxa"/>
            <w:hideMark/>
          </w:tcPr>
          <w:p w:rsidR="00352EBB" w:rsidRPr="00352EBB" w:rsidRDefault="00352EBB">
            <w:pPr>
              <w:rPr>
                <w:b/>
                <w:bCs/>
              </w:rPr>
            </w:pPr>
            <w:r w:rsidRPr="00352EBB">
              <w:rPr>
                <w:b/>
                <w:bCs/>
              </w:rPr>
              <w:t>Сызранка (в пакетике 5 шт)</w:t>
            </w:r>
          </w:p>
        </w:tc>
        <w:tc>
          <w:tcPr>
            <w:tcW w:w="5597" w:type="dxa"/>
            <w:hideMark/>
          </w:tcPr>
          <w:p w:rsidR="00352EBB" w:rsidRPr="00352EBB" w:rsidRDefault="00352EBB">
            <w:r w:rsidRPr="00352EBB">
              <w:t>Высокорослый 1,6-1,8 м., среднеспелый, формировать в 2-3 стебля, плоды розовые, плоско-округлые, весом от 200-500, мясистые, вкусные.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311</w:t>
            </w:r>
          </w:p>
        </w:tc>
        <w:tc>
          <w:tcPr>
            <w:tcW w:w="2788" w:type="dxa"/>
            <w:hideMark/>
          </w:tcPr>
          <w:p w:rsidR="00352EBB" w:rsidRPr="00352EBB" w:rsidRDefault="00352EBB">
            <w:pPr>
              <w:rPr>
                <w:b/>
                <w:bCs/>
              </w:rPr>
            </w:pPr>
            <w:r w:rsidRPr="00352EBB">
              <w:rPr>
                <w:b/>
                <w:bCs/>
              </w:rPr>
              <w:t>Сызранская  розовая помидора(в пакете 5 семян)</w:t>
            </w:r>
          </w:p>
        </w:tc>
        <w:tc>
          <w:tcPr>
            <w:tcW w:w="5597" w:type="dxa"/>
            <w:hideMark/>
          </w:tcPr>
          <w:p w:rsidR="00352EBB" w:rsidRPr="00352EBB" w:rsidRDefault="00352EBB">
            <w:r w:rsidRPr="00352EBB">
              <w:t> Куст мощный до 1,5 м.,среднеранний, формировать 3-4 стебля .  Плоды розово-малиновые. Вес 500-1000 гр.  Великолепный вкус,очень сладкие и  ароматные, Сорт очень урожайный. Выращивать можно и в ОГ и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312</w:t>
            </w:r>
          </w:p>
        </w:tc>
        <w:tc>
          <w:tcPr>
            <w:tcW w:w="2788" w:type="dxa"/>
            <w:hideMark/>
          </w:tcPr>
          <w:p w:rsidR="00352EBB" w:rsidRPr="00352EBB" w:rsidRDefault="00352EBB">
            <w:pPr>
              <w:rPr>
                <w:b/>
                <w:bCs/>
              </w:rPr>
            </w:pPr>
            <w:r w:rsidRPr="00352EBB">
              <w:rPr>
                <w:b/>
                <w:bCs/>
              </w:rPr>
              <w:t>Сызранская пипочка (в пакетике 5 шт)</w:t>
            </w:r>
          </w:p>
        </w:tc>
        <w:tc>
          <w:tcPr>
            <w:tcW w:w="5597" w:type="dxa"/>
            <w:hideMark/>
          </w:tcPr>
          <w:p w:rsidR="00352EBB" w:rsidRPr="00352EBB" w:rsidRDefault="00352EBB">
            <w:r w:rsidRPr="00352EBB">
              <w:t>Индетерминантный 1,6-1,8 м, среднеспелый, формировать в 2-3 стебля. Плоды круглые, с носиком, красивые, ровные красного цвета, весом  80-120 гр. Отличного вкуса, прекрасно подойдут на засолку. Сорт для выращивания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313</w:t>
            </w:r>
          </w:p>
        </w:tc>
        <w:tc>
          <w:tcPr>
            <w:tcW w:w="2788" w:type="dxa"/>
            <w:hideMark/>
          </w:tcPr>
          <w:p w:rsidR="00352EBB" w:rsidRPr="00352EBB" w:rsidRDefault="00352EBB">
            <w:pPr>
              <w:rPr>
                <w:b/>
                <w:bCs/>
              </w:rPr>
            </w:pPr>
            <w:r w:rsidRPr="00352EBB">
              <w:rPr>
                <w:b/>
                <w:bCs/>
              </w:rPr>
              <w:t>Сызранская роза (в пакетике 5 шт)</w:t>
            </w:r>
          </w:p>
        </w:tc>
        <w:tc>
          <w:tcPr>
            <w:tcW w:w="5597" w:type="dxa"/>
            <w:hideMark/>
          </w:tcPr>
          <w:p w:rsidR="00352EBB" w:rsidRPr="00352EBB" w:rsidRDefault="00352EBB">
            <w:r w:rsidRPr="00352EBB">
              <w:t>Индетерминантный до 1,8 м, куст формировать в 2-3 стебля. Среднспелый. Плоды плоско-округлые, неправильной формы, с ребрами, масса 200-400 гр. розовые, урожайные, сладкие с приятной кислинкой, ароматные.Хорошо завязываются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314</w:t>
            </w:r>
          </w:p>
        </w:tc>
        <w:tc>
          <w:tcPr>
            <w:tcW w:w="2788" w:type="dxa"/>
            <w:hideMark/>
          </w:tcPr>
          <w:p w:rsidR="00352EBB" w:rsidRPr="00352EBB" w:rsidRDefault="00352EBB">
            <w:pPr>
              <w:rPr>
                <w:b/>
                <w:bCs/>
              </w:rPr>
            </w:pPr>
            <w:r w:rsidRPr="00352EBB">
              <w:rPr>
                <w:b/>
                <w:bCs/>
              </w:rPr>
              <w:t>Сызранское бычье сердце (в пакетике 5 шт)</w:t>
            </w:r>
          </w:p>
        </w:tc>
        <w:tc>
          <w:tcPr>
            <w:tcW w:w="5597" w:type="dxa"/>
            <w:hideMark/>
          </w:tcPr>
          <w:p w:rsidR="00352EBB" w:rsidRPr="00352EBB" w:rsidRDefault="00352EBB">
            <w:r w:rsidRPr="00352EBB">
              <w:t>Индетерминантный до 1,8 -2 м, куст формировать в 2-3 стебля, ранний. Плоды сердцевидные розовые, массой 250-400 гр, мясистые, сладкие, мякоть плотная.   Высокий урожай.</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315</w:t>
            </w:r>
          </w:p>
        </w:tc>
        <w:tc>
          <w:tcPr>
            <w:tcW w:w="2788" w:type="dxa"/>
            <w:hideMark/>
          </w:tcPr>
          <w:p w:rsidR="00352EBB" w:rsidRPr="00352EBB" w:rsidRDefault="00352EBB">
            <w:pPr>
              <w:rPr>
                <w:b/>
                <w:bCs/>
              </w:rPr>
            </w:pPr>
            <w:r w:rsidRPr="00352EBB">
              <w:rPr>
                <w:b/>
                <w:bCs/>
              </w:rPr>
              <w:t>Таджичка (в пакетике 5 шт)</w:t>
            </w:r>
          </w:p>
        </w:tc>
        <w:tc>
          <w:tcPr>
            <w:tcW w:w="5597" w:type="dxa"/>
            <w:hideMark/>
          </w:tcPr>
          <w:p w:rsidR="00352EBB" w:rsidRPr="00352EBB" w:rsidRDefault="00352EBB">
            <w:r w:rsidRPr="00352EBB">
              <w:t>Куст индетерминантный, высотой до 2 м, мощный, я формирую в 2,3 стебля, сорт высокоурожайный.  Средней срок созревания. Плоды округлые, вытянутые , идеально гладкие и красивые, розового цвета с приятным сладковатым вкусом, мякоть сочная плотная, вес плодов от 200 до 300 г.  Сорт очень урожайный.</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lastRenderedPageBreak/>
              <w:t>316</w:t>
            </w:r>
          </w:p>
        </w:tc>
        <w:tc>
          <w:tcPr>
            <w:tcW w:w="2788" w:type="dxa"/>
            <w:hideMark/>
          </w:tcPr>
          <w:p w:rsidR="00352EBB" w:rsidRPr="00352EBB" w:rsidRDefault="00352EBB">
            <w:pPr>
              <w:rPr>
                <w:b/>
                <w:bCs/>
              </w:rPr>
            </w:pPr>
            <w:r w:rsidRPr="00352EBB">
              <w:rPr>
                <w:b/>
                <w:bCs/>
              </w:rPr>
              <w:t>Тайга (Канада) (в пакете 5 семян)</w:t>
            </w:r>
          </w:p>
        </w:tc>
        <w:tc>
          <w:tcPr>
            <w:tcW w:w="5597" w:type="dxa"/>
            <w:hideMark/>
          </w:tcPr>
          <w:p w:rsidR="00352EBB" w:rsidRPr="00352EBB" w:rsidRDefault="00352EBB">
            <w:r w:rsidRPr="00352EBB">
              <w:t>Великолепный сорт Karen Olivier (Канада)  Среднеранний, формировать 2-3 стебля. до 1,8м в теплице и 1,3м в ОГ. Куст  крепкий , индет, с картофельными листьями . Плоды сердцевидные биколор, сочетание бордо, оранж, коричневых и розовых тонов. Вес 200-400 гр. и более. Плоды маслянистые, очень сладкие с фруктовым ароматом. В средней полосе лучше выращивать в теплице. Сорт шедевр! неповторимая красота и вкус!</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317</w:t>
            </w:r>
          </w:p>
        </w:tc>
        <w:tc>
          <w:tcPr>
            <w:tcW w:w="2788" w:type="dxa"/>
            <w:hideMark/>
          </w:tcPr>
          <w:p w:rsidR="00352EBB" w:rsidRPr="00352EBB" w:rsidRDefault="00352EBB">
            <w:pPr>
              <w:rPr>
                <w:b/>
                <w:bCs/>
              </w:rPr>
            </w:pPr>
            <w:r w:rsidRPr="00352EBB">
              <w:rPr>
                <w:b/>
                <w:bCs/>
              </w:rPr>
              <w:t>Тамара  (в пакетике 5 шт)</w:t>
            </w:r>
          </w:p>
        </w:tc>
        <w:tc>
          <w:tcPr>
            <w:tcW w:w="5597" w:type="dxa"/>
            <w:hideMark/>
          </w:tcPr>
          <w:p w:rsidR="00352EBB" w:rsidRPr="00352EBB" w:rsidRDefault="00352EBB">
            <w:r w:rsidRPr="00352EBB">
              <w:t>Детерминантный,  до 0,7 м ., средне-ранний, не пасынковать,  массой от 100 до 300 гр. красный, округло- плоский , вкусный , мясистый . Очень урожайный. Отлично растет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318</w:t>
            </w:r>
          </w:p>
        </w:tc>
        <w:tc>
          <w:tcPr>
            <w:tcW w:w="2788" w:type="dxa"/>
            <w:hideMark/>
          </w:tcPr>
          <w:p w:rsidR="00352EBB" w:rsidRPr="00352EBB" w:rsidRDefault="00352EBB">
            <w:pPr>
              <w:rPr>
                <w:b/>
                <w:bCs/>
              </w:rPr>
            </w:pPr>
            <w:r w:rsidRPr="00352EBB">
              <w:rPr>
                <w:b/>
                <w:bCs/>
              </w:rPr>
              <w:t>Танькины трюфели (в пакетике 5 шт)</w:t>
            </w:r>
          </w:p>
        </w:tc>
        <w:tc>
          <w:tcPr>
            <w:tcW w:w="5597" w:type="dxa"/>
            <w:hideMark/>
          </w:tcPr>
          <w:p w:rsidR="00352EBB" w:rsidRPr="00352EBB" w:rsidRDefault="00352EBB">
            <w:r w:rsidRPr="00352EBB">
              <w:t>Куст индетерминантный, высотой до 1,7 м в теплице. Сорт ранний хорошо растет и в открытом грунте, урожайность высокая, плоды грушевидной формы, одномерные, ребристые, красивые, красные весом 100 -150 г , плотные с хорошим томатным вкусом, подойдут на засолку.</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319</w:t>
            </w:r>
          </w:p>
        </w:tc>
        <w:tc>
          <w:tcPr>
            <w:tcW w:w="2788" w:type="dxa"/>
            <w:hideMark/>
          </w:tcPr>
          <w:p w:rsidR="00352EBB" w:rsidRPr="00352EBB" w:rsidRDefault="00352EBB">
            <w:pPr>
              <w:rPr>
                <w:b/>
                <w:bCs/>
              </w:rPr>
            </w:pPr>
            <w:r w:rsidRPr="00352EBB">
              <w:rPr>
                <w:b/>
                <w:bCs/>
              </w:rPr>
              <w:t>Тарас Бульба (в пакетике 5 шт)</w:t>
            </w:r>
          </w:p>
        </w:tc>
        <w:tc>
          <w:tcPr>
            <w:tcW w:w="5597" w:type="dxa"/>
            <w:hideMark/>
          </w:tcPr>
          <w:p w:rsidR="00352EBB" w:rsidRPr="00352EBB" w:rsidRDefault="00352EBB">
            <w:r w:rsidRPr="00352EBB">
              <w:t>Куст детерминантный, высотой до 80 см, среднеспелые, пасынковать до первой кисти, плоды округло-сердцевидные, красно-малиновые, весом от 200 до 400 гр. Мясистые, сочные, вкусные.Урожайный. Подойдет для теплицы и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320</w:t>
            </w:r>
          </w:p>
        </w:tc>
        <w:tc>
          <w:tcPr>
            <w:tcW w:w="2788" w:type="dxa"/>
            <w:hideMark/>
          </w:tcPr>
          <w:p w:rsidR="00352EBB" w:rsidRPr="00352EBB" w:rsidRDefault="00352EBB">
            <w:pPr>
              <w:rPr>
                <w:b/>
                <w:bCs/>
              </w:rPr>
            </w:pPr>
            <w:r w:rsidRPr="00352EBB">
              <w:rPr>
                <w:b/>
                <w:bCs/>
              </w:rPr>
              <w:t>Татьянка Черри (в пакетике 5 шт)</w:t>
            </w:r>
          </w:p>
        </w:tc>
        <w:tc>
          <w:tcPr>
            <w:tcW w:w="5597" w:type="dxa"/>
            <w:hideMark/>
          </w:tcPr>
          <w:p w:rsidR="00352EBB" w:rsidRPr="00352EBB" w:rsidRDefault="00352EBB">
            <w:r w:rsidRPr="00352EBB">
              <w:t>Индет, до 1,6 м, среднеспелый, формируется в 2-3 стебля. Кистевой , завязываются от 20 до 50 шт на кисти, красные, круглой  формы с носиком, гладкие, средней массой 40-60 гр.Сладкие, вкусные.Очень урожайный сорт. Отличная завязываемость, относительно устойчив к фитофторозу. Выращивать можно и в ЗГ и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321</w:t>
            </w:r>
          </w:p>
        </w:tc>
        <w:tc>
          <w:tcPr>
            <w:tcW w:w="2788" w:type="dxa"/>
            <w:hideMark/>
          </w:tcPr>
          <w:p w:rsidR="00352EBB" w:rsidRPr="00352EBB" w:rsidRDefault="00352EBB">
            <w:pPr>
              <w:rPr>
                <w:b/>
                <w:bCs/>
              </w:rPr>
            </w:pPr>
            <w:r w:rsidRPr="00352EBB">
              <w:rPr>
                <w:b/>
                <w:bCs/>
              </w:rPr>
              <w:t>Тетя Софи (в пакетике 5 шт)</w:t>
            </w:r>
          </w:p>
        </w:tc>
        <w:tc>
          <w:tcPr>
            <w:tcW w:w="5597" w:type="dxa"/>
            <w:hideMark/>
          </w:tcPr>
          <w:p w:rsidR="00352EBB" w:rsidRPr="00352EBB" w:rsidRDefault="00352EBB">
            <w:r w:rsidRPr="00352EBB">
              <w:t>Индетерминантный до 1,8 м, среднеранний, формировать в 2-3 стебля. Плоды оранжевого цвета, округло-сердцевидной формы, массой 300-400 гр. Мякоть оранжевая, вкусная, удивительный баланс сахаров и кислот. Сорт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322</w:t>
            </w:r>
          </w:p>
        </w:tc>
        <w:tc>
          <w:tcPr>
            <w:tcW w:w="2788" w:type="dxa"/>
            <w:hideMark/>
          </w:tcPr>
          <w:p w:rsidR="00352EBB" w:rsidRPr="00352EBB" w:rsidRDefault="00352EBB">
            <w:pPr>
              <w:rPr>
                <w:b/>
                <w:bCs/>
              </w:rPr>
            </w:pPr>
            <w:r w:rsidRPr="00352EBB">
              <w:rPr>
                <w:b/>
                <w:bCs/>
              </w:rPr>
              <w:t>Толстый Джек (в пакетике 5 шт)</w:t>
            </w:r>
          </w:p>
        </w:tc>
        <w:tc>
          <w:tcPr>
            <w:tcW w:w="5597" w:type="dxa"/>
            <w:hideMark/>
          </w:tcPr>
          <w:p w:rsidR="00352EBB" w:rsidRPr="00352EBB" w:rsidRDefault="00352EBB">
            <w:r w:rsidRPr="00352EBB">
              <w:t>Куст раскидистый, высотой до 50 см., ранний. Плоды красные, плоскоокруглые массой до 200 гр. Не пасынкуется. Мякоть сладкая, ароматная. Урожайность до 5 кг с куста.Отличный сорт для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323</w:t>
            </w:r>
          </w:p>
        </w:tc>
        <w:tc>
          <w:tcPr>
            <w:tcW w:w="2788" w:type="dxa"/>
            <w:hideMark/>
          </w:tcPr>
          <w:p w:rsidR="00352EBB" w:rsidRPr="00352EBB" w:rsidRDefault="00352EBB">
            <w:pPr>
              <w:rPr>
                <w:b/>
                <w:bCs/>
              </w:rPr>
            </w:pPr>
            <w:r w:rsidRPr="00352EBB">
              <w:rPr>
                <w:b/>
                <w:bCs/>
              </w:rPr>
              <w:t>Томанде (США) (в пакете 5 семян)</w:t>
            </w:r>
          </w:p>
        </w:tc>
        <w:tc>
          <w:tcPr>
            <w:tcW w:w="5597" w:type="dxa"/>
            <w:hideMark/>
          </w:tcPr>
          <w:p w:rsidR="00352EBB" w:rsidRPr="00352EBB" w:rsidRDefault="00352EBB">
            <w:r w:rsidRPr="00352EBB">
              <w:t>  Куст до 1,8м, среднеспелый, формировать 2-3 стебля .Плоды сильно ребристые плоско-округлые, малиновые, похожие на распустившийся цветок. Мясистый, сочный, вкусный. Можно выращивать в теплице и на улице. В средней полосе лучший результат будет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324</w:t>
            </w:r>
          </w:p>
        </w:tc>
        <w:tc>
          <w:tcPr>
            <w:tcW w:w="2788" w:type="dxa"/>
            <w:hideMark/>
          </w:tcPr>
          <w:p w:rsidR="00352EBB" w:rsidRPr="00352EBB" w:rsidRDefault="00352EBB">
            <w:pPr>
              <w:rPr>
                <w:b/>
                <w:bCs/>
              </w:rPr>
            </w:pPr>
            <w:r w:rsidRPr="00352EBB">
              <w:rPr>
                <w:b/>
                <w:bCs/>
              </w:rPr>
              <w:t>Топол (Болгария) (в пакетике 5 шт)</w:t>
            </w:r>
          </w:p>
        </w:tc>
        <w:tc>
          <w:tcPr>
            <w:tcW w:w="5597" w:type="dxa"/>
            <w:hideMark/>
          </w:tcPr>
          <w:p w:rsidR="00352EBB" w:rsidRPr="00352EBB" w:rsidRDefault="00352EBB">
            <w:r w:rsidRPr="00352EBB">
              <w:t>Индетерминантный до 2 м, формировать в 2-3 стебля,  среднеспелый , плоды гиганты, плоско-округлые с крупными ребрами,  красные, мясистые, сладкие, очень вкусные, весом 400-1000 гр.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325</w:t>
            </w:r>
          </w:p>
        </w:tc>
        <w:tc>
          <w:tcPr>
            <w:tcW w:w="2788" w:type="dxa"/>
            <w:hideMark/>
          </w:tcPr>
          <w:p w:rsidR="00352EBB" w:rsidRPr="00352EBB" w:rsidRDefault="00352EBB">
            <w:pPr>
              <w:rPr>
                <w:b/>
                <w:bCs/>
              </w:rPr>
            </w:pPr>
            <w:r w:rsidRPr="00352EBB">
              <w:rPr>
                <w:b/>
                <w:bCs/>
              </w:rPr>
              <w:t>Традиционное Бычье Сердце (в пакетике 5 шт)</w:t>
            </w:r>
          </w:p>
        </w:tc>
        <w:tc>
          <w:tcPr>
            <w:tcW w:w="5597" w:type="dxa"/>
            <w:hideMark/>
          </w:tcPr>
          <w:p w:rsidR="00352EBB" w:rsidRPr="00352EBB" w:rsidRDefault="00352EBB">
            <w:r w:rsidRPr="00352EBB">
              <w:t xml:space="preserve">Индет, до 2 м, среднеспелый, формируется в 2-3 стебля. Плоды красные, очнь крупные 400-600 гр и до 1 кг. </w:t>
            </w:r>
            <w:r w:rsidRPr="00352EBB">
              <w:lastRenderedPageBreak/>
              <w:t>Очень урожайный, плодоносит до заморозков. Очень вкусный.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326</w:t>
            </w:r>
          </w:p>
        </w:tc>
        <w:tc>
          <w:tcPr>
            <w:tcW w:w="2788" w:type="dxa"/>
            <w:hideMark/>
          </w:tcPr>
          <w:p w:rsidR="00352EBB" w:rsidRPr="00352EBB" w:rsidRDefault="00352EBB">
            <w:pPr>
              <w:rPr>
                <w:b/>
                <w:bCs/>
              </w:rPr>
            </w:pPr>
            <w:r w:rsidRPr="00352EBB">
              <w:rPr>
                <w:b/>
                <w:bCs/>
              </w:rPr>
              <w:t>Трапеза(Болгария)  (в пакетике 5 шт)</w:t>
            </w:r>
          </w:p>
        </w:tc>
        <w:tc>
          <w:tcPr>
            <w:tcW w:w="5597" w:type="dxa"/>
            <w:hideMark/>
          </w:tcPr>
          <w:p w:rsidR="00352EBB" w:rsidRPr="00352EBB" w:rsidRDefault="00352EBB">
            <w:r w:rsidRPr="00352EBB">
              <w:t>Детерминантный 0,7 м ., среднеранний, не пасынковать ,  Плоды массой от 80 до 150 гр. красные, круглые , плотные, со сладостью. Сорт с отличной урожайностью! . Идеален для заготовок. Отлично растет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327</w:t>
            </w:r>
          </w:p>
        </w:tc>
        <w:tc>
          <w:tcPr>
            <w:tcW w:w="2788" w:type="dxa"/>
            <w:hideMark/>
          </w:tcPr>
          <w:p w:rsidR="00352EBB" w:rsidRPr="00352EBB" w:rsidRDefault="00352EBB">
            <w:pPr>
              <w:rPr>
                <w:b/>
                <w:bCs/>
              </w:rPr>
            </w:pPr>
            <w:r w:rsidRPr="00352EBB">
              <w:rPr>
                <w:b/>
                <w:bCs/>
              </w:rPr>
              <w:t>Тяжеловес сибири (в пакетике 5 шт)</w:t>
            </w:r>
          </w:p>
        </w:tc>
        <w:tc>
          <w:tcPr>
            <w:tcW w:w="5597" w:type="dxa"/>
            <w:hideMark/>
          </w:tcPr>
          <w:p w:rsidR="00352EBB" w:rsidRPr="00352EBB" w:rsidRDefault="00352EBB">
            <w:r w:rsidRPr="00352EBB">
              <w:t>Куст детерминантный высотой в теплице до 1,4 м в ОГ до 70 см.Формировать в 4 стебля, ранний. Плоды крупные, сердцевидные, розово-малиновые весом 300-500 гр., вкусные, сочные, сладкие. Созревание дружное, очень урожайный. Подойдет для теплицы и для открытого грунта.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328</w:t>
            </w:r>
          </w:p>
        </w:tc>
        <w:tc>
          <w:tcPr>
            <w:tcW w:w="2788" w:type="dxa"/>
            <w:hideMark/>
          </w:tcPr>
          <w:p w:rsidR="00352EBB" w:rsidRPr="00352EBB" w:rsidRDefault="00352EBB">
            <w:pPr>
              <w:rPr>
                <w:b/>
                <w:bCs/>
              </w:rPr>
            </w:pPr>
            <w:r w:rsidRPr="00352EBB">
              <w:rPr>
                <w:b/>
                <w:bCs/>
              </w:rPr>
              <w:t>Украинская Алена (в пакетике 5 шт)</w:t>
            </w:r>
          </w:p>
        </w:tc>
        <w:tc>
          <w:tcPr>
            <w:tcW w:w="5597" w:type="dxa"/>
            <w:hideMark/>
          </w:tcPr>
          <w:p w:rsidR="00352EBB" w:rsidRPr="00352EBB" w:rsidRDefault="00352EBB">
            <w:r w:rsidRPr="00352EBB">
              <w:t>Куст высотой до 2м. , среднеранний, формировать в 2-3 стебля, лист картофельный, плоды розово-малиновые, плоско-округлые, весом от 300-500 гр. Очнь вкусные, сладкие, сочные. Очень урожайный.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329</w:t>
            </w:r>
          </w:p>
        </w:tc>
        <w:tc>
          <w:tcPr>
            <w:tcW w:w="2788" w:type="dxa"/>
            <w:hideMark/>
          </w:tcPr>
          <w:p w:rsidR="00352EBB" w:rsidRPr="00352EBB" w:rsidRDefault="00352EBB">
            <w:pPr>
              <w:rPr>
                <w:b/>
                <w:bCs/>
              </w:rPr>
            </w:pPr>
            <w:r w:rsidRPr="00352EBB">
              <w:rPr>
                <w:b/>
                <w:bCs/>
              </w:rPr>
              <w:t>Урожайная ягода (в пакетике 5 шт)</w:t>
            </w:r>
          </w:p>
        </w:tc>
        <w:tc>
          <w:tcPr>
            <w:tcW w:w="5597" w:type="dxa"/>
            <w:hideMark/>
          </w:tcPr>
          <w:p w:rsidR="00352EBB" w:rsidRPr="00352EBB" w:rsidRDefault="00352EBB">
            <w:r w:rsidRPr="00352EBB">
              <w:t>Индетерминантный до 1,8 м, формировать в 2-3 стебля,  среднеспелый , плоды округлые, ярко красные,крупные 200-350 гр, мякоть сахаристая, сочная, вкусная. Очень урожайный. Лучше растить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330</w:t>
            </w:r>
          </w:p>
        </w:tc>
        <w:tc>
          <w:tcPr>
            <w:tcW w:w="2788" w:type="dxa"/>
            <w:hideMark/>
          </w:tcPr>
          <w:p w:rsidR="00352EBB" w:rsidRPr="00352EBB" w:rsidRDefault="00352EBB">
            <w:pPr>
              <w:rPr>
                <w:b/>
                <w:bCs/>
              </w:rPr>
            </w:pPr>
            <w:r w:rsidRPr="00352EBB">
              <w:rPr>
                <w:b/>
                <w:bCs/>
              </w:rPr>
              <w:t>Фаворит(в пакетике 5 шт)</w:t>
            </w:r>
          </w:p>
        </w:tc>
        <w:tc>
          <w:tcPr>
            <w:tcW w:w="5597" w:type="dxa"/>
            <w:hideMark/>
          </w:tcPr>
          <w:p w:rsidR="00352EBB" w:rsidRPr="00352EBB" w:rsidRDefault="00352EBB">
            <w:r w:rsidRPr="00352EBB">
              <w:t>Высокорослый  до 1,5 м Среднеранний, формировать в 2-3 стебля.  универсального назначения.плоды красные, вкусные округло - продолговатые, массой до 100 г. Можно растить в теплице и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331</w:t>
            </w:r>
          </w:p>
        </w:tc>
        <w:tc>
          <w:tcPr>
            <w:tcW w:w="2788" w:type="dxa"/>
            <w:hideMark/>
          </w:tcPr>
          <w:p w:rsidR="00352EBB" w:rsidRPr="00352EBB" w:rsidRDefault="00352EBB">
            <w:pPr>
              <w:rPr>
                <w:b/>
                <w:bCs/>
              </w:rPr>
            </w:pPr>
            <w:r w:rsidRPr="00352EBB">
              <w:rPr>
                <w:b/>
                <w:bCs/>
              </w:rPr>
              <w:t>Феникс(в пакете 5 семян)</w:t>
            </w:r>
          </w:p>
        </w:tc>
        <w:tc>
          <w:tcPr>
            <w:tcW w:w="5597" w:type="dxa"/>
            <w:hideMark/>
          </w:tcPr>
          <w:p w:rsidR="00352EBB" w:rsidRPr="00352EBB" w:rsidRDefault="00352EBB">
            <w:r w:rsidRPr="00352EBB">
              <w:t>Куст среднерослый  до 1,6 м.,ранний , формировать 2-3 стебля .  Плоды сердцевидные , темно-розовые, крупные до 700гр.  Плоды мясистые, очень вкусные. Сорт очень урожайный. Выращивать можно в теплице и в ОГ, в средней полосе лучший результат можно получить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332</w:t>
            </w:r>
          </w:p>
        </w:tc>
        <w:tc>
          <w:tcPr>
            <w:tcW w:w="2788" w:type="dxa"/>
            <w:hideMark/>
          </w:tcPr>
          <w:p w:rsidR="00352EBB" w:rsidRPr="00352EBB" w:rsidRDefault="00352EBB">
            <w:pPr>
              <w:rPr>
                <w:b/>
                <w:bCs/>
              </w:rPr>
            </w:pPr>
            <w:r w:rsidRPr="00352EBB">
              <w:rPr>
                <w:b/>
                <w:bCs/>
              </w:rPr>
              <w:t>Фиолетовый чероки  (в пакетике 5 шт)</w:t>
            </w:r>
          </w:p>
        </w:tc>
        <w:tc>
          <w:tcPr>
            <w:tcW w:w="5597" w:type="dxa"/>
            <w:hideMark/>
          </w:tcPr>
          <w:p w:rsidR="00352EBB" w:rsidRPr="00352EBB" w:rsidRDefault="00352EBB">
            <w:r w:rsidRPr="00352EBB">
              <w:t>Куст среднерослый,  до 1,6 м ., среднеспелый, формировать в 2-3 стебля,  плоды массой от 200 до 500 гр. , округло-вытянутые, бордовые с фиолетовым напылением,  мясистые, ОЧЕНЬ ВКУСНЫЕ!!!  Сладкие, ароматные,.. великолепный вкус, один из самых вкусных сортов!!!! . Очень урожайный. Отлично растет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333</w:t>
            </w:r>
          </w:p>
        </w:tc>
        <w:tc>
          <w:tcPr>
            <w:tcW w:w="2788" w:type="dxa"/>
            <w:hideMark/>
          </w:tcPr>
          <w:p w:rsidR="00352EBB" w:rsidRPr="00352EBB" w:rsidRDefault="00352EBB">
            <w:pPr>
              <w:rPr>
                <w:b/>
                <w:bCs/>
              </w:rPr>
            </w:pPr>
            <w:r w:rsidRPr="00352EBB">
              <w:rPr>
                <w:b/>
                <w:bCs/>
              </w:rPr>
              <w:t>Фонари Фокина(в пакете 5 семян)</w:t>
            </w:r>
          </w:p>
        </w:tc>
        <w:tc>
          <w:tcPr>
            <w:tcW w:w="5597" w:type="dxa"/>
            <w:hideMark/>
          </w:tcPr>
          <w:p w:rsidR="00352EBB" w:rsidRPr="00352EBB" w:rsidRDefault="00352EBB">
            <w:r w:rsidRPr="00352EBB">
              <w:t>  Куст крепкий до 1,5 м.,среднепоздний, формировать 2-3 стебля .  Плоды малиновые, округлые,плотные. Вес 200 гр.  Вкусные. Самый вкусный сорт из долгохранящихся помидор. Сорт очень урожайный. Неприхотлив.Сорт предназначен для длительного хранения, Лежат при комнатной температуре до 4 месяцев.</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334</w:t>
            </w:r>
          </w:p>
        </w:tc>
        <w:tc>
          <w:tcPr>
            <w:tcW w:w="2788" w:type="dxa"/>
            <w:hideMark/>
          </w:tcPr>
          <w:p w:rsidR="00352EBB" w:rsidRPr="00352EBB" w:rsidRDefault="00352EBB">
            <w:pPr>
              <w:rPr>
                <w:b/>
                <w:bCs/>
              </w:rPr>
            </w:pPr>
            <w:r w:rsidRPr="00352EBB">
              <w:rPr>
                <w:b/>
                <w:bCs/>
              </w:rPr>
              <w:t>Фонарик (в пакетике 5 шт)</w:t>
            </w:r>
          </w:p>
        </w:tc>
        <w:tc>
          <w:tcPr>
            <w:tcW w:w="5597" w:type="dxa"/>
            <w:hideMark/>
          </w:tcPr>
          <w:p w:rsidR="00352EBB" w:rsidRPr="00352EBB" w:rsidRDefault="00352EBB">
            <w:r w:rsidRPr="00352EBB">
              <w:t>низкорослый , до 60 см., детерминантный, ранний, не пасынкуется.Плоды округлые и плоскоокруглые, красные, весом 100-300 гр.Хорошего томатного вкуса, очень урожайный. Отлично растет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335</w:t>
            </w:r>
          </w:p>
        </w:tc>
        <w:tc>
          <w:tcPr>
            <w:tcW w:w="2788" w:type="dxa"/>
            <w:hideMark/>
          </w:tcPr>
          <w:p w:rsidR="00352EBB" w:rsidRPr="00352EBB" w:rsidRDefault="00352EBB">
            <w:pPr>
              <w:rPr>
                <w:b/>
                <w:bCs/>
              </w:rPr>
            </w:pPr>
            <w:r w:rsidRPr="00352EBB">
              <w:rPr>
                <w:b/>
                <w:bCs/>
              </w:rPr>
              <w:t>Французский гроздевой(в пакетике 5 шт)</w:t>
            </w:r>
          </w:p>
        </w:tc>
        <w:tc>
          <w:tcPr>
            <w:tcW w:w="5597" w:type="dxa"/>
            <w:hideMark/>
          </w:tcPr>
          <w:p w:rsidR="00352EBB" w:rsidRPr="00352EBB" w:rsidRDefault="00352EBB">
            <w:r w:rsidRPr="00352EBB">
              <w:t xml:space="preserve">Куст детерминантный,  до 1 м., не  пасынковать, среднеспелые. Плоды растут гроздями по 6-10 шт.  Плоды ярко-красного цвета, массой 80-100 г, лежкие, </w:t>
            </w:r>
            <w:r w:rsidRPr="00352EBB">
              <w:lastRenderedPageBreak/>
              <w:t>вкусные, пальчиковой формы, изысканно ровные и гладкие. Выращивать можно в теплице и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336</w:t>
            </w:r>
          </w:p>
        </w:tc>
        <w:tc>
          <w:tcPr>
            <w:tcW w:w="2788" w:type="dxa"/>
            <w:hideMark/>
          </w:tcPr>
          <w:p w:rsidR="00352EBB" w:rsidRPr="00352EBB" w:rsidRDefault="00352EBB">
            <w:pPr>
              <w:rPr>
                <w:b/>
                <w:bCs/>
              </w:rPr>
            </w:pPr>
            <w:r w:rsidRPr="00352EBB">
              <w:rPr>
                <w:b/>
                <w:bCs/>
              </w:rPr>
              <w:t>Фьяскетто (в пакетике 5 шт)</w:t>
            </w:r>
          </w:p>
        </w:tc>
        <w:tc>
          <w:tcPr>
            <w:tcW w:w="5597" w:type="dxa"/>
            <w:hideMark/>
          </w:tcPr>
          <w:p w:rsidR="00352EBB" w:rsidRPr="00352EBB" w:rsidRDefault="00352EBB">
            <w:r w:rsidRPr="00352EBB">
              <w:t>Детерминантный, среднерослый , ранний, популярный итальянский  сорт. Красные томатики весом от 20г, удлиненной формы с носиком, универсальное назначение. Томат Сладкий, сочный, хорошо хранится. Хорош и для заморозки.Очень урожайный ! Для употребления свежими и консервации. Хорошо растет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337</w:t>
            </w:r>
          </w:p>
        </w:tc>
        <w:tc>
          <w:tcPr>
            <w:tcW w:w="2788" w:type="dxa"/>
            <w:hideMark/>
          </w:tcPr>
          <w:p w:rsidR="00352EBB" w:rsidRPr="00352EBB" w:rsidRDefault="00352EBB">
            <w:pPr>
              <w:rPr>
                <w:b/>
                <w:bCs/>
              </w:rPr>
            </w:pPr>
            <w:r w:rsidRPr="00352EBB">
              <w:rPr>
                <w:b/>
                <w:bCs/>
              </w:rPr>
              <w:t>Хамелеон (в пакете 5 семян)</w:t>
            </w:r>
          </w:p>
        </w:tc>
        <w:tc>
          <w:tcPr>
            <w:tcW w:w="5597" w:type="dxa"/>
            <w:hideMark/>
          </w:tcPr>
          <w:p w:rsidR="00352EBB" w:rsidRPr="00352EBB" w:rsidRDefault="00352EBB">
            <w:r w:rsidRPr="00352EBB">
              <w:t>Индетерминантный до 1,8 м. Среднеранний, формировать 2-3 стебля.  Плоды розово-оранжевые  биколор, плоско-округлые, весом  350 гр.  Очень красивые и очень сладкие с фруктовым вкусом. В средней полосе лучше выращивать в теплице.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338</w:t>
            </w:r>
          </w:p>
        </w:tc>
        <w:tc>
          <w:tcPr>
            <w:tcW w:w="2788" w:type="dxa"/>
            <w:hideMark/>
          </w:tcPr>
          <w:p w:rsidR="00352EBB" w:rsidRPr="00352EBB" w:rsidRDefault="00352EBB">
            <w:pPr>
              <w:rPr>
                <w:b/>
                <w:bCs/>
              </w:rPr>
            </w:pPr>
            <w:r w:rsidRPr="00352EBB">
              <w:rPr>
                <w:b/>
                <w:bCs/>
              </w:rPr>
              <w:t>Хелен Немецкий  (в пакетике 5 шт)</w:t>
            </w:r>
          </w:p>
        </w:tc>
        <w:tc>
          <w:tcPr>
            <w:tcW w:w="5597" w:type="dxa"/>
            <w:hideMark/>
          </w:tcPr>
          <w:p w:rsidR="00352EBB" w:rsidRPr="00352EBB" w:rsidRDefault="00352EBB">
            <w:r w:rsidRPr="00352EBB">
              <w:t>Куст Индетерминантный , мощный, высотой до 1,8 м. ,  среднеспелый, формировать в 2,3 стебля , плоды плоско-округлые розовые, от 300 до 800г. Вкус великолепный, сорт очень урожайный, лучший результат дает в теплице.</w:t>
            </w:r>
          </w:p>
        </w:tc>
      </w:tr>
      <w:tr w:rsidR="00352EBB" w:rsidRPr="00352EBB" w:rsidTr="00352EBB">
        <w:trPr>
          <w:trHeight w:val="372"/>
        </w:trPr>
        <w:tc>
          <w:tcPr>
            <w:tcW w:w="960" w:type="dxa"/>
            <w:noWrap/>
            <w:hideMark/>
          </w:tcPr>
          <w:p w:rsidR="00352EBB" w:rsidRPr="00352EBB" w:rsidRDefault="00352EBB" w:rsidP="00352EBB">
            <w:pPr>
              <w:rPr>
                <w:b/>
                <w:bCs/>
              </w:rPr>
            </w:pPr>
            <w:r w:rsidRPr="00352EBB">
              <w:rPr>
                <w:b/>
                <w:bCs/>
              </w:rPr>
              <w:t>339</w:t>
            </w:r>
          </w:p>
        </w:tc>
        <w:tc>
          <w:tcPr>
            <w:tcW w:w="2788" w:type="dxa"/>
            <w:hideMark/>
          </w:tcPr>
          <w:p w:rsidR="00352EBB" w:rsidRPr="00352EBB" w:rsidRDefault="00352EBB">
            <w:pPr>
              <w:rPr>
                <w:b/>
                <w:bCs/>
              </w:rPr>
            </w:pPr>
            <w:r w:rsidRPr="00352EBB">
              <w:rPr>
                <w:b/>
                <w:bCs/>
              </w:rPr>
              <w:t>Хлебосольные (в пакетике 5 шт)</w:t>
            </w:r>
          </w:p>
        </w:tc>
        <w:tc>
          <w:tcPr>
            <w:tcW w:w="5597" w:type="dxa"/>
            <w:hideMark/>
          </w:tcPr>
          <w:p w:rsidR="00352EBB" w:rsidRPr="00352EBB" w:rsidRDefault="00352EBB">
            <w:r w:rsidRPr="00352EBB">
              <w:t>томат Хлебосольные является красным, среднерослым, среднеранним, урожайным сортом.Плоды сочные и очень вкусные.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340</w:t>
            </w:r>
          </w:p>
        </w:tc>
        <w:tc>
          <w:tcPr>
            <w:tcW w:w="2788" w:type="dxa"/>
            <w:hideMark/>
          </w:tcPr>
          <w:p w:rsidR="00352EBB" w:rsidRPr="00352EBB" w:rsidRDefault="00352EBB">
            <w:pPr>
              <w:rPr>
                <w:b/>
                <w:bCs/>
              </w:rPr>
            </w:pPr>
            <w:r w:rsidRPr="00352EBB">
              <w:rPr>
                <w:b/>
                <w:bCs/>
              </w:rPr>
              <w:t>Хлебосольные розовые(в пакете 5 семян)</w:t>
            </w:r>
          </w:p>
        </w:tc>
        <w:tc>
          <w:tcPr>
            <w:tcW w:w="5597" w:type="dxa"/>
            <w:hideMark/>
          </w:tcPr>
          <w:p w:rsidR="00352EBB" w:rsidRPr="00352EBB" w:rsidRDefault="00352EBB">
            <w:r w:rsidRPr="00352EBB">
              <w:t>Куст детерминантный до 1  м. в ог и до 1,5м в теплице ,среднеспелый, лучше формировать 3-4 стебля .  Плоды сердцевидные , розовые. Вес 200-600 гр.  Плоды маслянистые, сахаристые, очень ароматные. Сорт неприхотливый. Выращивать можно и в ОГ и в теплице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341</w:t>
            </w:r>
          </w:p>
        </w:tc>
        <w:tc>
          <w:tcPr>
            <w:tcW w:w="2788" w:type="dxa"/>
            <w:hideMark/>
          </w:tcPr>
          <w:p w:rsidR="00352EBB" w:rsidRPr="00352EBB" w:rsidRDefault="00352EBB">
            <w:pPr>
              <w:rPr>
                <w:b/>
                <w:bCs/>
              </w:rPr>
            </w:pPr>
            <w:r w:rsidRPr="00352EBB">
              <w:rPr>
                <w:b/>
                <w:bCs/>
              </w:rPr>
              <w:t>Царский любимец (в пакете 5 семян)</w:t>
            </w:r>
          </w:p>
        </w:tc>
        <w:tc>
          <w:tcPr>
            <w:tcW w:w="5597" w:type="dxa"/>
            <w:hideMark/>
          </w:tcPr>
          <w:p w:rsidR="00352EBB" w:rsidRPr="00352EBB" w:rsidRDefault="00352EBB">
            <w:r w:rsidRPr="00352EBB">
              <w:t>Куст высокорослый, Индет. до 1,8м.  среднеранний, формировать 2-3 стебля.   Плоды плоско-округлые с ребристостью, красно-оранжевые до 1 кг гр.  отличный сбалансированный вкус. В средней полосе лучше выращивать в теплице.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342</w:t>
            </w:r>
          </w:p>
        </w:tc>
        <w:tc>
          <w:tcPr>
            <w:tcW w:w="2788" w:type="dxa"/>
            <w:hideMark/>
          </w:tcPr>
          <w:p w:rsidR="00352EBB" w:rsidRPr="00352EBB" w:rsidRDefault="00352EBB">
            <w:pPr>
              <w:rPr>
                <w:b/>
                <w:bCs/>
              </w:rPr>
            </w:pPr>
            <w:r w:rsidRPr="00352EBB">
              <w:rPr>
                <w:b/>
                <w:bCs/>
              </w:rPr>
              <w:t>Царский подарок(в пакете 5 семян)</w:t>
            </w:r>
          </w:p>
        </w:tc>
        <w:tc>
          <w:tcPr>
            <w:tcW w:w="5597" w:type="dxa"/>
            <w:hideMark/>
          </w:tcPr>
          <w:p w:rsidR="00352EBB" w:rsidRPr="00352EBB" w:rsidRDefault="00352EBB">
            <w:r w:rsidRPr="00352EBB">
              <w:t> Детерминантный до 1 м, среднеспелый, формировать 2-4 стебля .  Плоды красные, округло-бочковидные с ребристостью,  от 250 до 400 гр., вкус отличный, сочные. Сорт очень урожайный! Подойдет для выращивания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343</w:t>
            </w:r>
          </w:p>
        </w:tc>
        <w:tc>
          <w:tcPr>
            <w:tcW w:w="2788" w:type="dxa"/>
            <w:hideMark/>
          </w:tcPr>
          <w:p w:rsidR="00352EBB" w:rsidRPr="00352EBB" w:rsidRDefault="00352EBB">
            <w:pPr>
              <w:rPr>
                <w:b/>
                <w:bCs/>
              </w:rPr>
            </w:pPr>
            <w:r w:rsidRPr="00352EBB">
              <w:rPr>
                <w:b/>
                <w:bCs/>
              </w:rPr>
              <w:t>Царь колокол(в пакете 5 семян)</w:t>
            </w:r>
          </w:p>
        </w:tc>
        <w:tc>
          <w:tcPr>
            <w:tcW w:w="5597" w:type="dxa"/>
            <w:hideMark/>
          </w:tcPr>
          <w:p w:rsidR="00352EBB" w:rsidRPr="00352EBB" w:rsidRDefault="00352EBB">
            <w:r w:rsidRPr="00352EBB">
              <w:t> Детерминантный до 1 м, среднеспелый, формировать 3-4 стебля .  Плоды красные, сердцевидные,   от 200 до 350 гр., мясистые , отличного вкуса. Сорт урожайный! Подойдет для выращивания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344</w:t>
            </w:r>
          </w:p>
        </w:tc>
        <w:tc>
          <w:tcPr>
            <w:tcW w:w="2788" w:type="dxa"/>
            <w:hideMark/>
          </w:tcPr>
          <w:p w:rsidR="00352EBB" w:rsidRPr="00352EBB" w:rsidRDefault="00352EBB">
            <w:pPr>
              <w:rPr>
                <w:b/>
                <w:bCs/>
              </w:rPr>
            </w:pPr>
            <w:r w:rsidRPr="00352EBB">
              <w:rPr>
                <w:b/>
                <w:bCs/>
              </w:rPr>
              <w:t>Церковь (США)(в пакете 5 семян)</w:t>
            </w:r>
          </w:p>
        </w:tc>
        <w:tc>
          <w:tcPr>
            <w:tcW w:w="5597" w:type="dxa"/>
            <w:hideMark/>
          </w:tcPr>
          <w:p w:rsidR="00352EBB" w:rsidRPr="00352EBB" w:rsidRDefault="00352EBB">
            <w:r w:rsidRPr="00352EBB">
              <w:t> Куст мощный до 1,8 м.,среднеспелый, формировать 2-3 стебля .  Плоды сердцевидные , розовые. Вес 400 гр.  Плоды мясистые, очень вкусные. очень ароматные. Сорт очень урожайный! Непревзойденный сорт!</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345</w:t>
            </w:r>
          </w:p>
        </w:tc>
        <w:tc>
          <w:tcPr>
            <w:tcW w:w="2788" w:type="dxa"/>
            <w:hideMark/>
          </w:tcPr>
          <w:p w:rsidR="00352EBB" w:rsidRPr="00352EBB" w:rsidRDefault="00352EBB">
            <w:pPr>
              <w:rPr>
                <w:b/>
                <w:bCs/>
              </w:rPr>
            </w:pPr>
            <w:r w:rsidRPr="00352EBB">
              <w:rPr>
                <w:b/>
                <w:bCs/>
              </w:rPr>
              <w:t>Циндао (в пакетике 5 шт)</w:t>
            </w:r>
          </w:p>
        </w:tc>
        <w:tc>
          <w:tcPr>
            <w:tcW w:w="5597" w:type="dxa"/>
            <w:hideMark/>
          </w:tcPr>
          <w:p w:rsidR="00352EBB" w:rsidRPr="00352EBB" w:rsidRDefault="00352EBB">
            <w:r w:rsidRPr="00352EBB">
              <w:t>Среднерослый 1,2-1,4м ,формировать в 3-4 стебля, среднеспелый.  Плоды мясистые, плоско-округлые, темно бордово-коричневые у плодоножки с зеленым оттенком, очень сладкие, вкусные. Очень очень урожайный сорт, довольно неприхотливый. Выращивать можно и в теплице и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346</w:t>
            </w:r>
          </w:p>
        </w:tc>
        <w:tc>
          <w:tcPr>
            <w:tcW w:w="2788" w:type="dxa"/>
            <w:hideMark/>
          </w:tcPr>
          <w:p w:rsidR="00352EBB" w:rsidRPr="00352EBB" w:rsidRDefault="00352EBB">
            <w:pPr>
              <w:rPr>
                <w:b/>
                <w:bCs/>
              </w:rPr>
            </w:pPr>
            <w:r w:rsidRPr="00352EBB">
              <w:rPr>
                <w:b/>
                <w:bCs/>
              </w:rPr>
              <w:t>Цитрина (в пакете 5 семян)</w:t>
            </w:r>
          </w:p>
        </w:tc>
        <w:tc>
          <w:tcPr>
            <w:tcW w:w="5597" w:type="dxa"/>
            <w:hideMark/>
          </w:tcPr>
          <w:p w:rsidR="00352EBB" w:rsidRPr="00352EBB" w:rsidRDefault="00352EBB">
            <w:r w:rsidRPr="00352EBB">
              <w:t>Индетерминантный, среднепоздний, формировать 2-3 стебля. до 1,8м в теплице и 1,5м в ОГ.  Плоды округлые с носиком, янтарно-желтого цвета. Вес 75-100 гр.  , очень вкусные, транспортабельные, отлично подойдут для цельного консервирования и для свежего потребления.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347</w:t>
            </w:r>
          </w:p>
        </w:tc>
        <w:tc>
          <w:tcPr>
            <w:tcW w:w="2788" w:type="dxa"/>
            <w:hideMark/>
          </w:tcPr>
          <w:p w:rsidR="00352EBB" w:rsidRPr="00352EBB" w:rsidRDefault="00352EBB">
            <w:pPr>
              <w:rPr>
                <w:b/>
                <w:bCs/>
              </w:rPr>
            </w:pPr>
            <w:r w:rsidRPr="00352EBB">
              <w:rPr>
                <w:b/>
                <w:bCs/>
              </w:rPr>
              <w:t>Чемпион Урала  (в пакетике 5 шт)</w:t>
            </w:r>
          </w:p>
        </w:tc>
        <w:tc>
          <w:tcPr>
            <w:tcW w:w="5597" w:type="dxa"/>
            <w:hideMark/>
          </w:tcPr>
          <w:p w:rsidR="00352EBB" w:rsidRPr="00352EBB" w:rsidRDefault="00352EBB">
            <w:r w:rsidRPr="00352EBB">
              <w:t>Детерминантный 0,8 м ., ранний, пасынковать до первой кисти,  Плоды массой от 200 до 400 гр. красные, плоско-округлые , сочные, вкусные. Сорт с отличной урожайностью! . Хорош для северных регионов. Отлично растет в открытом грунте.</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t>348</w:t>
            </w:r>
          </w:p>
        </w:tc>
        <w:tc>
          <w:tcPr>
            <w:tcW w:w="2788" w:type="dxa"/>
            <w:hideMark/>
          </w:tcPr>
          <w:p w:rsidR="00352EBB" w:rsidRPr="00352EBB" w:rsidRDefault="00352EBB">
            <w:pPr>
              <w:rPr>
                <w:b/>
                <w:bCs/>
              </w:rPr>
            </w:pPr>
            <w:r w:rsidRPr="00352EBB">
              <w:rPr>
                <w:b/>
                <w:bCs/>
              </w:rPr>
              <w:t>Черная красота (в пакетике 5 шт)</w:t>
            </w:r>
          </w:p>
        </w:tc>
        <w:tc>
          <w:tcPr>
            <w:tcW w:w="5597" w:type="dxa"/>
            <w:hideMark/>
          </w:tcPr>
          <w:p w:rsidR="00352EBB" w:rsidRPr="00352EBB" w:rsidRDefault="00352EBB">
            <w:r w:rsidRPr="00352EBB">
              <w:t>Куст высокорослый до 1,8 . Среднеспелый сорт от Брэда Гейтса.  Помидоры плоскоокруглые, масса 120-250 грамм, отдельные плоды до 300 грамм. Черные антоциановые плечи и темно-красный низ. Большинство снаружи полностью черные. Антоциан проявляется сразу во время формирования завязи, даже если кусты растут в легком затенении. Очень плотные, трещиноустойчивые, мясистые, темно-красно-малиновые внутри. Приятный вкус со сладостью.</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349</w:t>
            </w:r>
          </w:p>
        </w:tc>
        <w:tc>
          <w:tcPr>
            <w:tcW w:w="2788" w:type="dxa"/>
            <w:hideMark/>
          </w:tcPr>
          <w:p w:rsidR="00352EBB" w:rsidRPr="00352EBB" w:rsidRDefault="00352EBB">
            <w:pPr>
              <w:rPr>
                <w:b/>
                <w:bCs/>
              </w:rPr>
            </w:pPr>
            <w:r w:rsidRPr="00352EBB">
              <w:rPr>
                <w:b/>
                <w:bCs/>
              </w:rPr>
              <w:t>Черниговский (в пакете 5 семян)</w:t>
            </w:r>
          </w:p>
        </w:tc>
        <w:tc>
          <w:tcPr>
            <w:tcW w:w="5597" w:type="dxa"/>
            <w:hideMark/>
          </w:tcPr>
          <w:p w:rsidR="00352EBB" w:rsidRPr="00352EBB" w:rsidRDefault="00352EBB">
            <w:r w:rsidRPr="00352EBB">
              <w:t>  Куст высокорослый,среднеспелый, формировать 2-3 стебля . Старинный сорт.  Плоды округлые красного цвета, массой 400-600 гр. и крупнее, мясистые, плотные, почти без семян. Томаты ароматные, сладкие, превосходного вкуса. Сорт очень урожайный. Для теплицы.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350</w:t>
            </w:r>
          </w:p>
        </w:tc>
        <w:tc>
          <w:tcPr>
            <w:tcW w:w="2788" w:type="dxa"/>
            <w:hideMark/>
          </w:tcPr>
          <w:p w:rsidR="00352EBB" w:rsidRPr="00352EBB" w:rsidRDefault="00352EBB">
            <w:pPr>
              <w:rPr>
                <w:b/>
                <w:bCs/>
              </w:rPr>
            </w:pPr>
            <w:r w:rsidRPr="00352EBB">
              <w:rPr>
                <w:b/>
                <w:bCs/>
              </w:rPr>
              <w:t>Черногория  (в пакетике 5 шт)</w:t>
            </w:r>
          </w:p>
        </w:tc>
        <w:tc>
          <w:tcPr>
            <w:tcW w:w="5597" w:type="dxa"/>
            <w:hideMark/>
          </w:tcPr>
          <w:p w:rsidR="00352EBB" w:rsidRPr="00352EBB" w:rsidRDefault="00352EBB">
            <w:r w:rsidRPr="00352EBB">
              <w:t>Высокорослый 1,6-1,8 м., среднеспелый, формировать в 2-3 стебля, плоды розовые, плоско-округлые, весом от 350-600, мясистые, вкусные. Очень урожайный сорт.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351</w:t>
            </w:r>
          </w:p>
        </w:tc>
        <w:tc>
          <w:tcPr>
            <w:tcW w:w="2788" w:type="dxa"/>
            <w:hideMark/>
          </w:tcPr>
          <w:p w:rsidR="00352EBB" w:rsidRPr="00352EBB" w:rsidRDefault="00352EBB">
            <w:pPr>
              <w:rPr>
                <w:b/>
                <w:bCs/>
              </w:rPr>
            </w:pPr>
            <w:r w:rsidRPr="00352EBB">
              <w:rPr>
                <w:b/>
                <w:bCs/>
              </w:rPr>
              <w:t>Черный крым (в пакетике 5 шт)</w:t>
            </w:r>
          </w:p>
        </w:tc>
        <w:tc>
          <w:tcPr>
            <w:tcW w:w="5597" w:type="dxa"/>
            <w:hideMark/>
          </w:tcPr>
          <w:p w:rsidR="00352EBB" w:rsidRPr="00352EBB" w:rsidRDefault="00352EBB">
            <w:r w:rsidRPr="00352EBB">
              <w:t>Высокорослый до 1,5-1,8 м в высоту. Индетерминантный, среднеспелый, Куст нужно формировать в 2,3 стебля. Сорт урожайный, плоды плоскоокруглые весом 200-400 г тёмно бордового цвета, отличного сладковатого вкуса.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352</w:t>
            </w:r>
          </w:p>
        </w:tc>
        <w:tc>
          <w:tcPr>
            <w:tcW w:w="2788" w:type="dxa"/>
            <w:hideMark/>
          </w:tcPr>
          <w:p w:rsidR="00352EBB" w:rsidRPr="00352EBB" w:rsidRDefault="00352EBB">
            <w:pPr>
              <w:rPr>
                <w:b/>
                <w:bCs/>
              </w:rPr>
            </w:pPr>
            <w:r w:rsidRPr="00352EBB">
              <w:rPr>
                <w:b/>
                <w:bCs/>
              </w:rPr>
              <w:t>Черри ГРУ (в пакетике 5 шт)</w:t>
            </w:r>
          </w:p>
        </w:tc>
        <w:tc>
          <w:tcPr>
            <w:tcW w:w="5597" w:type="dxa"/>
            <w:hideMark/>
          </w:tcPr>
          <w:p w:rsidR="00352EBB" w:rsidRPr="00352EBB" w:rsidRDefault="00352EBB">
            <w:r w:rsidRPr="00352EBB">
              <w:t>Индетерминантный до 1,8 м., ранний, формировать в 4-5 стеблей. Плоды красные плотные сливки массой 60 гр. Вкусные, очень сладкие. Сорт очень урожайный. Выращивать  можно  в открытом грунте, лучший результат при выращивании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353</w:t>
            </w:r>
          </w:p>
        </w:tc>
        <w:tc>
          <w:tcPr>
            <w:tcW w:w="2788" w:type="dxa"/>
            <w:hideMark/>
          </w:tcPr>
          <w:p w:rsidR="00352EBB" w:rsidRPr="00352EBB" w:rsidRDefault="00352EBB">
            <w:pPr>
              <w:rPr>
                <w:b/>
                <w:bCs/>
              </w:rPr>
            </w:pPr>
            <w:r w:rsidRPr="00352EBB">
              <w:rPr>
                <w:b/>
                <w:bCs/>
              </w:rPr>
              <w:t>Чио-чио-сан черри (в пакетике 5 шт)</w:t>
            </w:r>
          </w:p>
        </w:tc>
        <w:tc>
          <w:tcPr>
            <w:tcW w:w="5597" w:type="dxa"/>
            <w:hideMark/>
          </w:tcPr>
          <w:p w:rsidR="00352EBB" w:rsidRPr="00352EBB" w:rsidRDefault="00352EBB">
            <w:r w:rsidRPr="00352EBB">
              <w:t>Индет, в теплице до 2м  формировать в 4-5 стеблей,среднеранний,  плоды сливовидные, розовые, до 50гр  , очень сладкие, очень урожайный на кисти завязывается до 50 плодов. Отличный сорт. Можно выращивать в теплице и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354</w:t>
            </w:r>
          </w:p>
        </w:tc>
        <w:tc>
          <w:tcPr>
            <w:tcW w:w="2788" w:type="dxa"/>
            <w:hideMark/>
          </w:tcPr>
          <w:p w:rsidR="00352EBB" w:rsidRPr="00352EBB" w:rsidRDefault="00352EBB">
            <w:pPr>
              <w:rPr>
                <w:b/>
                <w:bCs/>
              </w:rPr>
            </w:pPr>
            <w:r w:rsidRPr="00352EBB">
              <w:rPr>
                <w:b/>
                <w:bCs/>
              </w:rPr>
              <w:t>Чудо Арканзаса (США) (в пакете 5 семян)</w:t>
            </w:r>
          </w:p>
        </w:tc>
        <w:tc>
          <w:tcPr>
            <w:tcW w:w="5597" w:type="dxa"/>
            <w:hideMark/>
          </w:tcPr>
          <w:p w:rsidR="00352EBB" w:rsidRPr="00352EBB" w:rsidRDefault="00352EBB">
            <w:r w:rsidRPr="00352EBB">
              <w:t>Индетерминантный до 1,8 м. Среднеспелый, формировать 2-3 стебля.  Плоды желто-оранжевые  биколор, Вес  до 1 кг.  Сладкая сочная мякоть. В средней полосе лучше выращивать в теплице. Очень урожайный с длительным плодоношением.</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355</w:t>
            </w:r>
          </w:p>
        </w:tc>
        <w:tc>
          <w:tcPr>
            <w:tcW w:w="2788" w:type="dxa"/>
            <w:hideMark/>
          </w:tcPr>
          <w:p w:rsidR="00352EBB" w:rsidRPr="00352EBB" w:rsidRDefault="00352EBB">
            <w:pPr>
              <w:rPr>
                <w:b/>
                <w:bCs/>
              </w:rPr>
            </w:pPr>
            <w:r w:rsidRPr="00352EBB">
              <w:rPr>
                <w:b/>
                <w:bCs/>
              </w:rPr>
              <w:t>Чудо Земли (в пакетике 5 шт)</w:t>
            </w:r>
          </w:p>
        </w:tc>
        <w:tc>
          <w:tcPr>
            <w:tcW w:w="5597" w:type="dxa"/>
            <w:hideMark/>
          </w:tcPr>
          <w:p w:rsidR="00352EBB" w:rsidRPr="00352EBB" w:rsidRDefault="00352EBB">
            <w:r w:rsidRPr="00352EBB">
              <w:t xml:space="preserve">Чудо Земли  индетерминантный. мощный, высотой до 2 м, среднеспелый урожайный, крупноплодный весом </w:t>
            </w:r>
            <w:r w:rsidRPr="00352EBB">
              <w:lastRenderedPageBreak/>
              <w:t>300-500 г.,сердцевидной формы, насыщенного розового цвета, очень мясистые, нежного сладкого вкуса.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356</w:t>
            </w:r>
          </w:p>
        </w:tc>
        <w:tc>
          <w:tcPr>
            <w:tcW w:w="2788" w:type="dxa"/>
            <w:hideMark/>
          </w:tcPr>
          <w:p w:rsidR="00352EBB" w:rsidRPr="00352EBB" w:rsidRDefault="00352EBB">
            <w:pPr>
              <w:rPr>
                <w:b/>
                <w:bCs/>
              </w:rPr>
            </w:pPr>
            <w:r w:rsidRPr="00352EBB">
              <w:rPr>
                <w:b/>
                <w:bCs/>
              </w:rPr>
              <w:t>Чудо лентяя (в пакетике 5 шт)</w:t>
            </w:r>
          </w:p>
        </w:tc>
        <w:tc>
          <w:tcPr>
            <w:tcW w:w="5597" w:type="dxa"/>
            <w:hideMark/>
          </w:tcPr>
          <w:p w:rsidR="00352EBB" w:rsidRPr="00352EBB" w:rsidRDefault="00352EBB">
            <w:r w:rsidRPr="00352EBB">
              <w:t>Детерминант,  до 50 см, ранний, не пасынковать.Плоды  60-65 граммов. Отличный томатный вкус. Цвет ярко-красный, форма овальная,  сливовидная.  Сорт  урожайный. Для ОГ и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357</w:t>
            </w:r>
          </w:p>
        </w:tc>
        <w:tc>
          <w:tcPr>
            <w:tcW w:w="2788" w:type="dxa"/>
            <w:hideMark/>
          </w:tcPr>
          <w:p w:rsidR="00352EBB" w:rsidRPr="00352EBB" w:rsidRDefault="00352EBB">
            <w:pPr>
              <w:rPr>
                <w:b/>
                <w:bCs/>
              </w:rPr>
            </w:pPr>
            <w:r w:rsidRPr="00352EBB">
              <w:rPr>
                <w:b/>
                <w:bCs/>
              </w:rPr>
              <w:t>Чудо Сада (в пакетике 5 шт)</w:t>
            </w:r>
          </w:p>
        </w:tc>
        <w:tc>
          <w:tcPr>
            <w:tcW w:w="5597" w:type="dxa"/>
            <w:hideMark/>
          </w:tcPr>
          <w:p w:rsidR="00352EBB" w:rsidRPr="00352EBB" w:rsidRDefault="00352EBB">
            <w:r w:rsidRPr="00352EBB">
              <w:t>Индетерминантный мощный куст , высотой до 2 м формируется в 2-3 стебля, среднеспелый. Плоды плоско-округлые, очень крупные, вес от 350 до 1500 г. Вкус превосходный, сладкий,  мякоть мясистая. Подойдет и для грунта и для теплицы</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358</w:t>
            </w:r>
          </w:p>
        </w:tc>
        <w:tc>
          <w:tcPr>
            <w:tcW w:w="2788" w:type="dxa"/>
            <w:hideMark/>
          </w:tcPr>
          <w:p w:rsidR="00352EBB" w:rsidRPr="00352EBB" w:rsidRDefault="00352EBB">
            <w:pPr>
              <w:rPr>
                <w:b/>
                <w:bCs/>
              </w:rPr>
            </w:pPr>
            <w:r w:rsidRPr="00352EBB">
              <w:rPr>
                <w:b/>
                <w:bCs/>
              </w:rPr>
              <w:t>Чудо Уолфорда(в пакете 5 семян)</w:t>
            </w:r>
          </w:p>
        </w:tc>
        <w:tc>
          <w:tcPr>
            <w:tcW w:w="5597" w:type="dxa"/>
            <w:hideMark/>
          </w:tcPr>
          <w:p w:rsidR="00352EBB" w:rsidRPr="00352EBB" w:rsidRDefault="00352EBB">
            <w:r w:rsidRPr="00352EBB">
              <w:t>Куст мощный до 2 м.,среднеспелый, формировать 3-4 стебля   Плоды серцевидные , ярко - розовые. Вес 200-300 гр.  Плоды маслянистые, сахаристые, очень ароматные. В средней полосе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359</w:t>
            </w:r>
          </w:p>
        </w:tc>
        <w:tc>
          <w:tcPr>
            <w:tcW w:w="2788" w:type="dxa"/>
            <w:hideMark/>
          </w:tcPr>
          <w:p w:rsidR="00352EBB" w:rsidRPr="00352EBB" w:rsidRDefault="00352EBB">
            <w:pPr>
              <w:rPr>
                <w:b/>
                <w:bCs/>
              </w:rPr>
            </w:pPr>
            <w:r w:rsidRPr="00352EBB">
              <w:rPr>
                <w:b/>
                <w:bCs/>
              </w:rPr>
              <w:t>Чудо-Юдо желтое (в пакетике 5 шт)</w:t>
            </w:r>
          </w:p>
        </w:tc>
        <w:tc>
          <w:tcPr>
            <w:tcW w:w="5597" w:type="dxa"/>
            <w:hideMark/>
          </w:tcPr>
          <w:p w:rsidR="00352EBB" w:rsidRPr="00352EBB" w:rsidRDefault="00352EBB">
            <w:r w:rsidRPr="00352EBB">
              <w:t>Индетерминантный 1,8 -2 м, среднеспелый, формировать в 2-3 стебля, плоды округлые некоторые с ребрами в виде патиссончиков , желтые с чуть розовой серединкой, мякоть сладкая, без кислинки! Сорт очень урожайный, выращивать лучше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360</w:t>
            </w:r>
          </w:p>
        </w:tc>
        <w:tc>
          <w:tcPr>
            <w:tcW w:w="2788" w:type="dxa"/>
            <w:hideMark/>
          </w:tcPr>
          <w:p w:rsidR="00352EBB" w:rsidRPr="00352EBB" w:rsidRDefault="00352EBB">
            <w:pPr>
              <w:rPr>
                <w:b/>
                <w:bCs/>
              </w:rPr>
            </w:pPr>
            <w:r w:rsidRPr="00352EBB">
              <w:rPr>
                <w:b/>
                <w:bCs/>
              </w:rPr>
              <w:t>Шаолиньский великан(в пакетике 5 шт)</w:t>
            </w:r>
          </w:p>
        </w:tc>
        <w:tc>
          <w:tcPr>
            <w:tcW w:w="5597" w:type="dxa"/>
            <w:hideMark/>
          </w:tcPr>
          <w:p w:rsidR="00352EBB" w:rsidRPr="00352EBB" w:rsidRDefault="00352EBB">
            <w:r w:rsidRPr="00352EBB">
              <w:t>Высотой до 1,6 м, среднеранний, формируется в 2-3 стебля. Плоды плоско-округлые красно-малиновые, очнь крупные до 800 гр . Очень урожайный. Очень вкусный. Лучше выращивать в теплице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361</w:t>
            </w:r>
          </w:p>
        </w:tc>
        <w:tc>
          <w:tcPr>
            <w:tcW w:w="2788" w:type="dxa"/>
            <w:hideMark/>
          </w:tcPr>
          <w:p w:rsidR="00352EBB" w:rsidRPr="00352EBB" w:rsidRDefault="00352EBB">
            <w:pPr>
              <w:rPr>
                <w:b/>
                <w:bCs/>
              </w:rPr>
            </w:pPr>
            <w:r w:rsidRPr="00352EBB">
              <w:rPr>
                <w:b/>
                <w:bCs/>
              </w:rPr>
              <w:t>Шапка Мономаха (в пакетике 5 шт)</w:t>
            </w:r>
          </w:p>
        </w:tc>
        <w:tc>
          <w:tcPr>
            <w:tcW w:w="5597" w:type="dxa"/>
            <w:hideMark/>
          </w:tcPr>
          <w:p w:rsidR="00352EBB" w:rsidRPr="00352EBB" w:rsidRDefault="00352EBB">
            <w:r w:rsidRPr="00352EBB">
              <w:t>Шапка Мономаха  Индетерминантный до 1.5м среднеранний, урожайный. Куст мощный, формировать в 2-3 стебля, плоды очень крупные великолепного вкуса весом 500-800гр до 1кг крупные до макушки. Это сорт наш любимчик.</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362</w:t>
            </w:r>
          </w:p>
        </w:tc>
        <w:tc>
          <w:tcPr>
            <w:tcW w:w="2788" w:type="dxa"/>
            <w:hideMark/>
          </w:tcPr>
          <w:p w:rsidR="00352EBB" w:rsidRPr="00352EBB" w:rsidRDefault="00352EBB">
            <w:pPr>
              <w:rPr>
                <w:b/>
                <w:bCs/>
              </w:rPr>
            </w:pPr>
            <w:r w:rsidRPr="00352EBB">
              <w:rPr>
                <w:b/>
                <w:bCs/>
              </w:rPr>
              <w:t>Шары минусинские красные (в пакете 5 семян)</w:t>
            </w:r>
          </w:p>
        </w:tc>
        <w:tc>
          <w:tcPr>
            <w:tcW w:w="5597" w:type="dxa"/>
            <w:hideMark/>
          </w:tcPr>
          <w:p w:rsidR="00352EBB" w:rsidRPr="00352EBB" w:rsidRDefault="00352EBB">
            <w:r w:rsidRPr="00352EBB">
              <w:t> Индетерминантный до 1,8 м, среднеспелый, формировать 2-3 стебля .  Плоды красные  до 1000 гр.., ароматные, вкуснейшие. Плодоношение длительное. Выращивать лучше в теплице.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363</w:t>
            </w:r>
          </w:p>
        </w:tc>
        <w:tc>
          <w:tcPr>
            <w:tcW w:w="2788" w:type="dxa"/>
            <w:hideMark/>
          </w:tcPr>
          <w:p w:rsidR="00352EBB" w:rsidRPr="00352EBB" w:rsidRDefault="00352EBB">
            <w:pPr>
              <w:rPr>
                <w:b/>
                <w:bCs/>
              </w:rPr>
            </w:pPr>
            <w:r w:rsidRPr="00352EBB">
              <w:rPr>
                <w:b/>
                <w:bCs/>
              </w:rPr>
              <w:t>Шары минусинские розовые (в пакете 5 семян)</w:t>
            </w:r>
          </w:p>
        </w:tc>
        <w:tc>
          <w:tcPr>
            <w:tcW w:w="5597" w:type="dxa"/>
            <w:hideMark/>
          </w:tcPr>
          <w:p w:rsidR="00352EBB" w:rsidRPr="00352EBB" w:rsidRDefault="00352EBB">
            <w:r w:rsidRPr="00352EBB">
              <w:t>  Индетерминантный до 1,8 м, среднеспелый, формировать 2-3 стебля .  Плоды розово-малиновые  до 1000 гр.., ароматные, вкуснейшие, сладкие. Плодоношение длительное. Выращивать лучше в теплице.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364</w:t>
            </w:r>
          </w:p>
        </w:tc>
        <w:tc>
          <w:tcPr>
            <w:tcW w:w="2788" w:type="dxa"/>
            <w:hideMark/>
          </w:tcPr>
          <w:p w:rsidR="00352EBB" w:rsidRPr="00352EBB" w:rsidRDefault="00352EBB">
            <w:pPr>
              <w:rPr>
                <w:b/>
                <w:bCs/>
              </w:rPr>
            </w:pPr>
            <w:r w:rsidRPr="00352EBB">
              <w:rPr>
                <w:b/>
                <w:bCs/>
              </w:rPr>
              <w:t>Шоколадная Амазонка (в пакетике 5 шт)</w:t>
            </w:r>
          </w:p>
        </w:tc>
        <w:tc>
          <w:tcPr>
            <w:tcW w:w="5597" w:type="dxa"/>
            <w:hideMark/>
          </w:tcPr>
          <w:p w:rsidR="00352EBB" w:rsidRPr="00352EBB" w:rsidRDefault="00352EBB">
            <w:r w:rsidRPr="00352EBB">
              <w:t>Среднерослый до 150 см, формировать в 3-4 стебля, среднеспелый. Плоды красно-коричневые, плоскоокруглой  формы, массой от 200 до 400 гр., мясистые, очень вкусные. Высокая урожайность.</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365</w:t>
            </w:r>
          </w:p>
        </w:tc>
        <w:tc>
          <w:tcPr>
            <w:tcW w:w="2788" w:type="dxa"/>
            <w:hideMark/>
          </w:tcPr>
          <w:p w:rsidR="00352EBB" w:rsidRPr="00352EBB" w:rsidRDefault="00352EBB">
            <w:pPr>
              <w:rPr>
                <w:b/>
                <w:bCs/>
              </w:rPr>
            </w:pPr>
            <w:r w:rsidRPr="00352EBB">
              <w:rPr>
                <w:b/>
                <w:bCs/>
              </w:rPr>
              <w:t>Штамбовая королева (в пакете 5 семян)</w:t>
            </w:r>
          </w:p>
        </w:tc>
        <w:tc>
          <w:tcPr>
            <w:tcW w:w="5597" w:type="dxa"/>
            <w:hideMark/>
          </w:tcPr>
          <w:p w:rsidR="00352EBB" w:rsidRPr="00352EBB" w:rsidRDefault="00352EBB">
            <w:r w:rsidRPr="00352EBB">
              <w:t> Штамбовый, Среднерослый, 0,7 м, среднеспелый, не пасынковать, плоды  плоско-округлые , 200-400 и до 500 гр, плоды плотные, красного цвета,  Мякоть плотная, малосемянная, хорошего вкуса. Сорт неприхотливый , устойчив к грибковым заболеваниям томатов. Для открытого грунта.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366</w:t>
            </w:r>
          </w:p>
        </w:tc>
        <w:tc>
          <w:tcPr>
            <w:tcW w:w="2788" w:type="dxa"/>
            <w:hideMark/>
          </w:tcPr>
          <w:p w:rsidR="00352EBB" w:rsidRPr="00352EBB" w:rsidRDefault="00352EBB">
            <w:pPr>
              <w:rPr>
                <w:b/>
                <w:bCs/>
              </w:rPr>
            </w:pPr>
            <w:r w:rsidRPr="00352EBB">
              <w:rPr>
                <w:b/>
                <w:bCs/>
              </w:rPr>
              <w:t>Штамбовый крупноплодный (в пакете 5 семян)</w:t>
            </w:r>
          </w:p>
        </w:tc>
        <w:tc>
          <w:tcPr>
            <w:tcW w:w="5597" w:type="dxa"/>
            <w:hideMark/>
          </w:tcPr>
          <w:p w:rsidR="00352EBB" w:rsidRPr="00352EBB" w:rsidRDefault="00352EBB">
            <w:r w:rsidRPr="00352EBB">
              <w:t> Штамбовый, Среднерослый, до 0,6 м, среднеспелый, не пасынковать или до 1 кисти, плоды плоско-округлые 300-500 гр, мясистые. отличного вкуса, красного цвета, урожайные.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367</w:t>
            </w:r>
          </w:p>
        </w:tc>
        <w:tc>
          <w:tcPr>
            <w:tcW w:w="2788" w:type="dxa"/>
            <w:hideMark/>
          </w:tcPr>
          <w:p w:rsidR="00352EBB" w:rsidRPr="00352EBB" w:rsidRDefault="00352EBB">
            <w:pPr>
              <w:rPr>
                <w:b/>
                <w:bCs/>
              </w:rPr>
            </w:pPr>
            <w:r w:rsidRPr="00352EBB">
              <w:rPr>
                <w:b/>
                <w:bCs/>
              </w:rPr>
              <w:t>Экато (в пакетике 5 шт)</w:t>
            </w:r>
          </w:p>
        </w:tc>
        <w:tc>
          <w:tcPr>
            <w:tcW w:w="5597" w:type="dxa"/>
            <w:hideMark/>
          </w:tcPr>
          <w:p w:rsidR="00352EBB" w:rsidRPr="00352EBB" w:rsidRDefault="00352EBB">
            <w:r w:rsidRPr="00352EBB">
              <w:t>Низкорослый, ранний, не пасынковать. Плоды овальные, оранжевого цвета, массой 80 г, очень- очень твёрдые, хороши для транспортировки, идеален консервирования. Отличный сорт. Неприхотлив к погодным условиям. Для ОГ и пленочных укрытий.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368</w:t>
            </w:r>
          </w:p>
        </w:tc>
        <w:tc>
          <w:tcPr>
            <w:tcW w:w="2788" w:type="dxa"/>
            <w:hideMark/>
          </w:tcPr>
          <w:p w:rsidR="00352EBB" w:rsidRPr="00352EBB" w:rsidRDefault="00352EBB">
            <w:pPr>
              <w:rPr>
                <w:b/>
                <w:bCs/>
              </w:rPr>
            </w:pPr>
            <w:r w:rsidRPr="00352EBB">
              <w:rPr>
                <w:b/>
                <w:bCs/>
              </w:rPr>
              <w:t>Эфемер (в пакетике 5 шт)</w:t>
            </w:r>
          </w:p>
        </w:tc>
        <w:tc>
          <w:tcPr>
            <w:tcW w:w="5597" w:type="dxa"/>
            <w:hideMark/>
          </w:tcPr>
          <w:p w:rsidR="00352EBB" w:rsidRPr="00352EBB" w:rsidRDefault="00352EBB">
            <w:r w:rsidRPr="00352EBB">
              <w:t>Низкорослые, 45-50 см, не пасынкуется. Плоды красные, круглые,  весом  до 60-70 гр. , вкусные. Отлично подойдут на салат и  для цельноплодного консервирования и вяления. Сорт очень урожайный, Подойдет для выращивания  в открытом грунте.</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369</w:t>
            </w:r>
          </w:p>
        </w:tc>
        <w:tc>
          <w:tcPr>
            <w:tcW w:w="2788" w:type="dxa"/>
            <w:hideMark/>
          </w:tcPr>
          <w:p w:rsidR="00352EBB" w:rsidRPr="00352EBB" w:rsidRDefault="00352EBB">
            <w:pPr>
              <w:rPr>
                <w:b/>
                <w:bCs/>
              </w:rPr>
            </w:pPr>
            <w:r w:rsidRPr="00352EBB">
              <w:rPr>
                <w:b/>
                <w:bCs/>
              </w:rPr>
              <w:t>Юбилейный Тарасенко (в пакетике 5 шт)</w:t>
            </w:r>
          </w:p>
        </w:tc>
        <w:tc>
          <w:tcPr>
            <w:tcW w:w="5597" w:type="dxa"/>
            <w:hideMark/>
          </w:tcPr>
          <w:p w:rsidR="00352EBB" w:rsidRPr="00352EBB" w:rsidRDefault="00352EBB">
            <w:r w:rsidRPr="00352EBB">
              <w:t>Индет, до 3 м, среднеспелый, формируется в 2-3 стебля. Кистевой, красные, круглой  формы с носиком, гладкие, средней массой 80-90 гр. Отличная завязываемость, относительно устойчив к фитофторозу. Подойдет для ОГ но лучше выращивать в ЗГ.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370</w:t>
            </w:r>
          </w:p>
        </w:tc>
        <w:tc>
          <w:tcPr>
            <w:tcW w:w="2788" w:type="dxa"/>
            <w:hideMark/>
          </w:tcPr>
          <w:p w:rsidR="00352EBB" w:rsidRPr="00352EBB" w:rsidRDefault="00352EBB">
            <w:pPr>
              <w:rPr>
                <w:b/>
                <w:bCs/>
              </w:rPr>
            </w:pPr>
            <w:r w:rsidRPr="00352EBB">
              <w:rPr>
                <w:b/>
                <w:bCs/>
              </w:rPr>
              <w:t>Ювель (в пакетике 5 шт)</w:t>
            </w:r>
          </w:p>
        </w:tc>
        <w:tc>
          <w:tcPr>
            <w:tcW w:w="5597" w:type="dxa"/>
            <w:hideMark/>
          </w:tcPr>
          <w:p w:rsidR="00352EBB" w:rsidRPr="00352EBB" w:rsidRDefault="00352EBB">
            <w:r w:rsidRPr="00352EBB">
              <w:t>Индетерминантный до 2 м, среднеспелый, формировать в 1-2 стебля, плоды плоско-округлые, крупные 300-600 гр. До 1 кг, розово-красные,мясистые, очень вкусные! Сорт очень урожайный, выращивать  лучше в теплице .</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371</w:t>
            </w:r>
          </w:p>
        </w:tc>
        <w:tc>
          <w:tcPr>
            <w:tcW w:w="2788" w:type="dxa"/>
            <w:hideMark/>
          </w:tcPr>
          <w:p w:rsidR="00352EBB" w:rsidRPr="00352EBB" w:rsidRDefault="00352EBB">
            <w:pPr>
              <w:rPr>
                <w:b/>
                <w:bCs/>
              </w:rPr>
            </w:pPr>
            <w:r w:rsidRPr="00352EBB">
              <w:rPr>
                <w:b/>
                <w:bCs/>
              </w:rPr>
              <w:t>Юсуповские  (в пакете 5 семян)</w:t>
            </w:r>
          </w:p>
        </w:tc>
        <w:tc>
          <w:tcPr>
            <w:tcW w:w="5597" w:type="dxa"/>
            <w:hideMark/>
          </w:tcPr>
          <w:p w:rsidR="00352EBB" w:rsidRPr="00352EBB" w:rsidRDefault="00352EBB">
            <w:r w:rsidRPr="00352EBB">
              <w:t> Томат был получен селекционером НИИ Овоще-бахчевых культур Узбекистана Каримом Юсуповым. Индетерминантный  до 1,7м, позднеспелый,формировать в 2-3 стебля. Плоды плоскоокруглые , красно-малиновые, очень вкусные, весом до 1 кг. Урожайный сорт.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372</w:t>
            </w:r>
          </w:p>
        </w:tc>
        <w:tc>
          <w:tcPr>
            <w:tcW w:w="2788" w:type="dxa"/>
            <w:hideMark/>
          </w:tcPr>
          <w:p w:rsidR="00352EBB" w:rsidRPr="00352EBB" w:rsidRDefault="00352EBB">
            <w:pPr>
              <w:rPr>
                <w:b/>
                <w:bCs/>
              </w:rPr>
            </w:pPr>
            <w:r w:rsidRPr="00352EBB">
              <w:rPr>
                <w:b/>
                <w:bCs/>
              </w:rPr>
              <w:t>Юсуповский с Ферганы (в пакете 5 семян)</w:t>
            </w:r>
          </w:p>
        </w:tc>
        <w:tc>
          <w:tcPr>
            <w:tcW w:w="5597" w:type="dxa"/>
            <w:hideMark/>
          </w:tcPr>
          <w:p w:rsidR="00352EBB" w:rsidRPr="00352EBB" w:rsidRDefault="00352EBB">
            <w:r w:rsidRPr="00352EBB">
              <w:t>  Легендарный сорт из Узбекистана. Семена получены из Ферганы. Индетерминантный  до 1,8м, среднеспелый,формировать в 2-3 стебля. Плоды плоскоокруглые с шероховатым донцем, сладчайшие, просто медовые с цветочным послевкусием, крупноплодные. Урожайный сорт. В средней полосе лучше выращивать в теплице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373</w:t>
            </w:r>
          </w:p>
        </w:tc>
        <w:tc>
          <w:tcPr>
            <w:tcW w:w="2788" w:type="dxa"/>
            <w:hideMark/>
          </w:tcPr>
          <w:p w:rsidR="00352EBB" w:rsidRPr="00352EBB" w:rsidRDefault="00352EBB">
            <w:pPr>
              <w:rPr>
                <w:b/>
                <w:bCs/>
              </w:rPr>
            </w:pPr>
            <w:r w:rsidRPr="00352EBB">
              <w:rPr>
                <w:b/>
                <w:bCs/>
              </w:rPr>
              <w:t>Я из Таджикистана (в пакетике 5 шт)</w:t>
            </w:r>
          </w:p>
        </w:tc>
        <w:tc>
          <w:tcPr>
            <w:tcW w:w="5597" w:type="dxa"/>
            <w:hideMark/>
          </w:tcPr>
          <w:p w:rsidR="00352EBB" w:rsidRPr="00352EBB" w:rsidRDefault="00352EBB">
            <w:r w:rsidRPr="00352EBB">
              <w:t>Низкорослый, высотой до 70 см, среднеранние, пасынкуются только до первой цветочной кисти. Сорт очень урожайный, плоды округлые, слегка вытянутые, розовые, весом 100-200 г мякоть сочная, плотная, с отличным томатным вкусом, подходят для засолки и консервирования. Этот сорт отлично подойдет для ОГ и для теплицы.</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374</w:t>
            </w:r>
          </w:p>
        </w:tc>
        <w:tc>
          <w:tcPr>
            <w:tcW w:w="2788" w:type="dxa"/>
            <w:hideMark/>
          </w:tcPr>
          <w:p w:rsidR="00352EBB" w:rsidRPr="00352EBB" w:rsidRDefault="00352EBB">
            <w:pPr>
              <w:rPr>
                <w:b/>
                <w:bCs/>
              </w:rPr>
            </w:pPr>
            <w:r w:rsidRPr="00352EBB">
              <w:rPr>
                <w:b/>
                <w:bCs/>
              </w:rPr>
              <w:t>Яблочные Минусинские (в пакетике 5 шт)</w:t>
            </w:r>
          </w:p>
        </w:tc>
        <w:tc>
          <w:tcPr>
            <w:tcW w:w="5597" w:type="dxa"/>
            <w:hideMark/>
          </w:tcPr>
          <w:p w:rsidR="00352EBB" w:rsidRPr="00352EBB" w:rsidRDefault="00352EBB">
            <w:r w:rsidRPr="00352EBB">
              <w:t>Куст индетерминантный , высотой до 1,8 м. Высокоурожайный сорт. Плоды плоско-круглые, чуть ребристые, розово-красного цвета, весом 300-500 г., мясистые,   сладкие,  отличного вкуса. Мякоть сладкая "Арбузная" Это натуральный сорт томата - без использования ГМО</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375</w:t>
            </w:r>
          </w:p>
        </w:tc>
        <w:tc>
          <w:tcPr>
            <w:tcW w:w="2788" w:type="dxa"/>
            <w:hideMark/>
          </w:tcPr>
          <w:p w:rsidR="00352EBB" w:rsidRPr="00352EBB" w:rsidRDefault="00352EBB">
            <w:pPr>
              <w:rPr>
                <w:b/>
                <w:bCs/>
              </w:rPr>
            </w:pPr>
            <w:r w:rsidRPr="00352EBB">
              <w:rPr>
                <w:b/>
                <w:bCs/>
              </w:rPr>
              <w:t>Ямал  (в пакетике 5 шт)</w:t>
            </w:r>
          </w:p>
        </w:tc>
        <w:tc>
          <w:tcPr>
            <w:tcW w:w="5597" w:type="dxa"/>
            <w:hideMark/>
          </w:tcPr>
          <w:p w:rsidR="00352EBB" w:rsidRPr="00352EBB" w:rsidRDefault="00352EBB">
            <w:r w:rsidRPr="00352EBB">
              <w:t>Штамбовый,  до 0,4 м ., ультра-ранний, не пасынковать,  массой от 80 до 150 гр. красный, плоско-округлый , хороший томатный вкус , Прекрасно подойдут на засолку . Очень урожайный. Отлично растет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lastRenderedPageBreak/>
              <w:t>376</w:t>
            </w:r>
          </w:p>
        </w:tc>
        <w:tc>
          <w:tcPr>
            <w:tcW w:w="2788" w:type="dxa"/>
            <w:hideMark/>
          </w:tcPr>
          <w:p w:rsidR="00352EBB" w:rsidRPr="00352EBB" w:rsidRDefault="00352EBB">
            <w:pPr>
              <w:rPr>
                <w:b/>
                <w:bCs/>
              </w:rPr>
            </w:pPr>
            <w:r w:rsidRPr="00352EBB">
              <w:rPr>
                <w:b/>
                <w:bCs/>
              </w:rPr>
              <w:t>Японка (в пакете 5 семян)</w:t>
            </w:r>
          </w:p>
        </w:tc>
        <w:tc>
          <w:tcPr>
            <w:tcW w:w="5597" w:type="dxa"/>
            <w:hideMark/>
          </w:tcPr>
          <w:p w:rsidR="00352EBB" w:rsidRPr="00352EBB" w:rsidRDefault="00352EBB">
            <w:r w:rsidRPr="00352EBB">
              <w:t> Куст Индетерминантный  до 2 м.,среднеспелый, формировать 3-4 .  Плоды  красно-малиновые сердца массой  300-500 гр.  Плоды вкусные, сочные с томатным ароматом. Плодоношение длительное, очень урожайный сорт. В средней полосе лучше выращивать в теплице.сорт упакован в zip пакет, в пакете  по 5 семян + описание и рекомендации по выращиванию.</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377</w:t>
            </w:r>
          </w:p>
        </w:tc>
        <w:tc>
          <w:tcPr>
            <w:tcW w:w="2788" w:type="dxa"/>
            <w:hideMark/>
          </w:tcPr>
          <w:p w:rsidR="00352EBB" w:rsidRPr="00352EBB" w:rsidRDefault="00352EBB">
            <w:pPr>
              <w:rPr>
                <w:b/>
                <w:bCs/>
              </w:rPr>
            </w:pPr>
            <w:r w:rsidRPr="00352EBB">
              <w:rPr>
                <w:b/>
                <w:bCs/>
              </w:rPr>
              <w:t>Японский карлик  (в пакетике 5 шт)</w:t>
            </w:r>
          </w:p>
        </w:tc>
        <w:tc>
          <w:tcPr>
            <w:tcW w:w="5597" w:type="dxa"/>
            <w:hideMark/>
          </w:tcPr>
          <w:p w:rsidR="00352EBB" w:rsidRPr="00352EBB" w:rsidRDefault="00352EBB">
            <w:r w:rsidRPr="00352EBB">
              <w:t>Детерминантный,  до 0,6 м ., ранний, не пасынковать,  массой от 80 до 100 гр. красный, плоско-округлый и круглой формы , сочные, вкусные , Прекрасно подойдут на засолку . Очень урожайный. Отлично растет в открытом грунте.</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378</w:t>
            </w:r>
          </w:p>
        </w:tc>
        <w:tc>
          <w:tcPr>
            <w:tcW w:w="2788" w:type="dxa"/>
            <w:hideMark/>
          </w:tcPr>
          <w:p w:rsidR="00352EBB" w:rsidRPr="00352EBB" w:rsidRDefault="00352EBB">
            <w:pPr>
              <w:rPr>
                <w:b/>
                <w:bCs/>
              </w:rPr>
            </w:pPr>
            <w:r w:rsidRPr="00352EBB">
              <w:rPr>
                <w:b/>
                <w:bCs/>
              </w:rPr>
              <w:t>Японский трюфель оранжевый (в пакетике 5 шт)</w:t>
            </w:r>
          </w:p>
        </w:tc>
        <w:tc>
          <w:tcPr>
            <w:tcW w:w="5597" w:type="dxa"/>
            <w:hideMark/>
          </w:tcPr>
          <w:p w:rsidR="00352EBB" w:rsidRPr="00352EBB" w:rsidRDefault="00352EBB">
            <w:r w:rsidRPr="00352EBB">
              <w:t>Куст индетерминантный до 1,7 м, среднего срока созревания, высокоурожайные. Кусты формируется в 2,3 стебля. Плоды грушевидной формы, ребристые, средней плотности, желто-оранжевого цвета, вкусные ,мясистые, плотные весом 100-150 г, растут кистями. Плоды не склонны к растрескиванию, идеальный для консервирования.</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379</w:t>
            </w:r>
          </w:p>
        </w:tc>
        <w:tc>
          <w:tcPr>
            <w:tcW w:w="2788" w:type="dxa"/>
            <w:hideMark/>
          </w:tcPr>
          <w:p w:rsidR="00352EBB" w:rsidRPr="00352EBB" w:rsidRDefault="00352EBB">
            <w:pPr>
              <w:rPr>
                <w:b/>
                <w:bCs/>
              </w:rPr>
            </w:pPr>
            <w:r w:rsidRPr="00352EBB">
              <w:rPr>
                <w:b/>
                <w:bCs/>
              </w:rPr>
              <w:t>Японский трюфель черный (в пакетике 5 шт)</w:t>
            </w:r>
          </w:p>
        </w:tc>
        <w:tc>
          <w:tcPr>
            <w:tcW w:w="5597" w:type="dxa"/>
            <w:hideMark/>
          </w:tcPr>
          <w:p w:rsidR="00352EBB" w:rsidRPr="00352EBB" w:rsidRDefault="00352EBB">
            <w:r w:rsidRPr="00352EBB">
              <w:t>Куст индетерминантный до 1,7 м, среднего срока созревания, высокоурожайные. Кусты формируется в 2,3 стебля. Плоды грушевидной формы, ребристые, средней плотности, темно коричневого цвета, вкусные ,мясистые, плотные весом 100-150 г, растут кистями. Плоды не склонны к растрескиванию, идеальный для консервирования. Выращивать можно в теплице и в открытом грунте. Хорошо хранятся.</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380</w:t>
            </w:r>
          </w:p>
        </w:tc>
        <w:tc>
          <w:tcPr>
            <w:tcW w:w="2788" w:type="dxa"/>
            <w:hideMark/>
          </w:tcPr>
          <w:p w:rsidR="00352EBB" w:rsidRPr="00352EBB" w:rsidRDefault="00352EBB">
            <w:pPr>
              <w:rPr>
                <w:b/>
                <w:bCs/>
              </w:rPr>
            </w:pPr>
            <w:r w:rsidRPr="00352EBB">
              <w:rPr>
                <w:b/>
                <w:bCs/>
              </w:rPr>
              <w:t>Яша Югославский(в пакете 5 семян)</w:t>
            </w:r>
          </w:p>
        </w:tc>
        <w:tc>
          <w:tcPr>
            <w:tcW w:w="5597" w:type="dxa"/>
            <w:hideMark/>
          </w:tcPr>
          <w:p w:rsidR="00352EBB" w:rsidRPr="00352EBB" w:rsidRDefault="00352EBB">
            <w:r w:rsidRPr="00352EBB">
              <w:t>Куст индетерминантный до 1,8 м.,среднеспелый, формировать 3-4 стебля   Плоды сердцевидные , розово-малиновые.   плотные, мякоть малинового цвета, сочные, вкусные. вес 300-600 гр.Сорт урожайный.Выращивать можно и в ОГ и в теплице , лучший результат в средней полосе будет в теплице.</w:t>
            </w:r>
          </w:p>
        </w:tc>
      </w:tr>
      <w:tr w:rsidR="00352EBB" w:rsidRPr="00352EBB" w:rsidTr="00352EBB">
        <w:trPr>
          <w:trHeight w:val="360"/>
        </w:trPr>
        <w:tc>
          <w:tcPr>
            <w:tcW w:w="960" w:type="dxa"/>
            <w:noWrap/>
            <w:hideMark/>
          </w:tcPr>
          <w:p w:rsidR="00352EBB" w:rsidRPr="00352EBB" w:rsidRDefault="00352EBB"/>
        </w:tc>
        <w:tc>
          <w:tcPr>
            <w:tcW w:w="2788" w:type="dxa"/>
            <w:hideMark/>
          </w:tcPr>
          <w:p w:rsidR="00352EBB" w:rsidRPr="00352EBB" w:rsidRDefault="00352EBB" w:rsidP="00352EBB"/>
        </w:tc>
        <w:tc>
          <w:tcPr>
            <w:tcW w:w="5597" w:type="dxa"/>
            <w:hideMark/>
          </w:tcPr>
          <w:p w:rsidR="00352EBB" w:rsidRPr="00352EBB" w:rsidRDefault="00352EBB"/>
        </w:tc>
      </w:tr>
      <w:tr w:rsidR="00352EBB" w:rsidRPr="00352EBB" w:rsidTr="00352EBB">
        <w:trPr>
          <w:trHeight w:val="624"/>
        </w:trPr>
        <w:tc>
          <w:tcPr>
            <w:tcW w:w="960" w:type="dxa"/>
            <w:noWrap/>
            <w:hideMark/>
          </w:tcPr>
          <w:p w:rsidR="00352EBB" w:rsidRPr="00352EBB" w:rsidRDefault="00352EBB"/>
        </w:tc>
        <w:tc>
          <w:tcPr>
            <w:tcW w:w="2788" w:type="dxa"/>
            <w:hideMark/>
          </w:tcPr>
          <w:p w:rsidR="00352EBB" w:rsidRPr="00352EBB" w:rsidRDefault="00352EBB" w:rsidP="00352EBB">
            <w:pPr>
              <w:rPr>
                <w:b/>
                <w:bCs/>
              </w:rPr>
            </w:pPr>
            <w:r w:rsidRPr="00352EBB">
              <w:rPr>
                <w:b/>
                <w:bCs/>
              </w:rPr>
              <w:t xml:space="preserve">Перец болгарский и жгучий </w:t>
            </w:r>
          </w:p>
        </w:tc>
        <w:tc>
          <w:tcPr>
            <w:tcW w:w="5597" w:type="dxa"/>
            <w:hideMark/>
          </w:tcPr>
          <w:p w:rsidR="00352EBB" w:rsidRPr="00352EBB" w:rsidRDefault="00352EBB" w:rsidP="00352EBB">
            <w:pPr>
              <w:rPr>
                <w:b/>
                <w:bCs/>
              </w:rPr>
            </w:pPr>
            <w:r w:rsidRPr="00352EBB">
              <w:rPr>
                <w:b/>
                <w:bCs/>
              </w:rPr>
              <w:t> </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w:t>
            </w:r>
          </w:p>
        </w:tc>
        <w:tc>
          <w:tcPr>
            <w:tcW w:w="2788" w:type="dxa"/>
            <w:hideMark/>
          </w:tcPr>
          <w:p w:rsidR="00352EBB" w:rsidRPr="00352EBB" w:rsidRDefault="00352EBB">
            <w:pPr>
              <w:rPr>
                <w:b/>
                <w:bCs/>
              </w:rPr>
            </w:pPr>
            <w:r w:rsidRPr="00352EBB">
              <w:rPr>
                <w:b/>
                <w:bCs/>
              </w:rPr>
              <w:t>Перец болгарский оранжевый красавец (в пакетике 5 шт)</w:t>
            </w:r>
          </w:p>
        </w:tc>
        <w:tc>
          <w:tcPr>
            <w:tcW w:w="5597" w:type="dxa"/>
            <w:hideMark/>
          </w:tcPr>
          <w:p w:rsidR="00352EBB" w:rsidRPr="00352EBB" w:rsidRDefault="00352EBB">
            <w:r w:rsidRPr="00352EBB">
              <w:t>Куст до 60 см, ранний, плоды конусовидные от 130 до 200 гр. , очень много плодов все торчат вверх, созревают из светло-зеленых в ярко оранжевые, сладкие, толщина стенки примерно 4 мм.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w:t>
            </w:r>
          </w:p>
        </w:tc>
        <w:tc>
          <w:tcPr>
            <w:tcW w:w="2788" w:type="dxa"/>
            <w:hideMark/>
          </w:tcPr>
          <w:p w:rsidR="00352EBB" w:rsidRPr="00352EBB" w:rsidRDefault="00352EBB">
            <w:pPr>
              <w:rPr>
                <w:b/>
                <w:bCs/>
              </w:rPr>
            </w:pPr>
            <w:r w:rsidRPr="00352EBB">
              <w:rPr>
                <w:b/>
                <w:bCs/>
              </w:rPr>
              <w:t>Перец болгарский Арабелла(в пакете 5 семян)</w:t>
            </w:r>
          </w:p>
        </w:tc>
        <w:tc>
          <w:tcPr>
            <w:tcW w:w="5597" w:type="dxa"/>
            <w:hideMark/>
          </w:tcPr>
          <w:p w:rsidR="00352EBB" w:rsidRPr="00352EBB" w:rsidRDefault="00352EBB">
            <w:r w:rsidRPr="00352EBB">
              <w:t>Среднерослые, среднеспелые, плоды кубовидные, ярко желтого цвета, массой 150-200г,  мякоть сочная, ароматная, сладкая,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w:t>
            </w:r>
          </w:p>
        </w:tc>
        <w:tc>
          <w:tcPr>
            <w:tcW w:w="2788" w:type="dxa"/>
            <w:hideMark/>
          </w:tcPr>
          <w:p w:rsidR="00352EBB" w:rsidRPr="00352EBB" w:rsidRDefault="00352EBB">
            <w:pPr>
              <w:rPr>
                <w:b/>
                <w:bCs/>
              </w:rPr>
            </w:pPr>
            <w:r w:rsidRPr="00352EBB">
              <w:rPr>
                <w:b/>
                <w:bCs/>
              </w:rPr>
              <w:t>Перец болгарский Израиль желтый(в пакетике 5 шт)</w:t>
            </w:r>
          </w:p>
        </w:tc>
        <w:tc>
          <w:tcPr>
            <w:tcW w:w="5597" w:type="dxa"/>
            <w:hideMark/>
          </w:tcPr>
          <w:p w:rsidR="00352EBB" w:rsidRPr="00352EBB" w:rsidRDefault="00352EBB">
            <w:r w:rsidRPr="00352EBB">
              <w:t>Куст до 80 см, среднеранний. Плод до 250 гр, кубовидный, ярко желтый, толстостенный,очень вкусный, высокоурожаен.</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w:t>
            </w:r>
          </w:p>
        </w:tc>
        <w:tc>
          <w:tcPr>
            <w:tcW w:w="2788" w:type="dxa"/>
            <w:hideMark/>
          </w:tcPr>
          <w:p w:rsidR="00352EBB" w:rsidRPr="00352EBB" w:rsidRDefault="00352EBB">
            <w:pPr>
              <w:rPr>
                <w:b/>
                <w:bCs/>
              </w:rPr>
            </w:pPr>
            <w:r w:rsidRPr="00352EBB">
              <w:rPr>
                <w:b/>
                <w:bCs/>
              </w:rPr>
              <w:t>Перец болгарский Желтый король(в пакетике 5 шт)</w:t>
            </w:r>
          </w:p>
        </w:tc>
        <w:tc>
          <w:tcPr>
            <w:tcW w:w="5597" w:type="dxa"/>
            <w:hideMark/>
          </w:tcPr>
          <w:p w:rsidR="00352EBB" w:rsidRPr="00352EBB" w:rsidRDefault="00352EBB">
            <w:r w:rsidRPr="00352EBB">
              <w:t>Куст до 1 м, ранний. Плод до 300 гр, призмовидный, ярко желтый, толстостенный, высокоурожаен.</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5</w:t>
            </w:r>
          </w:p>
        </w:tc>
        <w:tc>
          <w:tcPr>
            <w:tcW w:w="2788" w:type="dxa"/>
            <w:hideMark/>
          </w:tcPr>
          <w:p w:rsidR="00352EBB" w:rsidRPr="00352EBB" w:rsidRDefault="00352EBB">
            <w:pPr>
              <w:rPr>
                <w:b/>
                <w:bCs/>
              </w:rPr>
            </w:pPr>
            <w:r w:rsidRPr="00352EBB">
              <w:rPr>
                <w:b/>
                <w:bCs/>
              </w:rPr>
              <w:t>Перец болгарский оранжевый из Монголии (в пакетике 5 шт)</w:t>
            </w:r>
          </w:p>
        </w:tc>
        <w:tc>
          <w:tcPr>
            <w:tcW w:w="5597" w:type="dxa"/>
            <w:hideMark/>
          </w:tcPr>
          <w:p w:rsidR="00352EBB" w:rsidRPr="00352EBB" w:rsidRDefault="00352EBB">
            <w:r w:rsidRPr="00352EBB">
              <w:t>Куст до 60 см, среднеранний, плоды кубовидные от 130 до 200 гр. , четырехкамерные, созревают из темно-</w:t>
            </w:r>
            <w:r w:rsidRPr="00352EBB">
              <w:lastRenderedPageBreak/>
              <w:t>зеленых в ярко оранжевые, сладкие, толщина стенки примерно 5 мм.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6</w:t>
            </w:r>
          </w:p>
        </w:tc>
        <w:tc>
          <w:tcPr>
            <w:tcW w:w="2788" w:type="dxa"/>
            <w:hideMark/>
          </w:tcPr>
          <w:p w:rsidR="00352EBB" w:rsidRPr="00352EBB" w:rsidRDefault="00352EBB">
            <w:pPr>
              <w:rPr>
                <w:b/>
                <w:bCs/>
              </w:rPr>
            </w:pPr>
            <w:r w:rsidRPr="00352EBB">
              <w:rPr>
                <w:b/>
                <w:bCs/>
              </w:rPr>
              <w:t>Перец болгарский Желтая Сказка</w:t>
            </w:r>
          </w:p>
        </w:tc>
        <w:tc>
          <w:tcPr>
            <w:tcW w:w="5597" w:type="dxa"/>
            <w:hideMark/>
          </w:tcPr>
          <w:p w:rsidR="00352EBB" w:rsidRPr="00352EBB" w:rsidRDefault="00352EBB">
            <w:r w:rsidRPr="00352EBB">
              <w:t>Среднерослый, высотой 40 см, среднеранний. Плоды широко конусовидные, цвет желтый, массой 150-200 г, очень сочные сладкие, мясистые, превосходного вкуса,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w:t>
            </w:r>
          </w:p>
        </w:tc>
        <w:tc>
          <w:tcPr>
            <w:tcW w:w="2788" w:type="dxa"/>
            <w:hideMark/>
          </w:tcPr>
          <w:p w:rsidR="00352EBB" w:rsidRPr="00352EBB" w:rsidRDefault="00352EBB">
            <w:pPr>
              <w:rPr>
                <w:b/>
                <w:bCs/>
              </w:rPr>
            </w:pPr>
            <w:r w:rsidRPr="00352EBB">
              <w:rPr>
                <w:b/>
                <w:bCs/>
              </w:rPr>
              <w:t>Перец болгарский Алтайское золото</w:t>
            </w:r>
          </w:p>
        </w:tc>
        <w:tc>
          <w:tcPr>
            <w:tcW w:w="5597" w:type="dxa"/>
            <w:hideMark/>
          </w:tcPr>
          <w:p w:rsidR="00352EBB" w:rsidRPr="00352EBB" w:rsidRDefault="00352EBB">
            <w:r w:rsidRPr="00352EBB">
              <w:t>Среднерослые, среднеранние, плоды кубовидные, ярко желтого цвета, массой 200-300 г, с толстой стенкой , мякоть сочная, ароматная, сладкая,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8</w:t>
            </w:r>
          </w:p>
        </w:tc>
        <w:tc>
          <w:tcPr>
            <w:tcW w:w="2788" w:type="dxa"/>
            <w:hideMark/>
          </w:tcPr>
          <w:p w:rsidR="00352EBB" w:rsidRPr="00352EBB" w:rsidRDefault="00352EBB">
            <w:pPr>
              <w:rPr>
                <w:b/>
                <w:bCs/>
              </w:rPr>
            </w:pPr>
            <w:r w:rsidRPr="00352EBB">
              <w:rPr>
                <w:b/>
                <w:bCs/>
              </w:rPr>
              <w:t>Перец болгарский Низкорослый крепыш(в пакете 5 семян)</w:t>
            </w:r>
          </w:p>
        </w:tc>
        <w:tc>
          <w:tcPr>
            <w:tcW w:w="5597" w:type="dxa"/>
            <w:hideMark/>
          </w:tcPr>
          <w:p w:rsidR="00352EBB" w:rsidRPr="00352EBB" w:rsidRDefault="00352EBB">
            <w:r w:rsidRPr="00352EBB">
              <w:t>Низкорослый. ранний. Плоды  конусовидные, цвет красный,  массой 80-100 г, очень сладкие, вкусные,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9</w:t>
            </w:r>
          </w:p>
        </w:tc>
        <w:tc>
          <w:tcPr>
            <w:tcW w:w="2788" w:type="dxa"/>
            <w:hideMark/>
          </w:tcPr>
          <w:p w:rsidR="00352EBB" w:rsidRPr="00352EBB" w:rsidRDefault="00352EBB">
            <w:pPr>
              <w:rPr>
                <w:b/>
                <w:bCs/>
              </w:rPr>
            </w:pPr>
            <w:r w:rsidRPr="00352EBB">
              <w:rPr>
                <w:b/>
                <w:bCs/>
              </w:rPr>
              <w:t>Перец болгарский Зорька ранняя(в пакете 5 семян)</w:t>
            </w:r>
          </w:p>
        </w:tc>
        <w:tc>
          <w:tcPr>
            <w:tcW w:w="5597" w:type="dxa"/>
            <w:hideMark/>
          </w:tcPr>
          <w:p w:rsidR="00352EBB" w:rsidRPr="00352EBB" w:rsidRDefault="00352EBB">
            <w:r w:rsidRPr="00352EBB">
              <w:t>Среднерослый, высотой 40 см, очень ранний. Плоды  конусовидные, цвет красный, стенка 2-2,5мм  массой 80-120 г, очень сладкие, вкусные,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10</w:t>
            </w:r>
          </w:p>
        </w:tc>
        <w:tc>
          <w:tcPr>
            <w:tcW w:w="2788" w:type="dxa"/>
            <w:hideMark/>
          </w:tcPr>
          <w:p w:rsidR="00352EBB" w:rsidRPr="00352EBB" w:rsidRDefault="00352EBB">
            <w:pPr>
              <w:rPr>
                <w:b/>
                <w:bCs/>
              </w:rPr>
            </w:pPr>
            <w:r w:rsidRPr="00352EBB">
              <w:rPr>
                <w:b/>
                <w:bCs/>
              </w:rPr>
              <w:t>Перец болгарский Одиссей(в упаковке 5 семян)</w:t>
            </w:r>
          </w:p>
        </w:tc>
        <w:tc>
          <w:tcPr>
            <w:tcW w:w="5597" w:type="dxa"/>
            <w:hideMark/>
          </w:tcPr>
          <w:p w:rsidR="00352EBB" w:rsidRPr="00352EBB" w:rsidRDefault="00352EBB">
            <w:r w:rsidRPr="00352EBB">
              <w:t>Среднерослый  до 50 см, среднеспелый. Плоды цилиндрические,  цвет красный, массой 120-150 г, очень вкусные, сладкие, мясистые,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11</w:t>
            </w:r>
          </w:p>
        </w:tc>
        <w:tc>
          <w:tcPr>
            <w:tcW w:w="2788" w:type="dxa"/>
            <w:hideMark/>
          </w:tcPr>
          <w:p w:rsidR="00352EBB" w:rsidRPr="00352EBB" w:rsidRDefault="00352EBB">
            <w:pPr>
              <w:rPr>
                <w:b/>
                <w:bCs/>
              </w:rPr>
            </w:pPr>
            <w:r w:rsidRPr="00352EBB">
              <w:rPr>
                <w:b/>
                <w:bCs/>
              </w:rPr>
              <w:t>Перец болгарский Болгарский рубин(в упаковке 5 семян)</w:t>
            </w:r>
          </w:p>
        </w:tc>
        <w:tc>
          <w:tcPr>
            <w:tcW w:w="5597" w:type="dxa"/>
            <w:hideMark/>
          </w:tcPr>
          <w:p w:rsidR="00352EBB" w:rsidRPr="00352EBB" w:rsidRDefault="00352EBB">
            <w:r w:rsidRPr="00352EBB">
              <w:t>Среднерослый  до 50 см, среднеспелый. Плоды конусовидные, цвет красный, массой 100-150 г, очень вкусные, сладкие, мясистые, сорт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12</w:t>
            </w:r>
          </w:p>
        </w:tc>
        <w:tc>
          <w:tcPr>
            <w:tcW w:w="2788" w:type="dxa"/>
            <w:hideMark/>
          </w:tcPr>
          <w:p w:rsidR="00352EBB" w:rsidRPr="00352EBB" w:rsidRDefault="00352EBB">
            <w:pPr>
              <w:rPr>
                <w:b/>
                <w:bCs/>
              </w:rPr>
            </w:pPr>
            <w:r w:rsidRPr="00352EBB">
              <w:rPr>
                <w:b/>
                <w:bCs/>
              </w:rPr>
              <w:t>Перец болгарский Карлик(в упаковке 5 семян)</w:t>
            </w:r>
          </w:p>
        </w:tc>
        <w:tc>
          <w:tcPr>
            <w:tcW w:w="5597" w:type="dxa"/>
            <w:hideMark/>
          </w:tcPr>
          <w:p w:rsidR="00352EBB" w:rsidRPr="00352EBB" w:rsidRDefault="00352EBB">
            <w:r w:rsidRPr="00352EBB">
              <w:t>Низкорослый, очень ранний. Плоды конусовидные, цвет от красного до темно-красного, массой 80-100 г, очень вкусные, сладкие, мясистые, сорт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13</w:t>
            </w:r>
          </w:p>
        </w:tc>
        <w:tc>
          <w:tcPr>
            <w:tcW w:w="2788" w:type="dxa"/>
            <w:hideMark/>
          </w:tcPr>
          <w:p w:rsidR="00352EBB" w:rsidRPr="00352EBB" w:rsidRDefault="00352EBB">
            <w:pPr>
              <w:rPr>
                <w:b/>
                <w:bCs/>
              </w:rPr>
            </w:pPr>
            <w:r w:rsidRPr="00352EBB">
              <w:rPr>
                <w:b/>
                <w:bCs/>
              </w:rPr>
              <w:t>Перец болгарский Ош Кош(в упаковке 5 семян)</w:t>
            </w:r>
          </w:p>
        </w:tc>
        <w:tc>
          <w:tcPr>
            <w:tcW w:w="5597" w:type="dxa"/>
            <w:hideMark/>
          </w:tcPr>
          <w:p w:rsidR="00352EBB" w:rsidRPr="00352EBB" w:rsidRDefault="00352EBB">
            <w:r w:rsidRPr="00352EBB">
              <w:t>Среднерослый, высотой 40 см, ранний. Плоды конусовидные, цвет от красного до темно-красного, массой 100-120 г, вкусные, мясистые, сорт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14</w:t>
            </w:r>
          </w:p>
        </w:tc>
        <w:tc>
          <w:tcPr>
            <w:tcW w:w="2788" w:type="dxa"/>
            <w:hideMark/>
          </w:tcPr>
          <w:p w:rsidR="00352EBB" w:rsidRPr="00352EBB" w:rsidRDefault="00352EBB">
            <w:pPr>
              <w:rPr>
                <w:b/>
                <w:bCs/>
              </w:rPr>
            </w:pPr>
            <w:r w:rsidRPr="00352EBB">
              <w:rPr>
                <w:b/>
                <w:bCs/>
              </w:rPr>
              <w:t>Перец болгарский Малой удалой ( 5 семян)</w:t>
            </w:r>
          </w:p>
        </w:tc>
        <w:tc>
          <w:tcPr>
            <w:tcW w:w="5597" w:type="dxa"/>
            <w:hideMark/>
          </w:tcPr>
          <w:p w:rsidR="00352EBB" w:rsidRPr="00352EBB" w:rsidRDefault="00352EBB">
            <w:r w:rsidRPr="00352EBB">
              <w:t>Куст до 50 см, Среднеранний.  Плоды пирамидки со срезанным , весом 60-90 гр сладкие, очень вкусные толщина стенки примерно 2,5 мм.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15</w:t>
            </w:r>
          </w:p>
        </w:tc>
        <w:tc>
          <w:tcPr>
            <w:tcW w:w="2788" w:type="dxa"/>
            <w:hideMark/>
          </w:tcPr>
          <w:p w:rsidR="00352EBB" w:rsidRPr="00352EBB" w:rsidRDefault="00352EBB">
            <w:pPr>
              <w:rPr>
                <w:b/>
                <w:bCs/>
              </w:rPr>
            </w:pPr>
            <w:r w:rsidRPr="00352EBB">
              <w:rPr>
                <w:b/>
                <w:bCs/>
              </w:rPr>
              <w:t>Перец болгарский Винни Пух</w:t>
            </w:r>
          </w:p>
        </w:tc>
        <w:tc>
          <w:tcPr>
            <w:tcW w:w="5597" w:type="dxa"/>
            <w:hideMark/>
          </w:tcPr>
          <w:p w:rsidR="00352EBB" w:rsidRPr="00352EBB" w:rsidRDefault="00352EBB">
            <w:r w:rsidRPr="00352EBB">
              <w:t>Куст до 50 см,Ранний.  Плоды конусовидные, весом 45-60 гр сладкие, очень вкусные толщина стенки примерно 2,5 мм.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16</w:t>
            </w:r>
          </w:p>
        </w:tc>
        <w:tc>
          <w:tcPr>
            <w:tcW w:w="2788" w:type="dxa"/>
            <w:hideMark/>
          </w:tcPr>
          <w:p w:rsidR="00352EBB" w:rsidRPr="00352EBB" w:rsidRDefault="00352EBB">
            <w:pPr>
              <w:rPr>
                <w:b/>
                <w:bCs/>
              </w:rPr>
            </w:pPr>
            <w:r w:rsidRPr="00352EBB">
              <w:rPr>
                <w:b/>
                <w:bCs/>
              </w:rPr>
              <w:t>Перец болгарский Йоло Чудо(в пакете 5 шт.)</w:t>
            </w:r>
          </w:p>
        </w:tc>
        <w:tc>
          <w:tcPr>
            <w:tcW w:w="5597" w:type="dxa"/>
            <w:hideMark/>
          </w:tcPr>
          <w:p w:rsidR="00352EBB" w:rsidRPr="00352EBB" w:rsidRDefault="00352EBB">
            <w:r w:rsidRPr="00352EBB">
              <w:t>Куст до 90 см, среднеранний, плоды кубовидные от 130 до 250 гр. , четырехкамерные, созревают из темно-зеленых в ярко бордовые, сладкие, толщина стенки примерно 5 мм. Можно выращивать в теплице и в ОГ</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17</w:t>
            </w:r>
          </w:p>
        </w:tc>
        <w:tc>
          <w:tcPr>
            <w:tcW w:w="2788" w:type="dxa"/>
            <w:hideMark/>
          </w:tcPr>
          <w:p w:rsidR="00352EBB" w:rsidRPr="00352EBB" w:rsidRDefault="00352EBB">
            <w:pPr>
              <w:rPr>
                <w:b/>
                <w:bCs/>
              </w:rPr>
            </w:pPr>
            <w:r w:rsidRPr="00352EBB">
              <w:rPr>
                <w:b/>
                <w:bCs/>
              </w:rPr>
              <w:t>Перец болгарский  Богатырское здоровье( 5 шт.)</w:t>
            </w:r>
          </w:p>
        </w:tc>
        <w:tc>
          <w:tcPr>
            <w:tcW w:w="5597" w:type="dxa"/>
            <w:hideMark/>
          </w:tcPr>
          <w:p w:rsidR="00352EBB" w:rsidRPr="00352EBB" w:rsidRDefault="00352EBB">
            <w:r w:rsidRPr="00352EBB">
              <w:t>Среднерослые, ранние, плоды вытянутой формы в виде призмы с ребристостью, ярко красного цвета, массой 150-200 г, с толстой стенкой , мякоть сочная, ароматная, сладкая,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18</w:t>
            </w:r>
          </w:p>
        </w:tc>
        <w:tc>
          <w:tcPr>
            <w:tcW w:w="2788" w:type="dxa"/>
            <w:hideMark/>
          </w:tcPr>
          <w:p w:rsidR="00352EBB" w:rsidRPr="00352EBB" w:rsidRDefault="00352EBB">
            <w:pPr>
              <w:rPr>
                <w:b/>
                <w:bCs/>
              </w:rPr>
            </w:pPr>
            <w:r w:rsidRPr="00352EBB">
              <w:rPr>
                <w:b/>
                <w:bCs/>
              </w:rPr>
              <w:t>Перец болгарский Бочонок Богатырский</w:t>
            </w:r>
          </w:p>
        </w:tc>
        <w:tc>
          <w:tcPr>
            <w:tcW w:w="5597" w:type="dxa"/>
            <w:hideMark/>
          </w:tcPr>
          <w:p w:rsidR="00352EBB" w:rsidRPr="00352EBB" w:rsidRDefault="00352EBB">
            <w:r w:rsidRPr="00352EBB">
              <w:t>Среднерослые, среднеранние, плоды кубовидные, ярко красного цвета, массой 200-300 г, с толстой стенкой , мякоть сочная, ароматная, сладкая, очень урожайный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19</w:t>
            </w:r>
          </w:p>
        </w:tc>
        <w:tc>
          <w:tcPr>
            <w:tcW w:w="2788" w:type="dxa"/>
            <w:hideMark/>
          </w:tcPr>
          <w:p w:rsidR="00352EBB" w:rsidRPr="00352EBB" w:rsidRDefault="00352EBB">
            <w:pPr>
              <w:rPr>
                <w:b/>
                <w:bCs/>
              </w:rPr>
            </w:pPr>
            <w:r w:rsidRPr="00352EBB">
              <w:rPr>
                <w:b/>
                <w:bCs/>
              </w:rPr>
              <w:t>Перец болгарский  Красный тукан</w:t>
            </w:r>
          </w:p>
        </w:tc>
        <w:tc>
          <w:tcPr>
            <w:tcW w:w="5597" w:type="dxa"/>
            <w:hideMark/>
          </w:tcPr>
          <w:p w:rsidR="00352EBB" w:rsidRPr="00352EBB" w:rsidRDefault="00352EBB">
            <w:r w:rsidRPr="00352EBB">
              <w:t>Высокорослый, среднеспелый. Плоды необычной стручковой формы, длиной до 30 см, от сюда и название, вес плодов до 300 г, цвет тёмно-красный, мякоть сочная, насыщенного сладкого вкуса.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lastRenderedPageBreak/>
              <w:t>20</w:t>
            </w:r>
          </w:p>
        </w:tc>
        <w:tc>
          <w:tcPr>
            <w:tcW w:w="2788" w:type="dxa"/>
            <w:hideMark/>
          </w:tcPr>
          <w:p w:rsidR="00352EBB" w:rsidRPr="00352EBB" w:rsidRDefault="00352EBB">
            <w:pPr>
              <w:rPr>
                <w:b/>
                <w:bCs/>
              </w:rPr>
            </w:pPr>
            <w:r w:rsidRPr="00352EBB">
              <w:rPr>
                <w:b/>
                <w:bCs/>
              </w:rPr>
              <w:t>Перец болгарский  Бонни</w:t>
            </w:r>
          </w:p>
        </w:tc>
        <w:tc>
          <w:tcPr>
            <w:tcW w:w="5597" w:type="dxa"/>
            <w:hideMark/>
          </w:tcPr>
          <w:p w:rsidR="00352EBB" w:rsidRPr="00352EBB" w:rsidRDefault="00352EBB">
            <w:r w:rsidRPr="00352EBB">
              <w:t>Среднерослый, среднеранний, плоды темно-красная, округло кубовидной формы с носиком массой до 150 г с толстой стенкой. Сорт очень сочный, сладкий и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21</w:t>
            </w:r>
          </w:p>
        </w:tc>
        <w:tc>
          <w:tcPr>
            <w:tcW w:w="2788" w:type="dxa"/>
            <w:hideMark/>
          </w:tcPr>
          <w:p w:rsidR="00352EBB" w:rsidRPr="00352EBB" w:rsidRDefault="00352EBB">
            <w:pPr>
              <w:rPr>
                <w:b/>
                <w:bCs/>
              </w:rPr>
            </w:pPr>
            <w:r w:rsidRPr="00352EBB">
              <w:rPr>
                <w:b/>
                <w:bCs/>
              </w:rPr>
              <w:t>Перец болгарский Красное чудо</w:t>
            </w:r>
          </w:p>
        </w:tc>
        <w:tc>
          <w:tcPr>
            <w:tcW w:w="5597" w:type="dxa"/>
            <w:hideMark/>
          </w:tcPr>
          <w:p w:rsidR="00352EBB" w:rsidRPr="00352EBB" w:rsidRDefault="00352EBB">
            <w:r w:rsidRPr="00352EBB">
              <w:t>Среднерослый, высотой 40 см, среднеранний. Плоды широко конусовидные, цвет от красного до темно-красного, массой 100-150 г, очень сочные сладкие, мясистые, превосходного вкуса, сорт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22</w:t>
            </w:r>
          </w:p>
        </w:tc>
        <w:tc>
          <w:tcPr>
            <w:tcW w:w="2788" w:type="dxa"/>
            <w:hideMark/>
          </w:tcPr>
          <w:p w:rsidR="00352EBB" w:rsidRPr="00352EBB" w:rsidRDefault="00352EBB">
            <w:pPr>
              <w:rPr>
                <w:b/>
                <w:bCs/>
              </w:rPr>
            </w:pPr>
            <w:r w:rsidRPr="00352EBB">
              <w:rPr>
                <w:b/>
                <w:bCs/>
              </w:rPr>
              <w:t>Перец острый Огонек(в пакете 5 шт.)</w:t>
            </w:r>
          </w:p>
        </w:tc>
        <w:tc>
          <w:tcPr>
            <w:tcW w:w="5597" w:type="dxa"/>
            <w:hideMark/>
          </w:tcPr>
          <w:p w:rsidR="00352EBB" w:rsidRPr="00352EBB" w:rsidRDefault="00352EBB">
            <w:r w:rsidRPr="00352EBB">
              <w:t>Куст высотой 45-50 см в комнатных условиях до 30 см, плоды красного цвета,  длинной 2-2,5 см. конусовидные, вкус острый. сорт очень урожайный. Для ОГ , ЗГ и комнатных условий.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23</w:t>
            </w:r>
          </w:p>
        </w:tc>
        <w:tc>
          <w:tcPr>
            <w:tcW w:w="2788" w:type="dxa"/>
            <w:hideMark/>
          </w:tcPr>
          <w:p w:rsidR="00352EBB" w:rsidRPr="00352EBB" w:rsidRDefault="00352EBB">
            <w:pPr>
              <w:rPr>
                <w:b/>
                <w:bCs/>
              </w:rPr>
            </w:pPr>
            <w:r w:rsidRPr="00352EBB">
              <w:rPr>
                <w:b/>
                <w:bCs/>
              </w:rPr>
              <w:t>Перец жгучий Клык дракона (в пакете 5 шт.)</w:t>
            </w:r>
          </w:p>
        </w:tc>
        <w:tc>
          <w:tcPr>
            <w:tcW w:w="5597" w:type="dxa"/>
            <w:hideMark/>
          </w:tcPr>
          <w:p w:rsidR="00352EBB" w:rsidRPr="00352EBB" w:rsidRDefault="00352EBB">
            <w:r w:rsidRPr="00352EBB">
              <w:t>Куст  до 60см, среднеранний,   плоды удлинённые (до 20 см), узкоконические, небольшого диаметра. Ярко выраженный перечный аромат. Вкус умеренно острый. Очень урожайный.</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24</w:t>
            </w:r>
          </w:p>
        </w:tc>
        <w:tc>
          <w:tcPr>
            <w:tcW w:w="2788" w:type="dxa"/>
            <w:hideMark/>
          </w:tcPr>
          <w:p w:rsidR="00352EBB" w:rsidRPr="00352EBB" w:rsidRDefault="00352EBB">
            <w:pPr>
              <w:rPr>
                <w:b/>
                <w:bCs/>
              </w:rPr>
            </w:pPr>
            <w:r w:rsidRPr="00352EBB">
              <w:rPr>
                <w:b/>
                <w:bCs/>
              </w:rPr>
              <w:t>Перец жгучий Чили(в пакете 5 шт.)</w:t>
            </w:r>
          </w:p>
        </w:tc>
        <w:tc>
          <w:tcPr>
            <w:tcW w:w="5597" w:type="dxa"/>
            <w:hideMark/>
          </w:tcPr>
          <w:p w:rsidR="00352EBB" w:rsidRPr="00352EBB" w:rsidRDefault="00352EBB">
            <w:r w:rsidRPr="00352EBB">
              <w:t>Высотой до 50 см, среднеранний, сорт очень высокоурожайный, плоды  ярко-красного цвета, длиной 4-5 см, очень острые. Этот сорт ценят за неприхотливость и обилие плодов. Выращивать в ОГ.</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25</w:t>
            </w:r>
          </w:p>
        </w:tc>
        <w:tc>
          <w:tcPr>
            <w:tcW w:w="2788" w:type="dxa"/>
            <w:hideMark/>
          </w:tcPr>
          <w:p w:rsidR="00352EBB" w:rsidRPr="00352EBB" w:rsidRDefault="00352EBB">
            <w:pPr>
              <w:rPr>
                <w:b/>
                <w:bCs/>
              </w:rPr>
            </w:pPr>
            <w:r w:rsidRPr="00352EBB">
              <w:rPr>
                <w:b/>
                <w:bCs/>
              </w:rPr>
              <w:t>Перец жгучий Языки пламени</w:t>
            </w:r>
          </w:p>
        </w:tc>
        <w:tc>
          <w:tcPr>
            <w:tcW w:w="5597" w:type="dxa"/>
            <w:hideMark/>
          </w:tcPr>
          <w:p w:rsidR="00352EBB" w:rsidRPr="00352EBB" w:rsidRDefault="00352EBB">
            <w:r w:rsidRPr="00352EBB">
              <w:t>Среднеспелый сорт для открытого грунта. Период от всходов до начала созревания плодов 120-145 дней. Растение компактное, высотой 50-65 см. Плоды красивой конусовидной формы, пониклые, гладкие, красные. Длина 6-9 см, диаметр 2-2,6 см. Вкус очень острый. Используют как приправу к блюдам,в качестве специй при квашении, мариновании и консервировании.</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26</w:t>
            </w:r>
          </w:p>
        </w:tc>
        <w:tc>
          <w:tcPr>
            <w:tcW w:w="2788" w:type="dxa"/>
            <w:hideMark/>
          </w:tcPr>
          <w:p w:rsidR="00352EBB" w:rsidRPr="00352EBB" w:rsidRDefault="00352EBB">
            <w:pPr>
              <w:rPr>
                <w:b/>
                <w:bCs/>
              </w:rPr>
            </w:pPr>
            <w:r w:rsidRPr="00352EBB">
              <w:rPr>
                <w:b/>
                <w:bCs/>
              </w:rPr>
              <w:t>Перец жгучий Змей Горыныч</w:t>
            </w:r>
          </w:p>
        </w:tc>
        <w:tc>
          <w:tcPr>
            <w:tcW w:w="5597" w:type="dxa"/>
            <w:hideMark/>
          </w:tcPr>
          <w:p w:rsidR="00352EBB" w:rsidRPr="00352EBB" w:rsidRDefault="00352EBB">
            <w:r w:rsidRPr="00352EBB">
              <w:t>Высотой до 50 см, среднеранний, сорт высокоурожайный, плоды с заостренным кончиком, ярко-красного цвета, длиной 4-5 см очень, острого вкуса. Этот сорт ценят за неприхотливость и обилие плодов.</w:t>
            </w:r>
          </w:p>
        </w:tc>
      </w:tr>
      <w:tr w:rsidR="00352EBB" w:rsidRPr="00352EBB" w:rsidTr="00352EBB">
        <w:trPr>
          <w:trHeight w:val="624"/>
        </w:trPr>
        <w:tc>
          <w:tcPr>
            <w:tcW w:w="960" w:type="dxa"/>
            <w:noWrap/>
            <w:hideMark/>
          </w:tcPr>
          <w:p w:rsidR="00352EBB" w:rsidRPr="00352EBB" w:rsidRDefault="00352EBB"/>
        </w:tc>
        <w:tc>
          <w:tcPr>
            <w:tcW w:w="2788" w:type="dxa"/>
            <w:hideMark/>
          </w:tcPr>
          <w:p w:rsidR="00352EBB" w:rsidRPr="00352EBB" w:rsidRDefault="00352EBB" w:rsidP="00352EBB">
            <w:pPr>
              <w:rPr>
                <w:b/>
                <w:bCs/>
              </w:rPr>
            </w:pPr>
            <w:r w:rsidRPr="00352EBB">
              <w:rPr>
                <w:b/>
                <w:bCs/>
              </w:rPr>
              <w:t>Овощи</w:t>
            </w:r>
          </w:p>
        </w:tc>
        <w:tc>
          <w:tcPr>
            <w:tcW w:w="5597" w:type="dxa"/>
            <w:hideMark/>
          </w:tcPr>
          <w:p w:rsidR="00352EBB" w:rsidRPr="00352EBB" w:rsidRDefault="00352EBB" w:rsidP="00352EBB">
            <w:pPr>
              <w:rPr>
                <w:b/>
                <w:bCs/>
              </w:rPr>
            </w:pPr>
            <w:r w:rsidRPr="00352EBB">
              <w:rPr>
                <w:b/>
                <w:bCs/>
              </w:rPr>
              <w:t> </w:t>
            </w:r>
          </w:p>
        </w:tc>
      </w:tr>
      <w:tr w:rsidR="00352EBB" w:rsidRPr="00352EBB" w:rsidTr="00352EBB">
        <w:trPr>
          <w:trHeight w:val="876"/>
        </w:trPr>
        <w:tc>
          <w:tcPr>
            <w:tcW w:w="960" w:type="dxa"/>
            <w:noWrap/>
            <w:hideMark/>
          </w:tcPr>
          <w:p w:rsidR="00352EBB" w:rsidRPr="00352EBB" w:rsidRDefault="00352EBB" w:rsidP="00352EBB">
            <w:pPr>
              <w:rPr>
                <w:b/>
                <w:bCs/>
              </w:rPr>
            </w:pPr>
            <w:r w:rsidRPr="00352EBB">
              <w:rPr>
                <w:b/>
                <w:bCs/>
              </w:rPr>
              <w:t>1</w:t>
            </w:r>
          </w:p>
        </w:tc>
        <w:tc>
          <w:tcPr>
            <w:tcW w:w="2788" w:type="dxa"/>
            <w:hideMark/>
          </w:tcPr>
          <w:p w:rsidR="00352EBB" w:rsidRPr="00352EBB" w:rsidRDefault="00352EBB">
            <w:pPr>
              <w:rPr>
                <w:b/>
                <w:bCs/>
              </w:rPr>
            </w:pPr>
            <w:r w:rsidRPr="00352EBB">
              <w:rPr>
                <w:b/>
                <w:bCs/>
              </w:rPr>
              <w:t>Дыня Колхозница (в пакетике 5 шт)</w:t>
            </w:r>
          </w:p>
        </w:tc>
        <w:tc>
          <w:tcPr>
            <w:tcW w:w="5597" w:type="dxa"/>
            <w:hideMark/>
          </w:tcPr>
          <w:p w:rsidR="00352EBB" w:rsidRPr="00352EBB" w:rsidRDefault="00352EBB">
            <w:r w:rsidRPr="00352EBB">
              <w:t>Супер неприхотливый среднеранний сорт. С момента посева до сбора 77-95 дней. Отлично подойдет для приусадебных участков и пленочных укрытий. Мякоть очень ароматная и очень сладкая. Масса  0,7-1,3 кг. Плоды шарообразные, диаметром 20 см. Урожайность высокая.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2</w:t>
            </w:r>
          </w:p>
        </w:tc>
        <w:tc>
          <w:tcPr>
            <w:tcW w:w="2788" w:type="dxa"/>
            <w:hideMark/>
          </w:tcPr>
          <w:p w:rsidR="00352EBB" w:rsidRPr="00352EBB" w:rsidRDefault="00352EBB">
            <w:pPr>
              <w:rPr>
                <w:b/>
                <w:bCs/>
              </w:rPr>
            </w:pPr>
            <w:r w:rsidRPr="00352EBB">
              <w:rPr>
                <w:b/>
                <w:bCs/>
              </w:rPr>
              <w:t>Дыня Алтайская (в пакетике 5 шт)</w:t>
            </w:r>
          </w:p>
        </w:tc>
        <w:tc>
          <w:tcPr>
            <w:tcW w:w="5597" w:type="dxa"/>
            <w:hideMark/>
          </w:tcPr>
          <w:p w:rsidR="00352EBB" w:rsidRPr="00352EBB" w:rsidRDefault="00352EBB">
            <w:r w:rsidRPr="00352EBB">
              <w:t>Супер неприхотливый ранний сорт. Отлично подойдет для приусадебных участков и пленочных укрытий. Мякоть сильно ароматная и очень сладкая. Масса  до 1-2 кг. Урожайность высокая.</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3</w:t>
            </w:r>
          </w:p>
        </w:tc>
        <w:tc>
          <w:tcPr>
            <w:tcW w:w="2788" w:type="dxa"/>
            <w:hideMark/>
          </w:tcPr>
          <w:p w:rsidR="00352EBB" w:rsidRPr="00352EBB" w:rsidRDefault="00352EBB">
            <w:pPr>
              <w:rPr>
                <w:b/>
                <w:bCs/>
              </w:rPr>
            </w:pPr>
            <w:r w:rsidRPr="00352EBB">
              <w:rPr>
                <w:b/>
                <w:bCs/>
              </w:rPr>
              <w:t>Огурец Литл Лиф  (Little Leef) США   (в пакетике 5 шт)</w:t>
            </w:r>
          </w:p>
        </w:tc>
        <w:tc>
          <w:tcPr>
            <w:tcW w:w="5597" w:type="dxa"/>
            <w:hideMark/>
          </w:tcPr>
          <w:p w:rsidR="00352EBB" w:rsidRPr="00352EBB" w:rsidRDefault="00352EBB">
            <w:r w:rsidRPr="00352EBB">
              <w:t>Огурец Little Leef Литл Лиф выведен в США - компактные кусты, маленькие листики и множество огурчиков кистями по 3-4 шт., 5-8 см длиной, устойчив к болезням.</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4</w:t>
            </w:r>
          </w:p>
        </w:tc>
        <w:tc>
          <w:tcPr>
            <w:tcW w:w="2788" w:type="dxa"/>
            <w:hideMark/>
          </w:tcPr>
          <w:p w:rsidR="00352EBB" w:rsidRPr="00352EBB" w:rsidRDefault="00352EBB">
            <w:pPr>
              <w:rPr>
                <w:b/>
                <w:bCs/>
              </w:rPr>
            </w:pPr>
            <w:r w:rsidRPr="00352EBB">
              <w:rPr>
                <w:b/>
                <w:bCs/>
              </w:rPr>
              <w:t>Кабачок Зебра   (в пакетике 5 шт)</w:t>
            </w:r>
          </w:p>
        </w:tc>
        <w:tc>
          <w:tcPr>
            <w:tcW w:w="5597" w:type="dxa"/>
            <w:hideMark/>
          </w:tcPr>
          <w:p w:rsidR="00352EBB" w:rsidRPr="00352EBB" w:rsidRDefault="00352EBB">
            <w:r w:rsidRPr="00352EBB">
              <w:t>Ранний сорт, от всходов до сбора плодов 1-1,5 месяца,  один из самых урожайных сортов, цвет зеленый со светлыми полосками, корочка мягкая, тонкая, отличные вкусовые качества на всех стадиях созревания. Отличный сорт.</w:t>
            </w:r>
          </w:p>
        </w:tc>
      </w:tr>
      <w:tr w:rsidR="00352EBB" w:rsidRPr="00352EBB" w:rsidTr="00352EBB">
        <w:trPr>
          <w:trHeight w:val="1164"/>
        </w:trPr>
        <w:tc>
          <w:tcPr>
            <w:tcW w:w="960" w:type="dxa"/>
            <w:noWrap/>
            <w:hideMark/>
          </w:tcPr>
          <w:p w:rsidR="00352EBB" w:rsidRPr="00352EBB" w:rsidRDefault="00352EBB" w:rsidP="00352EBB">
            <w:pPr>
              <w:rPr>
                <w:b/>
                <w:bCs/>
              </w:rPr>
            </w:pPr>
            <w:r w:rsidRPr="00352EBB">
              <w:rPr>
                <w:b/>
                <w:bCs/>
              </w:rPr>
              <w:lastRenderedPageBreak/>
              <w:t>5</w:t>
            </w:r>
          </w:p>
        </w:tc>
        <w:tc>
          <w:tcPr>
            <w:tcW w:w="2788" w:type="dxa"/>
            <w:hideMark/>
          </w:tcPr>
          <w:p w:rsidR="00352EBB" w:rsidRPr="00352EBB" w:rsidRDefault="00352EBB">
            <w:pPr>
              <w:rPr>
                <w:b/>
                <w:bCs/>
              </w:rPr>
            </w:pPr>
            <w:r w:rsidRPr="00352EBB">
              <w:rPr>
                <w:b/>
                <w:bCs/>
              </w:rPr>
              <w:t>Кабачок Деликатес   (в пакетике 5 шт)</w:t>
            </w:r>
          </w:p>
        </w:tc>
        <w:tc>
          <w:tcPr>
            <w:tcW w:w="5597" w:type="dxa"/>
            <w:hideMark/>
          </w:tcPr>
          <w:p w:rsidR="00352EBB" w:rsidRPr="00352EBB" w:rsidRDefault="00352EBB">
            <w:r w:rsidRPr="00352EBB">
              <w:t>Среднеранний сорт,  очень урожайный, корочка мягкая, тонкая, отличные вкусовые качества на всех стадиях созревания. Отличный сорт.Этот сорт даёт потрясающие урожаи. Кабачок произрастает на кустах и обладает отменным вкусом.Плоды тёмно-зелёного цвета имеют форму цилиндра. Их масса может составлять до двух килограмм, а длина достигает 30-35 сантиметров. Цуккини отличаются приятной, светлой, хрустящей, сочной мякотью, из него получаются отличные, ароматные блюда.</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6</w:t>
            </w:r>
          </w:p>
        </w:tc>
        <w:tc>
          <w:tcPr>
            <w:tcW w:w="2788" w:type="dxa"/>
            <w:hideMark/>
          </w:tcPr>
          <w:p w:rsidR="00352EBB" w:rsidRPr="00352EBB" w:rsidRDefault="00352EBB">
            <w:pPr>
              <w:rPr>
                <w:b/>
                <w:bCs/>
              </w:rPr>
            </w:pPr>
            <w:r w:rsidRPr="00352EBB">
              <w:rPr>
                <w:b/>
                <w:bCs/>
              </w:rPr>
              <w:t>Кабачок Изобильный   (в пакетике 5 шт)</w:t>
            </w:r>
          </w:p>
        </w:tc>
        <w:tc>
          <w:tcPr>
            <w:tcW w:w="5597" w:type="dxa"/>
            <w:hideMark/>
          </w:tcPr>
          <w:p w:rsidR="00352EBB" w:rsidRPr="00352EBB" w:rsidRDefault="00352EBB">
            <w:r w:rsidRPr="00352EBB">
              <w:t>Ранний сорт, от всходов до сбора плодов 1-1,5 месяца, очень урожайный, цвет зеленый, корочка мягкая, тонкая, отличные вкусовые качества на всех стадиях созревания. Отличный сорт.</w:t>
            </w:r>
          </w:p>
        </w:tc>
      </w:tr>
      <w:tr w:rsidR="00352EBB" w:rsidRPr="00352EBB" w:rsidTr="00352EBB">
        <w:trPr>
          <w:trHeight w:val="588"/>
        </w:trPr>
        <w:tc>
          <w:tcPr>
            <w:tcW w:w="960" w:type="dxa"/>
            <w:noWrap/>
            <w:hideMark/>
          </w:tcPr>
          <w:p w:rsidR="00352EBB" w:rsidRPr="00352EBB" w:rsidRDefault="00352EBB" w:rsidP="00352EBB">
            <w:pPr>
              <w:rPr>
                <w:b/>
                <w:bCs/>
              </w:rPr>
            </w:pPr>
            <w:r w:rsidRPr="00352EBB">
              <w:rPr>
                <w:b/>
                <w:bCs/>
              </w:rPr>
              <w:t>7</w:t>
            </w:r>
          </w:p>
        </w:tc>
        <w:tc>
          <w:tcPr>
            <w:tcW w:w="2788" w:type="dxa"/>
            <w:hideMark/>
          </w:tcPr>
          <w:p w:rsidR="00352EBB" w:rsidRPr="00352EBB" w:rsidRDefault="00352EBB">
            <w:pPr>
              <w:rPr>
                <w:b/>
                <w:bCs/>
              </w:rPr>
            </w:pPr>
            <w:r w:rsidRPr="00352EBB">
              <w:rPr>
                <w:b/>
                <w:bCs/>
              </w:rPr>
              <w:t>Дыня Вьетнамская  (в пакетике 4 шт)</w:t>
            </w:r>
          </w:p>
        </w:tc>
        <w:tc>
          <w:tcPr>
            <w:tcW w:w="5597" w:type="dxa"/>
            <w:hideMark/>
          </w:tcPr>
          <w:p w:rsidR="00352EBB" w:rsidRPr="00352EBB" w:rsidRDefault="00352EBB">
            <w:r w:rsidRPr="00352EBB">
              <w:t>Оранжевая с многочисленными жёлтыми полосками. Мякоть очень ароматная,  очень сладкая. Масса одной дыни до 250 г. Урожай за сезон - 20-30 плодов, которые собирают по мере созревания. скороспелая. Подходит для выращивания в открытом грунте и теплицах. </w:t>
            </w:r>
          </w:p>
        </w:tc>
      </w:tr>
      <w:tr w:rsidR="00352EBB" w:rsidRPr="00352EBB" w:rsidTr="00352EBB">
        <w:trPr>
          <w:trHeight w:val="624"/>
        </w:trPr>
        <w:tc>
          <w:tcPr>
            <w:tcW w:w="960" w:type="dxa"/>
            <w:noWrap/>
            <w:hideMark/>
          </w:tcPr>
          <w:p w:rsidR="00352EBB" w:rsidRPr="00352EBB" w:rsidRDefault="00352EBB"/>
        </w:tc>
        <w:tc>
          <w:tcPr>
            <w:tcW w:w="2788" w:type="dxa"/>
            <w:hideMark/>
          </w:tcPr>
          <w:p w:rsidR="00352EBB" w:rsidRPr="00352EBB" w:rsidRDefault="00352EBB" w:rsidP="00352EBB">
            <w:pPr>
              <w:rPr>
                <w:b/>
                <w:bCs/>
              </w:rPr>
            </w:pPr>
            <w:r w:rsidRPr="00352EBB">
              <w:rPr>
                <w:b/>
                <w:bCs/>
              </w:rPr>
              <w:t>Наборы семян</w:t>
            </w:r>
          </w:p>
        </w:tc>
        <w:tc>
          <w:tcPr>
            <w:tcW w:w="5597" w:type="dxa"/>
            <w:hideMark/>
          </w:tcPr>
          <w:p w:rsidR="00352EBB" w:rsidRPr="00352EBB" w:rsidRDefault="00352EBB" w:rsidP="00352EBB">
            <w:pPr>
              <w:rPr>
                <w:b/>
                <w:bCs/>
              </w:rPr>
            </w:pPr>
            <w:r w:rsidRPr="00352EBB">
              <w:rPr>
                <w:b/>
                <w:bCs/>
              </w:rPr>
              <w:t> </w:t>
            </w:r>
          </w:p>
        </w:tc>
      </w:tr>
      <w:tr w:rsidR="00352EBB" w:rsidRPr="00352EBB" w:rsidTr="00352EBB">
        <w:trPr>
          <w:trHeight w:val="2604"/>
        </w:trPr>
        <w:tc>
          <w:tcPr>
            <w:tcW w:w="960" w:type="dxa"/>
            <w:noWrap/>
            <w:hideMark/>
          </w:tcPr>
          <w:p w:rsidR="00352EBB" w:rsidRPr="00352EBB" w:rsidRDefault="00352EBB" w:rsidP="00352EBB">
            <w:pPr>
              <w:rPr>
                <w:b/>
                <w:bCs/>
              </w:rPr>
            </w:pPr>
          </w:p>
        </w:tc>
        <w:tc>
          <w:tcPr>
            <w:tcW w:w="2788" w:type="dxa"/>
            <w:hideMark/>
          </w:tcPr>
          <w:p w:rsidR="00352EBB" w:rsidRPr="00352EBB" w:rsidRDefault="00352EBB">
            <w:pPr>
              <w:rPr>
                <w:b/>
                <w:bCs/>
              </w:rPr>
            </w:pPr>
            <w:r w:rsidRPr="00352EBB">
              <w:rPr>
                <w:b/>
                <w:bCs/>
              </w:rPr>
              <w:t>Набор 12 "Томаты ГИГАНТЫ"</w:t>
            </w:r>
          </w:p>
        </w:tc>
        <w:tc>
          <w:tcPr>
            <w:tcW w:w="5597" w:type="dxa"/>
            <w:hideMark/>
          </w:tcPr>
          <w:p w:rsidR="00352EBB" w:rsidRPr="00352EBB" w:rsidRDefault="00352EBB">
            <w:r w:rsidRPr="00352EBB">
              <w:t>Набор включает в себя  27 сортов томатов.  Эти томаты вырастают  от 400-800 гр. и более. При правильном формировании куста можно вырастить плоды гиганты от 1 до 1,5 кг и более. Многие сорта являются победителями выставок в номинации самые крупные плоды. По срокам созревания  сорта ранние , среднеранние и среднего срока созревания. 1. 6462. Австралиец3. Адонис4. Кинг Конг5. Бабушкино6. Болгарское чудо7. Большой золотой вкусный8. Бычье сердце Огромное9. Винный болгарский великан10. Вкусные Гордона Грэма(занесён в Книгу рекордов Гиннеса с весом 3.51кг)11. Король королей12. Бычье сердце Бабушкино13. Гигант Суханова14. Да Чило США15. Дары природы16. Зарево17. Звезда Техаса США18. Аризонский буйвол США19. Кишиневские20. Дикси21. КЛАРА22. РИМ23. СПРИНТ ТАЙМЕР24. Топол (Болгария)25. Шапка Мономаха26.Советский27. ЮвельНабор состоит из 27 сортов. Каждый сорт упакован в ZIP пакет, в нем название, описние и рекомендации по выращиванию. В каждом пакетике по 5 семян. Семена: урожай 2021г. </w:t>
            </w:r>
          </w:p>
        </w:tc>
      </w:tr>
      <w:tr w:rsidR="00352EBB" w:rsidRPr="00352EBB" w:rsidTr="00352EBB">
        <w:trPr>
          <w:trHeight w:val="2316"/>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семян 11 "Минусинские томаты"</w:t>
            </w:r>
          </w:p>
        </w:tc>
        <w:tc>
          <w:tcPr>
            <w:tcW w:w="5597" w:type="dxa"/>
            <w:hideMark/>
          </w:tcPr>
          <w:p w:rsidR="00352EBB" w:rsidRPr="00352EBB" w:rsidRDefault="00352EBB">
            <w:r w:rsidRPr="00352EBB">
              <w:t xml:space="preserve">Набор включает в себя  16 сортов томатов.  Минусинские томаты считаются гордостью Минусинска и целого Красноярского края. Помидоры знаменитой серии Минусинских томатов отличаются высоким показателем урожайности, весом, формой, цветами и оригинальным вкусом. Выращиваются помидорки как в условиях теплиц, так и под пленочным укрытием или в открытом грунте. Набор включает в себя следующие сорта: Минусинский от Балуева, Минусинский от сторожилов, Минусинский бычий лоб, бычки Минусинские, Минусинские сахарные, </w:t>
            </w:r>
            <w:r w:rsidRPr="00352EBB">
              <w:lastRenderedPageBreak/>
              <w:t>Минусинские розовые сердца, Домашний минусинец, Бычье сердце розовое от Елены Т., Минусинский низкий, минусинское красное сердце, Спринт-Таймер, Минусинские стаканы красные, Минусинские, Яблочные минусинские, Минусинское красное сердце от Елены Т., Воловье сердце минусинское. ??????? Набор состоит из 16 сортов. В каждом пакетике по 5 семян. Семена: урожай 2021г. </w:t>
            </w:r>
          </w:p>
        </w:tc>
      </w:tr>
      <w:tr w:rsidR="00352EBB" w:rsidRPr="00352EBB" w:rsidTr="00352EBB">
        <w:trPr>
          <w:trHeight w:val="2028"/>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10 "Томаты для открытого грунта"</w:t>
            </w:r>
          </w:p>
        </w:tc>
        <w:tc>
          <w:tcPr>
            <w:tcW w:w="5597" w:type="dxa"/>
            <w:hideMark/>
          </w:tcPr>
          <w:p w:rsidR="00352EBB" w:rsidRPr="00352EBB" w:rsidRDefault="00352EBB">
            <w:r w:rsidRPr="00352EBB">
              <w:t>Набор включает в себя  27 сортов томатов.  В наборе сорта ранние и среднеранние . Сорта томатов  для  открытого грунта,  которые не  требуют пасынкования до 0,6м , либо требуют минимального ухода до 1,2м.  Все сорта неприхотливые к погодным условиям и  устойчивы к основным заболеваниям. В наборе томаты крупноплодные, сладкие салатного назначения и мелкоплодные для цельного консервирования.  В наборе сорта томатов : Медовые, Русский размер, Павловская роза, Сахарный бизон, Буденовка, Мазарини, Раф, Мечта огородника, Бердский, Вождь краснокожих, Командир Полка, Сызранское Бычье Сердце, Лентяйка, Тяжеловес Сибири, Сластена, Алсу, Краснодарье, Циндао, Тетя Софи, Оберег, Перцовка, И 2, Волшебник, Экато, ДВАРФ Десперадо ,Жигало, ФаворитНабор состоит из 27 сортов. В каждом пакетике по 5 семян. Семена: урожай 2021г. </w:t>
            </w:r>
          </w:p>
        </w:tc>
      </w:tr>
      <w:tr w:rsidR="00352EBB" w:rsidRPr="00352EBB" w:rsidTr="00352EBB">
        <w:trPr>
          <w:trHeight w:val="2316"/>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семян № 9 Овощная грядка</w:t>
            </w:r>
          </w:p>
        </w:tc>
        <w:tc>
          <w:tcPr>
            <w:tcW w:w="5597" w:type="dxa"/>
            <w:hideMark/>
          </w:tcPr>
          <w:p w:rsidR="00352EBB" w:rsidRPr="00352EBB" w:rsidRDefault="00352EBB">
            <w:r w:rsidRPr="00352EBB">
              <w:t>Набор  семян № 9 "Овощная грядка"Включает в себя  : Томаты для закрытого грунта(можно выращиать на улице но в теплице результат будет лучше) 11 сортов (Бабушкино, Бычье сердце бабушкино, Черный крым, Желто-розовый бабушки Виней, Шапка Мономаха, Болгарское чудо, Чио-чио сан, Легенда Тарасенко, Юбилейный Тарасенко, Аризонский буйвол, Танькины трюфели)- Томаты для открытого грунта 11 сортов( Циндао, Анжелика, Банановые ноги, Краснодарье, Жигало, Сладкий миллион,Милжиной, Викуля, Перцевидный крепыш, Дамские пальчики, Я из Таджикистана) - Перец болгарский 6 сортов (Красное чудо, Алтайское золото, Желтая сказка, Богатырское здоровье, Йоло Чудо, Карлик)- Перец жгучий 2 сорта (Чили , Языки пламени)- Кабачок ранний 2 сорта ( Изобильный, Деликатес)- Дыня ранеспелая Алтайская( подходит для выращивания в средней полосе)-  Огурец Little Leef (США) ранний, очень урожайныйВ каждом пакетике по 5 семян</w:t>
            </w:r>
          </w:p>
        </w:tc>
      </w:tr>
      <w:tr w:rsidR="00352EBB" w:rsidRPr="00352EBB" w:rsidTr="00352EBB">
        <w:trPr>
          <w:trHeight w:val="876"/>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8 "Ленивая грядка"</w:t>
            </w:r>
          </w:p>
        </w:tc>
        <w:tc>
          <w:tcPr>
            <w:tcW w:w="5597" w:type="dxa"/>
            <w:hideMark/>
          </w:tcPr>
          <w:p w:rsidR="00352EBB" w:rsidRPr="00352EBB" w:rsidRDefault="00352EBB">
            <w:r w:rsidRPr="00352EBB">
              <w:t>Набор включает в себя  11 сортов томатов.  В наборе сорта ранние и среднеранние . Сорта томатов  для  открытого грунта которые не  требуют пасынкования, являются мелкоплодными и очень урожайными. 1. Анжелика2. Дамские пальчики3. Дрова4. Красная шапочка5. Краснодарье6. Загадка7. Никола8. Видимо-невидимо9. Душечка10. Фонарик11.Айсберг </w:t>
            </w:r>
          </w:p>
        </w:tc>
      </w:tr>
      <w:tr w:rsidR="00352EBB" w:rsidRPr="00352EBB" w:rsidTr="00352EBB">
        <w:trPr>
          <w:trHeight w:val="588"/>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7 "Томаты Крупноплодные" большой</w:t>
            </w:r>
          </w:p>
        </w:tc>
        <w:tc>
          <w:tcPr>
            <w:tcW w:w="5597" w:type="dxa"/>
            <w:hideMark/>
          </w:tcPr>
          <w:p w:rsidR="00352EBB" w:rsidRPr="00352EBB" w:rsidRDefault="00352EBB">
            <w:r w:rsidRPr="00352EBB">
              <w:t>Набор  7 "Томаты крупноплодные "  Набор включает в себя  27 сортов томатов.  В наборе сорта ранние и среднеранние , среднепоздние, которые подходят для теплиц и открытого грунта которые показали себя наиболее урожайными, плоды крупные  </w:t>
            </w:r>
          </w:p>
        </w:tc>
      </w:tr>
      <w:tr w:rsidR="00352EBB" w:rsidRPr="00352EBB" w:rsidTr="00352EBB">
        <w:trPr>
          <w:trHeight w:val="1740"/>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6 "Помидорчики+Перчики BIG"</w:t>
            </w:r>
          </w:p>
        </w:tc>
        <w:tc>
          <w:tcPr>
            <w:tcW w:w="5597" w:type="dxa"/>
            <w:hideMark/>
          </w:tcPr>
          <w:p w:rsidR="00352EBB" w:rsidRPr="00352EBB" w:rsidRDefault="00352EBB">
            <w:r w:rsidRPr="00352EBB">
              <w:t>Набор 6 "Помидорчик+Перчик BIG"  Набор включает в себя  20 сортов томатов 5 сортов болгарского перца и 2 сорта жгучего перца.  В наборе сорта ранние и среднеранние , которые подходят для теплиц и открытого грунта(Томаты: Мечта огородника, Монгольский карлик, Розовый мед, Желто-розовый Бабушки Виней,Черный Крым, Сахарная Королева, Батяня, Кинг Конг, Яблочные Минусинские, Подсинеевский ранний,Дварф Десперадо, Болото, Хлебосольные, Пузата Хата, Лихач Вилс, Я из Таджикистана, Танькины Трюфели, Пудовик, Снежный Барс,Сердце Буффало. Перец Болгарский: Алтайское золото,Бочонок Богатырский, Бонни, Красное чудо, Желтая Сказка. Перец жгучий: Языки пламени, Змей Горыныч )  </w:t>
            </w:r>
          </w:p>
        </w:tc>
      </w:tr>
      <w:tr w:rsidR="00352EBB" w:rsidRPr="00352EBB" w:rsidTr="00352EBB">
        <w:trPr>
          <w:trHeight w:val="1452"/>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5 "Ранние"</w:t>
            </w:r>
          </w:p>
        </w:tc>
        <w:tc>
          <w:tcPr>
            <w:tcW w:w="5597" w:type="dxa"/>
            <w:hideMark/>
          </w:tcPr>
          <w:p w:rsidR="00352EBB" w:rsidRPr="00352EBB" w:rsidRDefault="00352EBB">
            <w:r w:rsidRPr="00352EBB">
              <w:t>Набор "Ранние" подходит для ОГ(Розовый мед, Желто-розовый Бабушки Виней,Черный Крым Сахарная Королева, Батяня, Кинг Конг, Яблочные Минусинские, Подсинеевский ранний,Дварф Десперадо Северные, Хлебосольные)  Садить будем так! Вот эти сорта в теплицу, хотя бы по одному(Розовый мед, Желто-розовый Бабушки Виней,Черный Крым Сахарная Королева, Батяня, Кинг Конг), они вырастут и в теплице и на улице. Сахарная королева очень вкусная , ранняя и очень урожайная, плодоносит до заморозков...её  теплицу сколько войдет. остальное все в ОГ   </w:t>
            </w:r>
          </w:p>
        </w:tc>
      </w:tr>
      <w:tr w:rsidR="00352EBB" w:rsidRPr="00352EBB" w:rsidTr="00352EBB">
        <w:trPr>
          <w:trHeight w:val="876"/>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3 "Универсальные"</w:t>
            </w:r>
          </w:p>
        </w:tc>
        <w:tc>
          <w:tcPr>
            <w:tcW w:w="5597" w:type="dxa"/>
            <w:hideMark/>
          </w:tcPr>
          <w:p w:rsidR="00352EBB" w:rsidRPr="00352EBB" w:rsidRDefault="00352EBB">
            <w:r w:rsidRPr="00352EBB">
              <w:t>Набор  - универсальный. Крупноплодные сорта, которые подходят как для ОГ так и для теплицы. (Розовый мёд, Хлебосольные, Любимый праздник, Батяня, Дикая Роза, Пузата хата, Сахарный бизон, Северные, Мазарини, Будёновка, Болото)Набор состоит из 11 сортов, стоимость 200 рублей + 100 руб. почтовые расходы по РФ  </w:t>
            </w:r>
          </w:p>
        </w:tc>
      </w:tr>
      <w:tr w:rsidR="00352EBB" w:rsidRPr="00352EBB" w:rsidTr="00352EBB">
        <w:trPr>
          <w:trHeight w:val="588"/>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4 "Засолочные"</w:t>
            </w:r>
          </w:p>
        </w:tc>
        <w:tc>
          <w:tcPr>
            <w:tcW w:w="5597" w:type="dxa"/>
            <w:hideMark/>
          </w:tcPr>
          <w:p w:rsidR="00352EBB" w:rsidRPr="00352EBB" w:rsidRDefault="00352EBB">
            <w:r w:rsidRPr="00352EBB">
              <w:t>Набор 4 - Засолочные подходит для ОГ(Мечта огородника, Дварф Десперадо, Подсинеевский ранний , Танькины трюфели, Японский трюфель оранжевый, Джем Фрейзера, Аметистовая драгоценность, Монгольский карлик, РАФ, Я из Таджикистана, Снежный барс)</w:t>
            </w:r>
          </w:p>
        </w:tc>
      </w:tr>
      <w:tr w:rsidR="00352EBB" w:rsidRPr="00352EBB" w:rsidTr="00352EBB">
        <w:trPr>
          <w:trHeight w:val="1164"/>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1"Томаты крупные для теплиц"</w:t>
            </w:r>
          </w:p>
        </w:tc>
        <w:tc>
          <w:tcPr>
            <w:tcW w:w="5597" w:type="dxa"/>
            <w:hideMark/>
          </w:tcPr>
          <w:p w:rsidR="00352EBB" w:rsidRPr="00352EBB" w:rsidRDefault="00352EBB">
            <w:r w:rsidRPr="00352EBB">
              <w:t>Набор  - "Томаты крупные для теплиц" .   В наборе сорта розового и красного цвета. Сроки созревания сортов разные от ранних до среднепоздних и поздних. Просто посадите томаты в теплицу и кушайте помидоры с конца июня по октябрь. (Батяня,  Сахарная Королева, Кинг Конг,  Шапка Мономаха, Яблочные Минусинске, Розовый мед, Король королей, Пудовик,  Чудо земли,  Саратовские,  Таджичка)     </w:t>
            </w:r>
          </w:p>
        </w:tc>
      </w:tr>
      <w:tr w:rsidR="00352EBB" w:rsidRPr="00352EBB" w:rsidTr="00352EBB">
        <w:trPr>
          <w:trHeight w:val="372"/>
        </w:trPr>
        <w:tc>
          <w:tcPr>
            <w:tcW w:w="960" w:type="dxa"/>
            <w:noWrap/>
            <w:hideMark/>
          </w:tcPr>
          <w:p w:rsidR="00352EBB" w:rsidRPr="00352EBB" w:rsidRDefault="00352EBB"/>
        </w:tc>
        <w:tc>
          <w:tcPr>
            <w:tcW w:w="2788" w:type="dxa"/>
            <w:hideMark/>
          </w:tcPr>
          <w:p w:rsidR="00352EBB" w:rsidRPr="00352EBB" w:rsidRDefault="00352EBB">
            <w:pPr>
              <w:rPr>
                <w:b/>
                <w:bCs/>
              </w:rPr>
            </w:pPr>
            <w:r w:rsidRPr="00352EBB">
              <w:rPr>
                <w:b/>
                <w:bCs/>
              </w:rPr>
              <w:t>Набор 2 "Все цвета радуги"</w:t>
            </w:r>
          </w:p>
        </w:tc>
        <w:tc>
          <w:tcPr>
            <w:tcW w:w="5597" w:type="dxa"/>
            <w:hideMark/>
          </w:tcPr>
          <w:p w:rsidR="00352EBB" w:rsidRPr="00352EBB" w:rsidRDefault="00352EBB">
            <w:r w:rsidRPr="00352EBB">
              <w:t>Набор томатов - ВСЕ ЦВЕТА РАДУГИ". Этот набор на любой вкус и цвет</w:t>
            </w:r>
          </w:p>
        </w:tc>
      </w:tr>
    </w:tbl>
    <w:p w:rsidR="00030688" w:rsidRDefault="00352EBB"/>
    <w:sectPr w:rsidR="00030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1"/>
    <w:rsid w:val="00352EBB"/>
    <w:rsid w:val="008654F1"/>
    <w:rsid w:val="00984D89"/>
    <w:rsid w:val="00AC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5D3C3-13A0-4D15-A195-EB8E0C4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2EBB"/>
    <w:rPr>
      <w:color w:val="0563C1"/>
      <w:u w:val="single"/>
    </w:rPr>
  </w:style>
  <w:style w:type="character" w:styleId="a4">
    <w:name w:val="FollowedHyperlink"/>
    <w:basedOn w:val="a0"/>
    <w:uiPriority w:val="99"/>
    <w:semiHidden/>
    <w:unhideWhenUsed/>
    <w:rsid w:val="00352EBB"/>
    <w:rPr>
      <w:color w:val="954F72"/>
      <w:u w:val="single"/>
    </w:rPr>
  </w:style>
  <w:style w:type="paragraph" w:customStyle="1" w:styleId="msonormal0">
    <w:name w:val="msonormal"/>
    <w:basedOn w:val="a"/>
    <w:rsid w:val="00352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352E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52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352EBB"/>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352EB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52EB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8">
    <w:name w:val="xl68"/>
    <w:basedOn w:val="a"/>
    <w:rsid w:val="00352EB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352EB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52EB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1">
    <w:name w:val="xl71"/>
    <w:basedOn w:val="a"/>
    <w:rsid w:val="00352EB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352EB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3">
    <w:name w:val="xl73"/>
    <w:basedOn w:val="a"/>
    <w:rsid w:val="00352EB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table" w:styleId="a5">
    <w:name w:val="Table Grid"/>
    <w:basedOn w:val="a1"/>
    <w:uiPriority w:val="39"/>
    <w:rsid w:val="0035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5175">
      <w:bodyDiv w:val="1"/>
      <w:marLeft w:val="0"/>
      <w:marRight w:val="0"/>
      <w:marTop w:val="0"/>
      <w:marBottom w:val="0"/>
      <w:divBdr>
        <w:top w:val="none" w:sz="0" w:space="0" w:color="auto"/>
        <w:left w:val="none" w:sz="0" w:space="0" w:color="auto"/>
        <w:bottom w:val="none" w:sz="0" w:space="0" w:color="auto"/>
        <w:right w:val="none" w:sz="0" w:space="0" w:color="auto"/>
      </w:divBdr>
    </w:div>
    <w:div w:id="19901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45</Pages>
  <Words>18010</Words>
  <Characters>102658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2022-08-13T00:31:00Z</dcterms:created>
  <dcterms:modified xsi:type="dcterms:W3CDTF">2022-08-13T01:12:00Z</dcterms:modified>
</cp:coreProperties>
</file>